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HD Metal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606/7, Veľké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47604921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2024038247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321951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47604921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2024038247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