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ArtRent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Jakubovo námestie 2556/3,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50530461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2120371330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36423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36423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36423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36423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9106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9106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12141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12141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33387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33387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24282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24282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9903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9903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24291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24291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24291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9903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34194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132890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3747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136636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95166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95166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95166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43446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43446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52172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279899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363571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98219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50530461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2120371330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