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9A0B5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2447115A" w14:textId="77777777" w:rsidR="004D3B4A" w:rsidRPr="00D9261A" w:rsidRDefault="004D3B4A" w:rsidP="004D3B4A">
      <w:pPr>
        <w:pStyle w:val="Zkladntext"/>
        <w:rPr>
          <w:szCs w:val="18"/>
        </w:rPr>
      </w:pPr>
    </w:p>
    <w:p w14:paraId="55717C1E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7DB35D3E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="008803C1">
        <w:t>Eco</w:t>
      </w:r>
      <w:proofErr w:type="spellEnd"/>
      <w:r w:rsidR="00846392">
        <w:t xml:space="preserve"> </w:t>
      </w:r>
      <w:proofErr w:type="spellStart"/>
      <w:r w:rsidR="008803C1">
        <w:t>Plan</w:t>
      </w:r>
      <w:proofErr w:type="spellEnd"/>
      <w:r w:rsidR="008803C1">
        <w:t xml:space="preserve"> 2</w:t>
      </w:r>
      <w:r w:rsidRPr="00D9261A">
        <w:t>, s.r.o. (ďalej len „Spoločnosť“) bola založená  a do obchodného registra bola zapísaná 1</w:t>
      </w:r>
      <w:r w:rsidR="000C257D">
        <w:t>9.06.2010</w:t>
      </w:r>
      <w:r w:rsidRPr="00D9261A">
        <w:t xml:space="preserve"> (Obchodný register Okresného súdu Bratislava I v Bratislave</w:t>
      </w:r>
      <w:r w:rsidR="000C257D">
        <w:t>, o</w:t>
      </w:r>
      <w:r w:rsidR="008803C1">
        <w:t>ddiel s.r.o., vložka číslo 70889</w:t>
      </w:r>
      <w:r w:rsidRPr="00D9261A">
        <w:t>/B).</w:t>
      </w:r>
    </w:p>
    <w:p w14:paraId="650D0543" w14:textId="77777777" w:rsidR="004D3B4A" w:rsidRPr="00D9261A" w:rsidRDefault="004D3B4A" w:rsidP="004D3B4A">
      <w:pPr>
        <w:rPr>
          <w:sz w:val="18"/>
          <w:szCs w:val="18"/>
        </w:rPr>
      </w:pPr>
    </w:p>
    <w:p w14:paraId="3F8FD15A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0B5F46C3" w14:textId="77777777" w:rsidR="004D3B4A" w:rsidRPr="00897D21" w:rsidRDefault="000C257D" w:rsidP="00897D21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612A4AE1" w14:textId="77777777" w:rsidR="004D3B4A" w:rsidRPr="00D9261A" w:rsidRDefault="004D3B4A" w:rsidP="004D3B4A">
      <w:pPr>
        <w:pStyle w:val="Zkladntext"/>
        <w:rPr>
          <w:szCs w:val="18"/>
        </w:rPr>
      </w:pPr>
    </w:p>
    <w:p w14:paraId="2E8781BD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F890DFF" w14:textId="7F518787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FA7FA1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FA7FA1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FA7FA1">
        <w:rPr>
          <w:szCs w:val="18"/>
        </w:rPr>
        <w:t>2</w:t>
      </w:r>
      <w:r w:rsidRPr="00D9261A">
        <w:rPr>
          <w:szCs w:val="18"/>
        </w:rPr>
        <w:t>.</w:t>
      </w:r>
    </w:p>
    <w:p w14:paraId="67EABD69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337153D1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DA93745" w14:textId="095DBB24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</w:t>
      </w:r>
      <w:r w:rsidRPr="00C90FEA">
        <w:rPr>
          <w:szCs w:val="18"/>
        </w:rPr>
        <w:t xml:space="preserve">Spoločnosti k 31. decembru </w:t>
      </w:r>
      <w:r w:rsidR="005510CE" w:rsidRPr="00C90FEA">
        <w:rPr>
          <w:szCs w:val="18"/>
        </w:rPr>
        <w:t>20</w:t>
      </w:r>
      <w:r w:rsidR="0065678A" w:rsidRPr="00C90FEA">
        <w:rPr>
          <w:szCs w:val="18"/>
        </w:rPr>
        <w:t>2</w:t>
      </w:r>
      <w:r w:rsidR="00FA7FA1" w:rsidRPr="00C90FEA">
        <w:rPr>
          <w:szCs w:val="18"/>
        </w:rPr>
        <w:t>1</w:t>
      </w:r>
      <w:r w:rsidRPr="00C90FEA">
        <w:rPr>
          <w:szCs w:val="18"/>
        </w:rPr>
        <w:t>, za predchádzajúce účtovné obdobie, bola schválená valným zhromaždením Spoločnosti</w:t>
      </w:r>
      <w:r w:rsidR="005510CE" w:rsidRPr="00C90FEA">
        <w:rPr>
          <w:szCs w:val="18"/>
        </w:rPr>
        <w:t xml:space="preserve"> </w:t>
      </w:r>
      <w:r w:rsidR="00C90FEA" w:rsidRPr="00C90FEA">
        <w:rPr>
          <w:szCs w:val="18"/>
        </w:rPr>
        <w:t>31.3.2022</w:t>
      </w:r>
    </w:p>
    <w:p w14:paraId="7FBA0A56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F2B6EE5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6049FF29" w14:textId="0A9B387E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>Účtovná závierka</w:t>
      </w:r>
      <w:r w:rsidR="002A2E13">
        <w:rPr>
          <w:szCs w:val="18"/>
        </w:rPr>
        <w:t xml:space="preserve"> Spoločnosti k 31. decembru </w:t>
      </w:r>
      <w:r w:rsidR="005510CE">
        <w:rPr>
          <w:szCs w:val="18"/>
        </w:rPr>
        <w:t>20</w:t>
      </w:r>
      <w:r w:rsidR="0065678A">
        <w:rPr>
          <w:szCs w:val="18"/>
        </w:rPr>
        <w:t>2</w:t>
      </w:r>
      <w:r w:rsidR="00FA7FA1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A91C18">
        <w:rPr>
          <w:szCs w:val="18"/>
        </w:rPr>
        <w:t xml:space="preserve">závierok </w:t>
      </w:r>
      <w:r w:rsidR="00FA7FA1">
        <w:rPr>
          <w:szCs w:val="18"/>
        </w:rPr>
        <w:t>29.</w:t>
      </w:r>
      <w:r w:rsidR="00C90FEA">
        <w:rPr>
          <w:szCs w:val="18"/>
        </w:rPr>
        <w:t>6.</w:t>
      </w:r>
      <w:r w:rsidR="00FA7FA1">
        <w:rPr>
          <w:szCs w:val="18"/>
        </w:rPr>
        <w:t>2022</w:t>
      </w:r>
      <w:r w:rsidR="0022260E">
        <w:rPr>
          <w:szCs w:val="18"/>
        </w:rPr>
        <w:t>.</w:t>
      </w:r>
    </w:p>
    <w:p w14:paraId="11CEBC09" w14:textId="77777777" w:rsidR="004D3B4A" w:rsidRPr="00D9261A" w:rsidRDefault="004D3B4A" w:rsidP="004D3B4A">
      <w:pPr>
        <w:pStyle w:val="Zkladntext"/>
        <w:jc w:val="left"/>
        <w:rPr>
          <w:szCs w:val="18"/>
        </w:rPr>
      </w:pPr>
    </w:p>
    <w:p w14:paraId="43106D9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6848851B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41273B71" w14:textId="77777777" w:rsidR="006F53C7" w:rsidRPr="00D9261A" w:rsidRDefault="006F53C7" w:rsidP="004D3B4A">
      <w:pPr>
        <w:rPr>
          <w:sz w:val="18"/>
          <w:szCs w:val="18"/>
        </w:rPr>
      </w:pPr>
    </w:p>
    <w:p w14:paraId="2865DADA" w14:textId="77777777" w:rsidR="00C90FEA" w:rsidRPr="00D9261A" w:rsidRDefault="004D3B4A" w:rsidP="00C90FE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="00C90FEA" w:rsidRPr="00D9261A">
        <w:t>Georg</w:t>
      </w:r>
      <w:proofErr w:type="spellEnd"/>
      <w:r w:rsidR="00C90FEA" w:rsidRPr="00D9261A">
        <w:t xml:space="preserve"> </w:t>
      </w:r>
      <w:proofErr w:type="spellStart"/>
      <w:r w:rsidR="00C90FEA" w:rsidRPr="00D9261A">
        <w:t>Hotar</w:t>
      </w:r>
      <w:proofErr w:type="spellEnd"/>
    </w:p>
    <w:p w14:paraId="6689A952" w14:textId="77777777" w:rsidR="00C90FEA" w:rsidRDefault="00C90FEA" w:rsidP="00C90FEA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784A8DD5" w14:textId="4E90E9CA" w:rsidR="008C34FB" w:rsidRPr="00D9261A" w:rsidRDefault="008C34FB" w:rsidP="00C90FE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0FE452A4" w14:textId="66BF2835" w:rsidR="00897D21" w:rsidRDefault="00F43D11" w:rsidP="00C90FEA">
      <w:pPr>
        <w:pStyle w:val="Textbody"/>
        <w:ind w:left="425"/>
      </w:pPr>
      <w:bookmarkStart w:id="3" w:name="_Toc530739898"/>
      <w:r w:rsidRPr="00897D21">
        <w:t>Konateľo</w:t>
      </w:r>
      <w:r w:rsidR="006E49DA">
        <w:t>vi</w:t>
      </w:r>
      <w:r w:rsidRPr="00897D21">
        <w:t xml:space="preserve">  spoločnosť neposkytla žiadne pôžičky ani záruky za nich voči tretím osobám. Neposkytuje </w:t>
      </w:r>
      <w:r w:rsidR="006E49DA">
        <w:t>mu</w:t>
      </w:r>
      <w:r w:rsidRPr="00897D21">
        <w:t xml:space="preserve"> ani žiadne naturálne výhody.</w:t>
      </w:r>
      <w:r>
        <w:t xml:space="preserve"> </w:t>
      </w:r>
      <w:bookmarkStart w:id="4" w:name="_Hlk136464572"/>
    </w:p>
    <w:p w14:paraId="454315ED" w14:textId="77777777" w:rsidR="00897D21" w:rsidRDefault="00897D21" w:rsidP="00897D21">
      <w:pPr>
        <w:spacing w:after="200" w:line="276" w:lineRule="auto"/>
        <w:rPr>
          <w:szCs w:val="18"/>
        </w:rPr>
      </w:pPr>
    </w:p>
    <w:bookmarkEnd w:id="4"/>
    <w:p w14:paraId="39ACEF5A" w14:textId="77777777" w:rsidR="004D3B4A" w:rsidRPr="00897D21" w:rsidRDefault="004D3B4A" w:rsidP="00897D21">
      <w:pPr>
        <w:pStyle w:val="Nadpis1"/>
        <w:tabs>
          <w:tab w:val="clear" w:pos="644"/>
          <w:tab w:val="num" w:pos="426"/>
        </w:tabs>
        <w:ind w:hanging="644"/>
      </w:pPr>
      <w:r w:rsidRPr="00897D21">
        <w:t>informácie o spoločníkoch účtovnej jednotky</w:t>
      </w:r>
      <w:bookmarkEnd w:id="3"/>
    </w:p>
    <w:p w14:paraId="3A6729C3" w14:textId="77777777" w:rsidR="004D3B4A" w:rsidRPr="00D9261A" w:rsidRDefault="004D3B4A" w:rsidP="004D3B4A">
      <w:pPr>
        <w:rPr>
          <w:sz w:val="18"/>
          <w:szCs w:val="18"/>
        </w:rPr>
      </w:pPr>
    </w:p>
    <w:p w14:paraId="3731D039" w14:textId="77777777" w:rsidR="00C90FEA" w:rsidRDefault="00C90FEA" w:rsidP="00C90FEA">
      <w:pPr>
        <w:pStyle w:val="Textbody"/>
      </w:pPr>
      <w:bookmarkStart w:id="5" w:name="_Hlk136464515"/>
      <w:r>
        <w:t>K 31. decembru 2022 bola štruktúra spoločníkov Spoločnosti nasledovná:</w:t>
      </w:r>
    </w:p>
    <w:p w14:paraId="0D0DEFAE" w14:textId="77777777" w:rsidR="00C90FEA" w:rsidRDefault="00C90FEA" w:rsidP="00C90FEA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C90FEA" w14:paraId="140F2DB3" w14:textId="77777777" w:rsidTr="00C90FEA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B098EF" w14:textId="77777777" w:rsidR="00C90FEA" w:rsidRDefault="00C90FEA" w:rsidP="00C90FEA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E807E8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840528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C69A03" w14:textId="77777777" w:rsidR="00C90FEA" w:rsidRDefault="00C90FEA" w:rsidP="00C90FEA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C90FEA" w14:paraId="4972E9F6" w14:textId="77777777" w:rsidTr="00C90FEA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58DFE1" w14:textId="77777777" w:rsidR="00C90FEA" w:rsidRDefault="00C90FEA" w:rsidP="00C90FEA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9188E3" w14:textId="77777777" w:rsidR="00C90FEA" w:rsidRDefault="00C90FEA" w:rsidP="00C90FEA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3D579D" w14:textId="77777777" w:rsidR="00C90FEA" w:rsidRDefault="00C90FEA" w:rsidP="00C90FEA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56F222" w14:textId="77777777" w:rsidR="00C90FEA" w:rsidRDefault="00C90FEA" w:rsidP="00C90FEA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93E2DC" w14:textId="77777777" w:rsidR="00C90FEA" w:rsidRDefault="00C90FEA" w:rsidP="00C90FEA"/>
        </w:tc>
      </w:tr>
      <w:tr w:rsidR="00C90FEA" w14:paraId="0DF77A96" w14:textId="77777777" w:rsidTr="00C90FEA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66C9D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01B29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2DA98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CE0D0A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D726C7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C90FEA" w14:paraId="0A60167F" w14:textId="77777777" w:rsidTr="00C90FEA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267B3F" w14:textId="77777777" w:rsidR="00C90FEA" w:rsidRDefault="00C90FEA" w:rsidP="00C90FEA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5306E9" w14:textId="7CD3AA32" w:rsidR="00C90FEA" w:rsidRDefault="00C90FEA" w:rsidP="00C90FEA">
            <w:pPr>
              <w:pStyle w:val="TableContents"/>
              <w:snapToGrid w:val="0"/>
              <w:jc w:val="center"/>
            </w:pPr>
            <w:r>
              <w:t>5 000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3D0F7B" w14:textId="3EB307F4" w:rsidR="00C90FEA" w:rsidRDefault="00C90FEA" w:rsidP="00C90FEA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87BEAB" w14:textId="5B487AE9" w:rsidR="00C90FEA" w:rsidRDefault="00C90FEA" w:rsidP="00C90FEA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AA8FEB" w14:textId="77777777" w:rsidR="00C90FEA" w:rsidRDefault="00C90FEA" w:rsidP="00C90FEA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3569CEDD" w14:textId="77777777" w:rsidR="00C90FEA" w:rsidRDefault="00C90FEA" w:rsidP="00897D21">
      <w:pPr>
        <w:pStyle w:val="Zkladntext"/>
        <w:ind w:left="0"/>
        <w:rPr>
          <w:szCs w:val="18"/>
        </w:rPr>
      </w:pPr>
    </w:p>
    <w:p w14:paraId="4F888C1D" w14:textId="06A021A7" w:rsidR="00D91BEC" w:rsidRPr="00D9261A" w:rsidRDefault="00D91BEC" w:rsidP="008C34FB">
      <w:pPr>
        <w:pStyle w:val="Zkladntext"/>
        <w:rPr>
          <w:szCs w:val="18"/>
        </w:rPr>
      </w:pPr>
    </w:p>
    <w:p w14:paraId="447403E2" w14:textId="77777777" w:rsidR="00E34DCA" w:rsidRDefault="008C34FB" w:rsidP="008C34FB">
      <w:pPr>
        <w:pStyle w:val="Textbody"/>
      </w:pPr>
      <w:r w:rsidRPr="0030428B">
        <w:t>V priebehu účtovného obdobia nenastali  žiadne zmeny vo štruktúre spoločníkov Spoločnosti.</w:t>
      </w:r>
    </w:p>
    <w:p w14:paraId="31C5DCA7" w14:textId="77777777" w:rsidR="00F43D11" w:rsidRDefault="00F43D11" w:rsidP="008C34FB">
      <w:pPr>
        <w:pStyle w:val="Textbody"/>
      </w:pPr>
    </w:p>
    <w:p w14:paraId="0EAECD8F" w14:textId="77777777" w:rsidR="00F43D11" w:rsidRDefault="00F43D11" w:rsidP="00F43D11">
      <w:pPr>
        <w:pStyle w:val="Textbody"/>
      </w:pPr>
      <w:r w:rsidRPr="00897D2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bookmarkEnd w:id="5"/>
    <w:p w14:paraId="6310A716" w14:textId="77777777" w:rsidR="00F43D11" w:rsidRPr="00D9261A" w:rsidRDefault="00F43D11" w:rsidP="008C34FB">
      <w:pPr>
        <w:pStyle w:val="Textbody"/>
      </w:pPr>
    </w:p>
    <w:p w14:paraId="10E6E36B" w14:textId="77777777" w:rsidR="004D3B4A" w:rsidRPr="00D9261A" w:rsidRDefault="004D3B4A" w:rsidP="004D3B4A">
      <w:pPr>
        <w:pStyle w:val="Zkladntext"/>
        <w:rPr>
          <w:szCs w:val="18"/>
        </w:rPr>
      </w:pPr>
    </w:p>
    <w:p w14:paraId="04AF2CFB" w14:textId="77777777" w:rsidR="008C34FB" w:rsidRPr="00D9261A" w:rsidRDefault="008C34FB" w:rsidP="00651689">
      <w:pPr>
        <w:pStyle w:val="Zkladntext"/>
        <w:rPr>
          <w:szCs w:val="18"/>
        </w:rPr>
      </w:pPr>
    </w:p>
    <w:p w14:paraId="4F5D59FF" w14:textId="77777777" w:rsidR="003226A5" w:rsidRPr="00D9261A" w:rsidRDefault="003226A5" w:rsidP="008C34FB">
      <w:pPr>
        <w:pStyle w:val="Zkladntext"/>
        <w:rPr>
          <w:szCs w:val="18"/>
        </w:rPr>
      </w:pPr>
    </w:p>
    <w:p w14:paraId="4B526A0C" w14:textId="77777777" w:rsidR="004D3B4A" w:rsidRPr="00D9261A" w:rsidRDefault="00897D21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6"/>
    </w:p>
    <w:p w14:paraId="33BB231B" w14:textId="77777777" w:rsidR="004D3B4A" w:rsidRPr="00D9261A" w:rsidRDefault="004D3B4A" w:rsidP="004D3B4A">
      <w:pPr>
        <w:pStyle w:val="Zkladntext"/>
        <w:rPr>
          <w:szCs w:val="18"/>
        </w:rPr>
      </w:pPr>
    </w:p>
    <w:p w14:paraId="2D3E86F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2CDA35A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36008ECF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4E73703E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DA5DA95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1EBF5ABA" w14:textId="714E4C29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FA7FA1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459BA22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Dlhodobý nehmotný majetok a dlhodobý hmotný majetok</w:t>
      </w:r>
    </w:p>
    <w:p w14:paraId="7EA85CA6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F74C23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793089B1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61F473B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3BFA2DAE" w14:textId="77777777" w:rsidTr="0000290B">
        <w:trPr>
          <w:trHeight w:val="250"/>
        </w:trPr>
        <w:tc>
          <w:tcPr>
            <w:tcW w:w="3118" w:type="dxa"/>
            <w:gridSpan w:val="2"/>
          </w:tcPr>
          <w:p w14:paraId="08FC8D0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BBC3E2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FA875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AA866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F2608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6CF4D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EB22C0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7B747E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D4F0F2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D057D5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6A696E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F8C29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54EC39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B19D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F9ACED9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0A112E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5F7BE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20AE5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0CD61F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347EE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F517B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2DB73DD3" w14:textId="77777777" w:rsidTr="0000290B">
        <w:trPr>
          <w:trHeight w:val="250"/>
        </w:trPr>
        <w:tc>
          <w:tcPr>
            <w:tcW w:w="3118" w:type="dxa"/>
            <w:gridSpan w:val="2"/>
          </w:tcPr>
          <w:p w14:paraId="40FE23B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0ADF06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BEBE0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20D1B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D1A4F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71117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0A1EB09" w14:textId="77777777" w:rsidTr="0000290B">
        <w:trPr>
          <w:trHeight w:val="250"/>
        </w:trPr>
        <w:tc>
          <w:tcPr>
            <w:tcW w:w="3118" w:type="dxa"/>
            <w:gridSpan w:val="2"/>
          </w:tcPr>
          <w:p w14:paraId="69CB8158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F2E07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3F2EB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9496C1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0C3EF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BEDFF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5EC25A83" w14:textId="77777777" w:rsidR="00897D21" w:rsidRDefault="00897D21" w:rsidP="00897D2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61172DC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5145117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1BB4BE8" w14:textId="77777777" w:rsidR="004D3B4A" w:rsidRPr="00D9261A" w:rsidRDefault="004D3B4A" w:rsidP="004D3B4A">
      <w:pPr>
        <w:pStyle w:val="Zkladntext"/>
        <w:rPr>
          <w:szCs w:val="18"/>
        </w:rPr>
      </w:pPr>
    </w:p>
    <w:p w14:paraId="695BE90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607CB6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7411D1D4" w14:textId="77777777" w:rsidR="00F46C6C" w:rsidRPr="00D9261A" w:rsidRDefault="00F46C6C" w:rsidP="004D3B4A">
      <w:pPr>
        <w:pStyle w:val="Zkladntext"/>
        <w:rPr>
          <w:szCs w:val="18"/>
        </w:rPr>
      </w:pPr>
    </w:p>
    <w:p w14:paraId="6AAB957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39111C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62DCB2" w14:textId="77777777" w:rsidR="004D3B4A" w:rsidRPr="00D9261A" w:rsidRDefault="004D3B4A" w:rsidP="004D3B4A">
      <w:pPr>
        <w:pStyle w:val="Zkladntext"/>
        <w:rPr>
          <w:szCs w:val="18"/>
        </w:rPr>
      </w:pPr>
    </w:p>
    <w:p w14:paraId="0EB992B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03E990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C806E03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6096133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10E2D05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5FB29B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A53E11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3EEE0D36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D7DA7C2" w14:textId="77777777" w:rsidR="00AB6B04" w:rsidRPr="00D9261A" w:rsidRDefault="00AB6B04" w:rsidP="00897D21">
      <w:pPr>
        <w:pStyle w:val="Zkladntext"/>
        <w:ind w:left="0"/>
        <w:rPr>
          <w:szCs w:val="18"/>
        </w:rPr>
      </w:pPr>
    </w:p>
    <w:p w14:paraId="6899A0D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68BBDFAC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0A80B097" w14:textId="77777777" w:rsidR="003226A5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060341F0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624F2C5" w14:textId="77777777" w:rsidR="004D3B4A" w:rsidRDefault="004D3B4A" w:rsidP="004D3B4A">
      <w:pPr>
        <w:pStyle w:val="Zkladntext"/>
        <w:rPr>
          <w:szCs w:val="18"/>
        </w:rPr>
      </w:pPr>
    </w:p>
    <w:p w14:paraId="32825F4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E8E46B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33ABF9B" w14:textId="77777777" w:rsidR="002724ED" w:rsidRPr="00D9261A" w:rsidRDefault="002724ED" w:rsidP="004D3B4A">
      <w:pPr>
        <w:pStyle w:val="Zkladntext"/>
        <w:rPr>
          <w:szCs w:val="18"/>
        </w:rPr>
      </w:pPr>
    </w:p>
    <w:p w14:paraId="3FD565D7" w14:textId="77777777" w:rsidR="001E27A6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B0BC59" w14:textId="77777777" w:rsidR="004D3B4A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F369AF8" w14:textId="77777777" w:rsidR="001E27A6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CE3E0A7" w14:textId="77777777" w:rsidR="00C66797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2E483A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7E17C7A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Výnosy</w:t>
      </w:r>
    </w:p>
    <w:p w14:paraId="7154530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B01EDE9" w14:textId="77777777" w:rsidR="00AF29D2" w:rsidRPr="00D9261A" w:rsidRDefault="00AF29D2" w:rsidP="00AF29D2">
      <w:pPr>
        <w:pStyle w:val="Zkladntext"/>
        <w:rPr>
          <w:i/>
          <w:szCs w:val="18"/>
          <w:u w:val="single"/>
        </w:rPr>
      </w:pPr>
      <w:bookmarkStart w:id="7" w:name="_MON_1421067825"/>
      <w:bookmarkEnd w:id="7"/>
    </w:p>
    <w:p w14:paraId="2410F0AB" w14:textId="77777777" w:rsidR="00897D21" w:rsidRDefault="00897D21">
      <w:pPr>
        <w:spacing w:after="200" w:line="276" w:lineRule="auto"/>
        <w:rPr>
          <w:szCs w:val="18"/>
        </w:rPr>
      </w:pPr>
      <w:bookmarkStart w:id="8" w:name="_Toc530739905"/>
    </w:p>
    <w:p w14:paraId="38ED8E9D" w14:textId="77777777" w:rsidR="00897D21" w:rsidRDefault="00897D21" w:rsidP="00897D21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8"/>
    <w:p w14:paraId="0C84E33F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610EA2EE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098D6366" w14:textId="77777777" w:rsidR="00B62963" w:rsidRPr="00897D21" w:rsidRDefault="00491AF0" w:rsidP="00897D21">
      <w:pPr>
        <w:pStyle w:val="Nadpis2"/>
        <w:numPr>
          <w:ilvl w:val="0"/>
          <w:numId w:val="26"/>
        </w:numPr>
        <w:rPr>
          <w:szCs w:val="18"/>
        </w:rPr>
      </w:pPr>
      <w:bookmarkStart w:id="9" w:name="_Toc530739909"/>
      <w:r w:rsidRPr="00897D21">
        <w:rPr>
          <w:szCs w:val="18"/>
        </w:rPr>
        <w:t>Záväzky</w:t>
      </w:r>
      <w:bookmarkEnd w:id="9"/>
    </w:p>
    <w:p w14:paraId="102AF8DB" w14:textId="77777777" w:rsidR="00491AF0" w:rsidRPr="00D9261A" w:rsidRDefault="00491AF0" w:rsidP="00491AF0">
      <w:pPr>
        <w:pStyle w:val="Zkladntext"/>
        <w:rPr>
          <w:szCs w:val="18"/>
        </w:rPr>
      </w:pPr>
    </w:p>
    <w:p w14:paraId="5B9990E5" w14:textId="7B22445A" w:rsidR="00491AF0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6CA51F70" w14:textId="15B3F783" w:rsidR="00C90FEA" w:rsidRDefault="00C90FEA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C90FEA" w:rsidRPr="006F5767" w14:paraId="6519D861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47947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bookmarkStart w:id="10" w:name="_Hlk136464661"/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18C9CA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023BC1" w14:textId="77777777" w:rsidR="00C90FEA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BB07C5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225F44B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C90FEA" w:rsidRPr="006F5767" w14:paraId="2A77A9CA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8EFA19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71D6A66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E879250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04D6F0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EB680CB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6F5767" w14:paraId="71EABAAA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96D25" w14:textId="77777777" w:rsidR="00C90FEA" w:rsidRPr="006F5767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9CF837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B0C4D" w14:textId="77777777" w:rsidR="00C90FEA" w:rsidRPr="006F5767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43DA42" w14:textId="77777777" w:rsidR="00C90FEA" w:rsidRPr="006F5767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9191296" w14:textId="77777777" w:rsidR="00C90FEA" w:rsidRPr="006F5767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113D33C4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7F21C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FFAC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59A7D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4653C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A4C6EA2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5035058E" w14:textId="77777777" w:rsidTr="00C90FEA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F7A3CB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3886C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583CE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E5752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628A454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90FEA" w:rsidRPr="006F5767" w14:paraId="0D1D679B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22E6AA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7C592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36C9F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AEFE6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4E1FFC1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6F5767" w14:paraId="2847054C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C6CA4" w14:textId="77777777" w:rsidR="00C90FEA" w:rsidRPr="006F5767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0A66C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D44B7" w14:textId="0F8A8D7D" w:rsidR="00C90FEA" w:rsidRPr="00A96255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25 529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20543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D509A94" w14:textId="50877372" w:rsidR="00C90FEA" w:rsidRPr="00A96255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65 411</w:t>
            </w:r>
          </w:p>
        </w:tc>
      </w:tr>
      <w:tr w:rsidR="00C90FEA" w:rsidRPr="006F5767" w14:paraId="77BB7079" w14:textId="77777777" w:rsidTr="00C90FEA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A2ECCE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37D84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D31343" w14:textId="510902F3" w:rsidR="00C90FEA" w:rsidRPr="00A96255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25 529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6B0CE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709A2E7" w14:textId="326836CC" w:rsidR="00C90FEA" w:rsidRPr="00A96255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65 411</w:t>
            </w:r>
          </w:p>
        </w:tc>
      </w:tr>
      <w:tr w:rsidR="00C90FEA" w:rsidRPr="006F5767" w14:paraId="43DDB3B9" w14:textId="77777777" w:rsidTr="00C90FEA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6DC1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78F5F" w14:textId="77777777" w:rsidR="00C90FEA" w:rsidRPr="006F5767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3D799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2E93E" w14:textId="77777777" w:rsidR="00C90FEA" w:rsidRPr="006F5767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BBAAF22" w14:textId="77777777" w:rsidR="00C90FEA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  <w:bookmarkEnd w:id="10"/>
    </w:tbl>
    <w:p w14:paraId="342B1EC1" w14:textId="77777777" w:rsidR="00C90FEA" w:rsidRPr="00D9261A" w:rsidRDefault="00C90FEA" w:rsidP="00491AF0">
      <w:pPr>
        <w:pStyle w:val="Zkladntext"/>
        <w:rPr>
          <w:szCs w:val="18"/>
        </w:rPr>
      </w:pPr>
    </w:p>
    <w:p w14:paraId="2D5888E5" w14:textId="77777777" w:rsidR="00491AF0" w:rsidRPr="00D9261A" w:rsidRDefault="00491AF0" w:rsidP="00491AF0">
      <w:pPr>
        <w:pStyle w:val="Zkladntext"/>
        <w:rPr>
          <w:szCs w:val="18"/>
        </w:rPr>
      </w:pPr>
    </w:p>
    <w:p w14:paraId="1F8FED72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2"/>
      <w:r w:rsidRPr="00D9261A">
        <w:rPr>
          <w:szCs w:val="18"/>
        </w:rPr>
        <w:t>Bankové úvery</w:t>
      </w:r>
      <w:bookmarkEnd w:id="11"/>
    </w:p>
    <w:p w14:paraId="6F94DF6A" w14:textId="77777777" w:rsidR="00E231BA" w:rsidRPr="00D9261A" w:rsidRDefault="00E231BA" w:rsidP="00E231BA">
      <w:pPr>
        <w:pStyle w:val="Zkladntext"/>
        <w:rPr>
          <w:szCs w:val="18"/>
        </w:rPr>
      </w:pPr>
    </w:p>
    <w:p w14:paraId="131D73D9" w14:textId="77777777" w:rsidR="00C90FEA" w:rsidRDefault="00750629" w:rsidP="003A6489">
      <w:pPr>
        <w:pStyle w:val="Zkladntext"/>
        <w:jc w:val="lef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C90FEA" w:rsidRPr="00D65AD8" w14:paraId="419DB4FF" w14:textId="77777777" w:rsidTr="00C90FEA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AAA8A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bookmarkStart w:id="12" w:name="_Hlk136464711"/>
            <w:r w:rsidRPr="00D65AD8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15FA99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B7BD3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0A28FD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35BDB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 xml:space="preserve">Úrok </w:t>
            </w:r>
            <w:proofErr w:type="spellStart"/>
            <w:r w:rsidRPr="00D65AD8">
              <w:rPr>
                <w:color w:val="000000"/>
                <w:sz w:val="18"/>
                <w:szCs w:val="18"/>
                <w:lang w:eastAsia="cs-CZ"/>
              </w:rPr>
              <w:t>p.a</w:t>
            </w:r>
            <w:proofErr w:type="spellEnd"/>
            <w:r w:rsidRPr="00D65AD8">
              <w:rPr>
                <w:color w:val="000000"/>
                <w:sz w:val="18"/>
                <w:szCs w:val="18"/>
                <w:lang w:eastAsia="cs-CZ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77DA9E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AB531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D5F1D1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B0AD" w14:textId="77777777" w:rsidR="00C90FEA" w:rsidRPr="00D75C2E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4896D7" w14:textId="77777777" w:rsidR="00C90FEA" w:rsidRPr="00D75C2E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CFA694" w14:textId="77777777" w:rsidR="00C90FEA" w:rsidRPr="00D75C2E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eurách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363888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39F2A" w14:textId="77777777" w:rsidR="00C90FEA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AE34E1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</w:t>
            </w:r>
            <w:r>
              <w:rPr>
                <w:color w:val="000000"/>
                <w:sz w:val="18"/>
                <w:szCs w:val="18"/>
                <w:lang w:eastAsia="cs-CZ"/>
              </w:rPr>
              <w:t>21</w:t>
            </w:r>
          </w:p>
        </w:tc>
      </w:tr>
      <w:tr w:rsidR="00C90FEA" w:rsidRPr="00D65AD8" w14:paraId="614F6DB5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3570F4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3B241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AE3A1CE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9C31873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C8DF1F5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C881958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C4140E7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E63A22E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F518466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550EDAF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CBB27FE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2FA17CF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F70468E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C90FEA" w:rsidRPr="00D65AD8" w14:paraId="4381C4AF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09477" w14:textId="77777777" w:rsidR="00C90FEA" w:rsidRPr="00D65AD8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C7FA8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7A357B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62ADA3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AC2D17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4AB441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F206D8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FD4F29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D27E55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4563B0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0E3B90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100158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105460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D65AD8" w14:paraId="5DF71A32" w14:textId="77777777" w:rsidTr="00C90FEA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63574C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18E3C3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E691EC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8DBA8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8F9C78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25261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F2237" w14:textId="314568B5" w:rsidR="00C90FEA" w:rsidRPr="00D65AD8" w:rsidRDefault="00667983" w:rsidP="00C90FEA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30.9</w:t>
            </w:r>
            <w:r w:rsidR="00C90FEA" w:rsidRPr="00D65AD8">
              <w:rPr>
                <w:sz w:val="18"/>
                <w:szCs w:val="18"/>
                <w:lang w:eastAsia="cs-CZ"/>
              </w:rPr>
              <w:t>.20</w:t>
            </w:r>
            <w:r w:rsidR="00C90FEA">
              <w:rPr>
                <w:sz w:val="18"/>
                <w:szCs w:val="18"/>
                <w:lang w:eastAsia="cs-CZ"/>
              </w:rPr>
              <w:t>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05CB0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0BB6F" w14:textId="72A19B8A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379 804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34F98" w14:textId="77777777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12B86" w14:textId="3550C48F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379 804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F7B15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1D8CE" w14:textId="6CCCCEA1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449 187</w:t>
            </w:r>
          </w:p>
        </w:tc>
      </w:tr>
      <w:tr w:rsidR="00C90FEA" w:rsidRPr="00D65AD8" w14:paraId="2CAD85CB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B4D551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686683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315A3A" w14:textId="77777777" w:rsidR="00C90FEA" w:rsidRPr="00D65AD8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F241C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9131F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F7B0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EC12F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61087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F4C69C" w14:textId="1C20E1F1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379 804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43805" w14:textId="77777777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96007D" w14:textId="1B8E7682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379 804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DB22D" w14:textId="77777777" w:rsidR="00C90FEA" w:rsidRPr="00D65AD8" w:rsidRDefault="00C90FEA" w:rsidP="00C90FEA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C91814" w14:textId="30886713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449 187</w:t>
            </w:r>
          </w:p>
        </w:tc>
      </w:tr>
      <w:tr w:rsidR="00C90FEA" w:rsidRPr="00D65AD8" w14:paraId="2A802436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F27E03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D8F495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2BDA83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A9A06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3A820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5CC8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56A62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F02AC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66EDA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79063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B1515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4AEC7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1F491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D65AD8" w14:paraId="7C81391C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9F4AD" w14:textId="77777777" w:rsidR="00C90FEA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602C4825" w14:textId="77777777" w:rsidR="00C90FEA" w:rsidRPr="00D65AD8" w:rsidRDefault="00C90FEA" w:rsidP="00C90FEA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88F3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B9178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86390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06347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D7E1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A6C3B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6D84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48C4F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7B573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8D545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A7F65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642E6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90FEA" w:rsidRPr="00D65AD8" w14:paraId="24E21110" w14:textId="77777777" w:rsidTr="00C90FEA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78D2EC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06301" w14:textId="77777777" w:rsidR="00C90FEA" w:rsidRPr="00D65AD8" w:rsidRDefault="00C90FEA" w:rsidP="00C90FEA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22EAD8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80CE6" w14:textId="77777777" w:rsidR="00C90FEA" w:rsidRPr="00D65AD8" w:rsidRDefault="00C90FEA" w:rsidP="00C90FEA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33C8BE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9153D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A09482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E26C7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27B2E" w14:textId="107A6270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C7A36" w14:textId="77777777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9560B" w14:textId="212E0FB9" w:rsidR="00C90FEA" w:rsidRPr="005F28DE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6912D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C597E" w14:textId="2A6E1D01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214 617</w:t>
            </w:r>
          </w:p>
        </w:tc>
      </w:tr>
      <w:tr w:rsidR="00C90FEA" w:rsidRPr="00D65AD8" w14:paraId="27626CF2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B567EF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60FC7D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C317E2" w14:textId="77777777" w:rsidR="00C90FEA" w:rsidRPr="00D65AD8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81616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433CA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3B88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A0AD2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E11F3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037430" w14:textId="6A1ABE15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D3845" w14:textId="77777777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B478F2" w14:textId="4487ADEC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0B980" w14:textId="77777777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293851" w14:textId="487A5033" w:rsidR="00C90FEA" w:rsidRPr="005F28DE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214 617</w:t>
            </w:r>
          </w:p>
        </w:tc>
      </w:tr>
      <w:tr w:rsidR="00C90FEA" w:rsidRPr="00D65AD8" w14:paraId="1429E8FA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FA3A96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A64895" w14:textId="77777777" w:rsidR="00C90FEA" w:rsidRPr="00D65AD8" w:rsidRDefault="00C90FEA" w:rsidP="00C90FEA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3B6FE4" w14:textId="77777777" w:rsidR="00C90FEA" w:rsidRPr="00D65AD8" w:rsidRDefault="00C90FEA" w:rsidP="00C90FEA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07018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922A2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2797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BAC0B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3F098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1E5D0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A3A4D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B585D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9D10F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60E28" w14:textId="77777777" w:rsidR="00C90FEA" w:rsidRPr="00D65AD8" w:rsidRDefault="00C90FEA" w:rsidP="00C90FEA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C90FEA" w:rsidRPr="00D65AD8" w14:paraId="389B74B5" w14:textId="77777777" w:rsidTr="00C90FEA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DB8D7F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D01056" w14:textId="77777777" w:rsidR="00C90FEA" w:rsidRPr="00D65AD8" w:rsidRDefault="00C90FEA" w:rsidP="00C90FEA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0F8CDA" w14:textId="77777777" w:rsidR="00C90FEA" w:rsidRPr="00D65AD8" w:rsidRDefault="00C90FEA" w:rsidP="00C90FE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B90A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A95C5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20545A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0B380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2EED1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90C668" w14:textId="3F938976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521 804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84EA3" w14:textId="77777777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8D884D" w14:textId="44FA0704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521 804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2B794" w14:textId="77777777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399F27" w14:textId="64E72105" w:rsidR="00C90FEA" w:rsidRPr="00D65AD8" w:rsidRDefault="00C90FEA" w:rsidP="00C90FEA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663 804</w:t>
            </w:r>
          </w:p>
        </w:tc>
      </w:tr>
      <w:tr w:rsidR="00C90FEA" w:rsidRPr="00D65AD8" w14:paraId="133DD2AB" w14:textId="77777777" w:rsidTr="00C90FEA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91FE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A3DE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4D3D4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F45DB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7B43B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A14D2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DB0E1" w14:textId="77777777" w:rsidR="00C90FEA" w:rsidRPr="00D65AD8" w:rsidRDefault="00C90FEA" w:rsidP="00C90FEA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7737E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674C0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9CAA1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F7D5F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97B29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6789D" w14:textId="77777777" w:rsidR="00C90FEA" w:rsidRPr="00D65AD8" w:rsidRDefault="00C90FEA" w:rsidP="00C90FEA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bookmarkEnd w:id="12"/>
    </w:tbl>
    <w:p w14:paraId="3896C7D9" w14:textId="77777777" w:rsidR="00C90FEA" w:rsidRDefault="00C90FEA" w:rsidP="003A6489">
      <w:pPr>
        <w:pStyle w:val="Zkladntext"/>
        <w:jc w:val="left"/>
        <w:rPr>
          <w:szCs w:val="18"/>
        </w:rPr>
      </w:pPr>
    </w:p>
    <w:p w14:paraId="46A84E3C" w14:textId="14332EF7" w:rsidR="0096707A" w:rsidRDefault="00E231BA" w:rsidP="001811F3">
      <w:pPr>
        <w:pStyle w:val="Zkladntext"/>
        <w:jc w:val="left"/>
        <w:rPr>
          <w:szCs w:val="18"/>
        </w:rPr>
      </w:pPr>
      <w:r w:rsidRPr="00672694">
        <w:rPr>
          <w:szCs w:val="18"/>
        </w:rPr>
        <w:t xml:space="preserve">Na zabezpečenie investičného úveru vo výške </w:t>
      </w:r>
      <w:r w:rsidR="006E49DA">
        <w:rPr>
          <w:szCs w:val="18"/>
        </w:rPr>
        <w:t>521 804</w:t>
      </w:r>
      <w:r w:rsidR="00B57D27">
        <w:rPr>
          <w:szCs w:val="18"/>
        </w:rPr>
        <w:t xml:space="preserve"> </w:t>
      </w:r>
      <w:r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Pr="00672694">
        <w:rPr>
          <w:szCs w:val="18"/>
        </w:rPr>
        <w:t xml:space="preserve"> bolo v prospech banky zriadené záložné </w:t>
      </w:r>
      <w:r w:rsidRPr="00A676DB">
        <w:rPr>
          <w:szCs w:val="18"/>
        </w:rPr>
        <w:t xml:space="preserve">právo </w:t>
      </w:r>
      <w:r w:rsidR="00672694" w:rsidRPr="00A676DB">
        <w:rPr>
          <w:szCs w:val="18"/>
        </w:rPr>
        <w:t xml:space="preserve">na </w:t>
      </w:r>
      <w:r w:rsidR="00EB271E" w:rsidRPr="00A676DB">
        <w:rPr>
          <w:szCs w:val="18"/>
        </w:rPr>
        <w:t>hnuteľné veci a pohľadávky</w:t>
      </w:r>
      <w:r w:rsidRPr="00A676DB">
        <w:rPr>
          <w:szCs w:val="18"/>
        </w:rPr>
        <w:t xml:space="preserve">; zostatková </w:t>
      </w:r>
      <w:r w:rsidR="00425D41" w:rsidRPr="00A676DB">
        <w:rPr>
          <w:szCs w:val="18"/>
        </w:rPr>
        <w:t xml:space="preserve">hodnota </w:t>
      </w:r>
      <w:r w:rsidR="00EB271E" w:rsidRPr="00A676DB">
        <w:rPr>
          <w:szCs w:val="18"/>
        </w:rPr>
        <w:t>dlhodobého majetku</w:t>
      </w:r>
      <w:r w:rsidRPr="00A676DB">
        <w:rPr>
          <w:szCs w:val="18"/>
        </w:rPr>
        <w:t xml:space="preserve"> k 31. decembru </w:t>
      </w:r>
      <w:r w:rsidR="005510CE" w:rsidRPr="00A676DB">
        <w:rPr>
          <w:szCs w:val="18"/>
        </w:rPr>
        <w:t>20</w:t>
      </w:r>
      <w:r w:rsidR="00B945F9" w:rsidRPr="00A676DB">
        <w:rPr>
          <w:szCs w:val="18"/>
        </w:rPr>
        <w:t>2</w:t>
      </w:r>
      <w:r w:rsidR="00A676DB" w:rsidRPr="00A676DB">
        <w:rPr>
          <w:szCs w:val="18"/>
        </w:rPr>
        <w:t>2</w:t>
      </w:r>
      <w:r w:rsidR="005510CE" w:rsidRPr="00A676DB">
        <w:rPr>
          <w:szCs w:val="18"/>
        </w:rPr>
        <w:t xml:space="preserve"> </w:t>
      </w:r>
      <w:r w:rsidR="00B57D27" w:rsidRPr="00A676DB">
        <w:rPr>
          <w:szCs w:val="18"/>
        </w:rPr>
        <w:t xml:space="preserve">je </w:t>
      </w:r>
      <w:r w:rsidR="00A676DB" w:rsidRPr="00A676DB">
        <w:rPr>
          <w:szCs w:val="18"/>
        </w:rPr>
        <w:t>1.161.021</w:t>
      </w:r>
      <w:r w:rsidR="00B57D27" w:rsidRPr="00A676DB">
        <w:rPr>
          <w:szCs w:val="18"/>
        </w:rPr>
        <w:t xml:space="preserve"> </w:t>
      </w:r>
      <w:r w:rsidRPr="00A676DB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41CE1C8D" w14:textId="77777777" w:rsidR="00290C46" w:rsidRDefault="00290C46" w:rsidP="00290C46">
      <w:pPr>
        <w:pStyle w:val="Zkladntext"/>
        <w:rPr>
          <w:szCs w:val="18"/>
        </w:rPr>
      </w:pPr>
    </w:p>
    <w:p w14:paraId="1B2A3560" w14:textId="77777777" w:rsidR="001811F3" w:rsidRPr="00D9261A" w:rsidRDefault="001811F3" w:rsidP="00290C46">
      <w:pPr>
        <w:pStyle w:val="Zkladntext"/>
        <w:rPr>
          <w:szCs w:val="18"/>
        </w:rPr>
      </w:pPr>
    </w:p>
    <w:p w14:paraId="65A1084C" w14:textId="77777777" w:rsidR="008519BB" w:rsidRDefault="008519BB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3D4E69C9" w14:textId="4FD626F3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Deriváty</w:t>
      </w:r>
    </w:p>
    <w:p w14:paraId="043D098F" w14:textId="77777777" w:rsidR="00BC631F" w:rsidRPr="00D9261A" w:rsidRDefault="00BC631F" w:rsidP="00BC631F">
      <w:pPr>
        <w:pStyle w:val="Zkladntext"/>
        <w:rPr>
          <w:szCs w:val="18"/>
        </w:rPr>
      </w:pPr>
    </w:p>
    <w:p w14:paraId="2595B598" w14:textId="13434251" w:rsidR="008519BB" w:rsidRPr="005C7AD1" w:rsidRDefault="008519BB" w:rsidP="008519BB">
      <w:pPr>
        <w:pStyle w:val="Zkladntext"/>
        <w:rPr>
          <w:szCs w:val="18"/>
        </w:rPr>
      </w:pPr>
      <w:bookmarkStart w:id="13" w:name="_Hlk136201041"/>
      <w:r w:rsidRPr="005C7AD1">
        <w:rPr>
          <w:szCs w:val="18"/>
        </w:rPr>
        <w:t xml:space="preserve">Spoločnosť má uzatvorené dva úrokové swapy (IRS swap) s celkovou nominálnou hodnotou </w:t>
      </w:r>
      <w:r>
        <w:rPr>
          <w:szCs w:val="18"/>
        </w:rPr>
        <w:t>521 804</w:t>
      </w:r>
      <w:r w:rsidRPr="005C7AD1">
        <w:rPr>
          <w:szCs w:val="18"/>
        </w:rPr>
        <w:t xml:space="preserve"> EUR. Prvý swap s trvaním od roku 2018 do roku 2024, druhý swap s trvaním od roku 2022 do roku 2026. Swapy bol uzatvorené na verejnom trhu. Ich reálna hodnota k 31. decembru 2022 je </w:t>
      </w:r>
      <w:r>
        <w:rPr>
          <w:szCs w:val="18"/>
        </w:rPr>
        <w:t>14 605,30</w:t>
      </w:r>
      <w:r w:rsidRPr="005C7AD1">
        <w:rPr>
          <w:szCs w:val="18"/>
        </w:rPr>
        <w:t xml:space="preserve"> EUR. Spoločnosť vykazuje swapy medzi zabezpečovacími derivátmi.</w:t>
      </w:r>
    </w:p>
    <w:bookmarkEnd w:id="13"/>
    <w:p w14:paraId="4F26FBC6" w14:textId="77777777" w:rsidR="008519BB" w:rsidRDefault="008519BB" w:rsidP="00290C46">
      <w:pPr>
        <w:pStyle w:val="Zkladntext"/>
        <w:rPr>
          <w:szCs w:val="18"/>
        </w:rPr>
      </w:pPr>
    </w:p>
    <w:p w14:paraId="1F76523E" w14:textId="51744370" w:rsidR="00BC631F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744C0D28" w14:textId="24A19FD5" w:rsidR="008519BB" w:rsidRDefault="008519BB" w:rsidP="00BC631F">
      <w:pPr>
        <w:pStyle w:val="Zkladntext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8519BB" w:rsidRPr="00984887" w14:paraId="345EC982" w14:textId="77777777" w:rsidTr="00FF3D2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9A85C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bookmarkStart w:id="14" w:name="_Hlk136465200"/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BCC198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5B9479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05BBEE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B74856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8519BB" w:rsidRPr="00984887" w14:paraId="18C818E7" w14:textId="77777777" w:rsidTr="00FF3D2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6557E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E9B399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9BD26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E3300E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B747DF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4D3E7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61DF8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8519BB" w:rsidRPr="00984887" w14:paraId="0158C78D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7022DE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F68D65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C9B210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4DD783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51A69D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71AFB2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E37A0" w14:textId="77777777" w:rsidR="008519BB" w:rsidRPr="00984887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8519BB" w:rsidRPr="00984887" w14:paraId="6B957476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C1835" w14:textId="77777777" w:rsidR="008519BB" w:rsidRPr="00984887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974A3" w14:textId="77777777" w:rsidR="008519BB" w:rsidRPr="00984887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C45D1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FF2A08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C5D35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908E1A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838BC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71B70030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1CFD9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F90C5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1C6B6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40F23B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99B187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3C57B2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CFE5C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1B39ADB3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F1971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FBC06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CFFF4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A42250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C51568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D2EF0E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9AF5F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02D49682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96BDF" w14:textId="77777777" w:rsidR="008519BB" w:rsidRPr="00984887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BF432" w14:textId="77777777" w:rsidR="008519BB" w:rsidRPr="00984887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4061E" w14:textId="74609010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14 605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3B9293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2FDF9" w14:textId="77777777" w:rsidR="008519BB" w:rsidRPr="00037A19" w:rsidRDefault="008519BB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861ADD" w14:textId="77777777" w:rsidR="008519BB" w:rsidRPr="00984887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16F38" w14:textId="77777777" w:rsidR="008519BB" w:rsidRPr="00984887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4EF6B2E8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EA091" w14:textId="69847CD1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(2018 – 202</w:t>
            </w:r>
            <w:r w:rsidR="00667983">
              <w:rPr>
                <w:color w:val="000000"/>
                <w:sz w:val="18"/>
                <w:szCs w:val="18"/>
                <w:lang w:eastAsia="cs-CZ"/>
              </w:rPr>
              <w:t>4</w:t>
            </w:r>
            <w:bookmarkStart w:id="15" w:name="_GoBack"/>
            <w:bookmarkEnd w:id="15"/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29C04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81EEB" w14:textId="0B60BF45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5 166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B6F290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846C50" w14:textId="77777777" w:rsidR="008519BB" w:rsidRPr="00037A19" w:rsidRDefault="008519BB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3BDF0E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8D316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1,06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8519BB" w:rsidRPr="00984887" w14:paraId="51623ADA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3A45CC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(2022 – 2026)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B9482F0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703D9B" w14:textId="14CA045D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9 439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BF82611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9D95450" w14:textId="77777777" w:rsidR="008519BB" w:rsidRDefault="008519BB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184378A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535EA2" w14:textId="5C8FAB1D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1,89 %</w:t>
            </w:r>
          </w:p>
        </w:tc>
      </w:tr>
      <w:tr w:rsidR="008519BB" w:rsidRPr="00984887" w14:paraId="0EF36C6D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89A68" w14:textId="77777777" w:rsidR="008519BB" w:rsidRPr="00984887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8601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C6505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5C500D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77D765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8EFAE9" w14:textId="77777777" w:rsidR="008519BB" w:rsidRPr="00984887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C7F7B" w14:textId="77777777" w:rsidR="008519BB" w:rsidRPr="00984887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984887" w14:paraId="0B1E76C5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9343CD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4B9CDDC6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</w:p>
          <w:p w14:paraId="5BF4C7A6" w14:textId="77777777" w:rsidR="008519BB" w:rsidRDefault="008519BB" w:rsidP="00FF3D29">
            <w:pPr>
              <w:rPr>
                <w:sz w:val="18"/>
                <w:szCs w:val="18"/>
                <w:lang w:eastAsia="cs-CZ"/>
              </w:rPr>
            </w:pPr>
          </w:p>
          <w:p w14:paraId="589C1986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8C0AE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8C6A2F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D2748C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CE1924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A764B4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CF1327" w14:textId="77777777" w:rsidR="008519BB" w:rsidRPr="00984887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473741" w14:paraId="6A66FCE4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BF0E80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9C2168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BA9BFA" w14:textId="77777777" w:rsidR="008519BB" w:rsidRPr="00037A19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FE8FC5" w14:textId="77777777" w:rsidR="008519BB" w:rsidRPr="00037A19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3DE837B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8519BB" w:rsidRPr="00473741" w14:paraId="05DFF8E2" w14:textId="77777777" w:rsidTr="00FF3D2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00B6A9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6C203A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91D18B3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497DBE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69BF6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8519BB" w:rsidRPr="00473741" w14:paraId="3363ABDF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BA740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32C487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E4238B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345514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5B0A1FB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2D91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906A47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4A14D7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0E3712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8519BB" w:rsidRPr="00473741" w14:paraId="7F78D9E0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C546EE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3EE5C9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023B3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A79096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62CD3E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68A9CD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E46F4FD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316DBF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A4BF813" w14:textId="77777777" w:rsidR="008519BB" w:rsidRPr="00473741" w:rsidRDefault="008519BB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8519BB" w:rsidRPr="00473741" w14:paraId="6EF50801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4B5292" w14:textId="77777777" w:rsidR="008519BB" w:rsidRPr="00473741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AB8FF8" w14:textId="77777777" w:rsidR="008519BB" w:rsidRPr="00473741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EEA45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2E365B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7FA01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6ED401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7E376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6DE914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37B7C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8519BB" w:rsidRPr="00473741" w14:paraId="2AD24A16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104E7" w14:textId="77777777" w:rsidR="008519BB" w:rsidRPr="00473741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5EA1B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305FF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99C899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B181ED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D253F7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BEFBD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590AA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FAEFE6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8519BB" w:rsidRPr="00473741" w14:paraId="01F3924F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0E776" w14:textId="77777777" w:rsidR="008519BB" w:rsidRPr="00473741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C7FEB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44358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48732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76F731" w14:textId="77777777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F5B99D" w14:textId="77777777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E9953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ACBE1A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05A0B8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8519BB" w:rsidRPr="00473741" w14:paraId="0354EBFE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0948C" w14:textId="77777777" w:rsidR="008519BB" w:rsidRPr="00473741" w:rsidRDefault="008519BB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FB360" w14:textId="77777777" w:rsidR="008519BB" w:rsidRPr="00473741" w:rsidRDefault="008519BB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145AB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3A51C9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093B6" w14:textId="6CA66D81" w:rsidR="008519BB" w:rsidRPr="00037A19" w:rsidRDefault="008519BB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22 186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0FAB86" w14:textId="77777777" w:rsidR="008519BB" w:rsidRPr="00037A19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3F7A5" w14:textId="77777777" w:rsidR="008519BB" w:rsidRPr="00473741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B01EC1" w14:textId="77777777" w:rsidR="008519BB" w:rsidRPr="00473741" w:rsidRDefault="008519BB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8933B" w14:textId="1F314393" w:rsidR="008519BB" w:rsidRPr="004C2D6A" w:rsidRDefault="008519BB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7 588</w:t>
            </w:r>
          </w:p>
        </w:tc>
      </w:tr>
      <w:tr w:rsidR="008519BB" w:rsidRPr="00473741" w14:paraId="4376433C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E3388" w14:textId="77777777" w:rsidR="008519BB" w:rsidRPr="00473741" w:rsidRDefault="008519BB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BD475" w14:textId="77777777" w:rsidR="008519BB" w:rsidRPr="00473741" w:rsidRDefault="008519BB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25437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756EF1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DC66D" w14:textId="137C4D39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22 186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222A40" w14:textId="77777777" w:rsidR="008519BB" w:rsidRPr="00037A19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BAD3E" w14:textId="77777777" w:rsidR="008519BB" w:rsidRPr="00473741" w:rsidRDefault="008519BB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F2151E" w14:textId="77777777" w:rsidR="008519BB" w:rsidRPr="00473741" w:rsidRDefault="008519BB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E175" w14:textId="78DFE726" w:rsidR="008519BB" w:rsidRDefault="008519BB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7 588</w:t>
            </w:r>
          </w:p>
        </w:tc>
      </w:tr>
      <w:bookmarkEnd w:id="14"/>
    </w:tbl>
    <w:p w14:paraId="677D8239" w14:textId="77777777" w:rsidR="008519BB" w:rsidRPr="00D9261A" w:rsidRDefault="008519BB" w:rsidP="00BC631F">
      <w:pPr>
        <w:pStyle w:val="Zkladntext"/>
        <w:rPr>
          <w:szCs w:val="18"/>
        </w:rPr>
      </w:pPr>
    </w:p>
    <w:p w14:paraId="193DC9F3" w14:textId="77777777" w:rsidR="00BC631F" w:rsidRPr="00D9261A" w:rsidRDefault="00BC631F" w:rsidP="00BC631F">
      <w:pPr>
        <w:pStyle w:val="Zkladntext"/>
        <w:rPr>
          <w:szCs w:val="18"/>
        </w:rPr>
      </w:pPr>
    </w:p>
    <w:p w14:paraId="7279364E" w14:textId="0EA4556C" w:rsidR="00092C39" w:rsidRPr="00D9261A" w:rsidRDefault="00092C39">
      <w:pPr>
        <w:pStyle w:val="Zkladntext"/>
        <w:rPr>
          <w:szCs w:val="18"/>
        </w:rPr>
      </w:pPr>
    </w:p>
    <w:p w14:paraId="5256FF28" w14:textId="77777777" w:rsidR="008519BB" w:rsidRPr="00E46BCA" w:rsidRDefault="008519BB" w:rsidP="008519BB">
      <w:pPr>
        <w:pStyle w:val="Zkladntext"/>
        <w:ind w:left="0"/>
        <w:rPr>
          <w:color w:val="FF0000"/>
          <w:szCs w:val="18"/>
        </w:rPr>
      </w:pPr>
      <w:bookmarkStart w:id="16" w:name="_MON_1406023315"/>
      <w:bookmarkStart w:id="17" w:name="_Hlk136201327"/>
      <w:bookmarkEnd w:id="16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bookmarkEnd w:id="17"/>
    <w:p w14:paraId="466248F2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4395562A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53175276" w14:textId="77777777" w:rsidR="00F34CF8" w:rsidRPr="00897D21" w:rsidRDefault="00F34CF8" w:rsidP="001811F3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 w:rsidRPr="00897D21">
        <w:t>INFORMÁCIE O INÝCH AKTÍVACH A INÝCH PASÍVACH</w:t>
      </w:r>
    </w:p>
    <w:p w14:paraId="40C36477" w14:textId="77777777" w:rsidR="00F34CF8" w:rsidRPr="00897D21" w:rsidRDefault="00F34CF8" w:rsidP="00F34CF8"/>
    <w:p w14:paraId="22F1FCC7" w14:textId="77777777" w:rsidR="00F34CF8" w:rsidRPr="006E49DA" w:rsidRDefault="00F34CF8" w:rsidP="00F34CF8">
      <w:pPr>
        <w:ind w:left="360"/>
        <w:rPr>
          <w:sz w:val="18"/>
          <w:szCs w:val="18"/>
        </w:rPr>
      </w:pPr>
      <w:r w:rsidRPr="006E49DA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387B2613" w14:textId="77777777" w:rsidR="00F34CF8" w:rsidRPr="00897D21" w:rsidRDefault="00F34CF8" w:rsidP="00F34CF8"/>
    <w:p w14:paraId="67708130" w14:textId="77777777" w:rsidR="00F34CF8" w:rsidRPr="00897D21" w:rsidRDefault="00F34CF8" w:rsidP="00F34CF8"/>
    <w:p w14:paraId="621909EB" w14:textId="77777777" w:rsidR="00F34CF8" w:rsidRPr="00897D21" w:rsidRDefault="00F34CF8" w:rsidP="00F34CF8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897D21">
        <w:t>UDALOSTI, KTORÉ NASTALI PO DNI, KU KTORÉMU SA ZOSTAVUEJ ÚčTOVNÁ ZÁVIERKA</w:t>
      </w:r>
    </w:p>
    <w:p w14:paraId="759E6365" w14:textId="77777777" w:rsidR="00F34CF8" w:rsidRPr="00897D21" w:rsidRDefault="00F34CF8" w:rsidP="00F34CF8"/>
    <w:p w14:paraId="58581087" w14:textId="77777777" w:rsidR="00F34CF8" w:rsidRPr="006E49DA" w:rsidRDefault="00F34CF8" w:rsidP="00F34CF8">
      <w:pPr>
        <w:ind w:left="360"/>
        <w:rPr>
          <w:sz w:val="18"/>
          <w:szCs w:val="18"/>
        </w:rPr>
      </w:pPr>
      <w:r w:rsidRPr="006E49DA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457EE82E" w14:textId="77777777" w:rsidR="00301C73" w:rsidRPr="002F5212" w:rsidRDefault="00301C73" w:rsidP="002F5212">
      <w:pPr>
        <w:tabs>
          <w:tab w:val="left" w:pos="1789"/>
        </w:tabs>
      </w:pPr>
    </w:p>
    <w:sectPr w:rsidR="00301C73" w:rsidRPr="002F5212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249A32" w14:textId="77777777" w:rsidR="00E00135" w:rsidRDefault="00E00135" w:rsidP="00E95128">
      <w:r>
        <w:separator/>
      </w:r>
    </w:p>
  </w:endnote>
  <w:endnote w:type="continuationSeparator" w:id="0">
    <w:p w14:paraId="17A18F7D" w14:textId="77777777" w:rsidR="00E00135" w:rsidRDefault="00E0013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29859844"/>
      <w:docPartObj>
        <w:docPartGallery w:val="Page Numbers (Bottom of Page)"/>
        <w:docPartUnique/>
      </w:docPartObj>
    </w:sdtPr>
    <w:sdtEndPr/>
    <w:sdtContent>
      <w:p w14:paraId="07B3BB31" w14:textId="77777777" w:rsidR="00C90FEA" w:rsidRDefault="00C90FE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520ED2B" w14:textId="77777777" w:rsidR="00C90FEA" w:rsidRDefault="00C90F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C5CDBC" w14:textId="77777777" w:rsidR="00C90FEA" w:rsidRDefault="00C90FE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167289DA" w14:textId="77777777" w:rsidR="00C90FEA" w:rsidRDefault="00C90F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31F40E5" w14:textId="77777777" w:rsidR="00C90FEA" w:rsidRPr="00F70C00" w:rsidRDefault="00C90F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0893E0" w14:textId="77777777" w:rsidR="00E00135" w:rsidRDefault="00E00135" w:rsidP="00E95128">
      <w:r>
        <w:separator/>
      </w:r>
    </w:p>
  </w:footnote>
  <w:footnote w:type="continuationSeparator" w:id="0">
    <w:p w14:paraId="74145ED4" w14:textId="77777777" w:rsidR="00E00135" w:rsidRDefault="00E0013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0FEA" w:rsidRPr="00C14925" w14:paraId="49F180EE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32DEEE" w14:textId="77777777" w:rsidR="00C90FEA" w:rsidRPr="00C14925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9F2C2D" w14:textId="77777777" w:rsidR="00C90FEA" w:rsidRPr="00C14925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6E7A68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F5AF398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400C54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259A9B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A8E69A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A387ED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A24ABE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1A24FA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096F61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028693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0EC07E5" w14:textId="77777777" w:rsidR="00C90FEA" w:rsidRPr="00833D0C" w:rsidRDefault="00C90FE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0FEA" w:rsidRPr="00C14925" w14:paraId="7A136182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9F7C971" w14:textId="77777777" w:rsidR="00C90FEA" w:rsidRPr="00C14925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1F7A116" w14:textId="77777777" w:rsidR="00C90FEA" w:rsidRPr="00C14925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B82D7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072E46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71ECE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5837B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1B378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CEB565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11C361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8111FD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C0821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09F13" w14:textId="77777777" w:rsidR="00C90FEA" w:rsidRPr="00833D0C" w:rsidRDefault="00C90F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490AE9D" w14:textId="77777777" w:rsidR="00C90FEA" w:rsidRDefault="00C90FE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D879693" w14:textId="77777777" w:rsidR="00C90FEA" w:rsidRPr="00E95128" w:rsidRDefault="00C90FE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5616C2" w14:textId="77777777" w:rsidR="00C90FEA" w:rsidRDefault="00C90F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EB3C380" w14:textId="77777777" w:rsidR="00C90FEA" w:rsidRPr="00E95128" w:rsidRDefault="00C90F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76AD7D09" wp14:editId="78A2BC2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15FFA17" w14:textId="77777777" w:rsidR="00C90FEA" w:rsidRDefault="00C90FE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A0A1B92" w14:textId="77777777" w:rsidR="00C90FEA" w:rsidRPr="00E95128" w:rsidRDefault="00C90FE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0FEA" w14:paraId="389591F5" w14:textId="77777777" w:rsidTr="00D34B3E">
      <w:trPr>
        <w:trHeight w:val="299"/>
      </w:trPr>
      <w:tc>
        <w:tcPr>
          <w:tcW w:w="2251" w:type="dxa"/>
          <w:vAlign w:val="center"/>
        </w:tcPr>
        <w:p w14:paraId="00D09A5E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DBEB1F5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7BDEB7A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FAD11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9F47DC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947EDD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AD3CA1D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FD8E9B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F54A281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EB12AA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13801DC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C49BC" w14:textId="77777777" w:rsidR="00C90FEA" w:rsidRDefault="00C90FE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D0D239E" w14:textId="77777777" w:rsidR="00C90FEA" w:rsidRPr="00E95128" w:rsidRDefault="00C90FE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multilevel"/>
    <w:tmpl w:val="EE3AE8A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7"/>
  </w:num>
  <w:num w:numId="19">
    <w:abstractNumId w:val="11"/>
  </w:num>
  <w:num w:numId="20">
    <w:abstractNumId w:val="13"/>
  </w:num>
  <w:num w:numId="21">
    <w:abstractNumId w:val="10"/>
  </w:num>
  <w:num w:numId="22">
    <w:abstractNumId w:val="13"/>
  </w:num>
  <w:num w:numId="23">
    <w:abstractNumId w:val="13"/>
  </w:num>
  <w:num w:numId="24">
    <w:abstractNumId w:val="8"/>
  </w:num>
  <w:num w:numId="25">
    <w:abstractNumId w:val="13"/>
    <w:lvlOverride w:ilvl="0">
      <w:startOverride w:val="5"/>
    </w:lvlOverride>
  </w:num>
  <w:num w:numId="26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1BFB"/>
    <w:rsid w:val="0000290B"/>
    <w:rsid w:val="00002921"/>
    <w:rsid w:val="00003C63"/>
    <w:rsid w:val="000040F5"/>
    <w:rsid w:val="00004F99"/>
    <w:rsid w:val="00006F02"/>
    <w:rsid w:val="00007ABD"/>
    <w:rsid w:val="00010822"/>
    <w:rsid w:val="00010C2A"/>
    <w:rsid w:val="00015628"/>
    <w:rsid w:val="000172DD"/>
    <w:rsid w:val="00017791"/>
    <w:rsid w:val="00025561"/>
    <w:rsid w:val="00031874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8DE"/>
    <w:rsid w:val="00067E22"/>
    <w:rsid w:val="0007097A"/>
    <w:rsid w:val="00073853"/>
    <w:rsid w:val="000738DF"/>
    <w:rsid w:val="000739AC"/>
    <w:rsid w:val="00073EF7"/>
    <w:rsid w:val="00075B41"/>
    <w:rsid w:val="00076486"/>
    <w:rsid w:val="00077153"/>
    <w:rsid w:val="000812CD"/>
    <w:rsid w:val="000817F9"/>
    <w:rsid w:val="00082576"/>
    <w:rsid w:val="00082DB2"/>
    <w:rsid w:val="0008425B"/>
    <w:rsid w:val="00085012"/>
    <w:rsid w:val="00085A3A"/>
    <w:rsid w:val="00086A82"/>
    <w:rsid w:val="00092C39"/>
    <w:rsid w:val="00093CC4"/>
    <w:rsid w:val="00093E41"/>
    <w:rsid w:val="000958D2"/>
    <w:rsid w:val="00095A95"/>
    <w:rsid w:val="000965D0"/>
    <w:rsid w:val="000A1BBA"/>
    <w:rsid w:val="000A246E"/>
    <w:rsid w:val="000A2E29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309"/>
    <w:rsid w:val="000C2491"/>
    <w:rsid w:val="000C257D"/>
    <w:rsid w:val="000C2D66"/>
    <w:rsid w:val="000C2E5F"/>
    <w:rsid w:val="000C3422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4E67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0F0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513E"/>
    <w:rsid w:val="00146904"/>
    <w:rsid w:val="00147FB3"/>
    <w:rsid w:val="001500ED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1F3"/>
    <w:rsid w:val="001824D2"/>
    <w:rsid w:val="001844A9"/>
    <w:rsid w:val="00184E52"/>
    <w:rsid w:val="0018540B"/>
    <w:rsid w:val="0018619E"/>
    <w:rsid w:val="00191AD0"/>
    <w:rsid w:val="001921CD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6938"/>
    <w:rsid w:val="001D06F0"/>
    <w:rsid w:val="001D181E"/>
    <w:rsid w:val="001D1D50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A27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60E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5244"/>
    <w:rsid w:val="00267776"/>
    <w:rsid w:val="00271316"/>
    <w:rsid w:val="002724ED"/>
    <w:rsid w:val="0027298D"/>
    <w:rsid w:val="002761B2"/>
    <w:rsid w:val="00280D5B"/>
    <w:rsid w:val="00283139"/>
    <w:rsid w:val="002845F5"/>
    <w:rsid w:val="002861DB"/>
    <w:rsid w:val="00286A3D"/>
    <w:rsid w:val="00286D2A"/>
    <w:rsid w:val="00290A84"/>
    <w:rsid w:val="00290C46"/>
    <w:rsid w:val="00290F83"/>
    <w:rsid w:val="002917E5"/>
    <w:rsid w:val="00294BAE"/>
    <w:rsid w:val="002977CC"/>
    <w:rsid w:val="002A16A3"/>
    <w:rsid w:val="002A1A0F"/>
    <w:rsid w:val="002A264B"/>
    <w:rsid w:val="002A2E13"/>
    <w:rsid w:val="002A338E"/>
    <w:rsid w:val="002A597C"/>
    <w:rsid w:val="002A6426"/>
    <w:rsid w:val="002A7539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0A8"/>
    <w:rsid w:val="002D69FB"/>
    <w:rsid w:val="002D79A9"/>
    <w:rsid w:val="002E0DE7"/>
    <w:rsid w:val="002E0E7B"/>
    <w:rsid w:val="002E2001"/>
    <w:rsid w:val="002E31E7"/>
    <w:rsid w:val="002E35FC"/>
    <w:rsid w:val="002E3836"/>
    <w:rsid w:val="002E601B"/>
    <w:rsid w:val="002F033C"/>
    <w:rsid w:val="002F05C7"/>
    <w:rsid w:val="002F2C69"/>
    <w:rsid w:val="002F3429"/>
    <w:rsid w:val="002F3C09"/>
    <w:rsid w:val="002F5212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21FC"/>
    <w:rsid w:val="003846B1"/>
    <w:rsid w:val="0038716B"/>
    <w:rsid w:val="0039097A"/>
    <w:rsid w:val="003911FC"/>
    <w:rsid w:val="00391ADD"/>
    <w:rsid w:val="003A0A28"/>
    <w:rsid w:val="003A0F96"/>
    <w:rsid w:val="003A1A88"/>
    <w:rsid w:val="003A2AE6"/>
    <w:rsid w:val="003A4862"/>
    <w:rsid w:val="003A50DE"/>
    <w:rsid w:val="003A5476"/>
    <w:rsid w:val="003A6371"/>
    <w:rsid w:val="003A6489"/>
    <w:rsid w:val="003A6B8F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619"/>
    <w:rsid w:val="003C6B7B"/>
    <w:rsid w:val="003D140B"/>
    <w:rsid w:val="003D2067"/>
    <w:rsid w:val="003D5127"/>
    <w:rsid w:val="003E0FA2"/>
    <w:rsid w:val="003E149A"/>
    <w:rsid w:val="003E1D5F"/>
    <w:rsid w:val="003E25DD"/>
    <w:rsid w:val="003E3FE6"/>
    <w:rsid w:val="003E4261"/>
    <w:rsid w:val="003F28D5"/>
    <w:rsid w:val="003F4C92"/>
    <w:rsid w:val="003F4D16"/>
    <w:rsid w:val="003F7ADD"/>
    <w:rsid w:val="004007CA"/>
    <w:rsid w:val="00401912"/>
    <w:rsid w:val="00401F9E"/>
    <w:rsid w:val="004027CF"/>
    <w:rsid w:val="00403FF5"/>
    <w:rsid w:val="0040431F"/>
    <w:rsid w:val="0040614D"/>
    <w:rsid w:val="0040721B"/>
    <w:rsid w:val="00407243"/>
    <w:rsid w:val="004108AD"/>
    <w:rsid w:val="00411D88"/>
    <w:rsid w:val="004145EE"/>
    <w:rsid w:val="00416A0F"/>
    <w:rsid w:val="00416D03"/>
    <w:rsid w:val="00420D87"/>
    <w:rsid w:val="0042199C"/>
    <w:rsid w:val="004232BE"/>
    <w:rsid w:val="00423AFA"/>
    <w:rsid w:val="00424C34"/>
    <w:rsid w:val="00425D41"/>
    <w:rsid w:val="004262D7"/>
    <w:rsid w:val="00426669"/>
    <w:rsid w:val="00430148"/>
    <w:rsid w:val="0043017D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B71"/>
    <w:rsid w:val="00446423"/>
    <w:rsid w:val="004465CA"/>
    <w:rsid w:val="004472E1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A61"/>
    <w:rsid w:val="00462D57"/>
    <w:rsid w:val="0046376F"/>
    <w:rsid w:val="00464F45"/>
    <w:rsid w:val="00483A16"/>
    <w:rsid w:val="00485C1F"/>
    <w:rsid w:val="00490ED4"/>
    <w:rsid w:val="00491AF0"/>
    <w:rsid w:val="00491C69"/>
    <w:rsid w:val="00494B7D"/>
    <w:rsid w:val="00494DBB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A89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6CA"/>
    <w:rsid w:val="004E0BAA"/>
    <w:rsid w:val="004E0C8C"/>
    <w:rsid w:val="004E2AFF"/>
    <w:rsid w:val="004E6353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2739"/>
    <w:rsid w:val="00530F38"/>
    <w:rsid w:val="00531D23"/>
    <w:rsid w:val="00532514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0CE"/>
    <w:rsid w:val="0055329C"/>
    <w:rsid w:val="00553566"/>
    <w:rsid w:val="00553AFB"/>
    <w:rsid w:val="0056120D"/>
    <w:rsid w:val="00564B72"/>
    <w:rsid w:val="00565ABC"/>
    <w:rsid w:val="00566389"/>
    <w:rsid w:val="00567765"/>
    <w:rsid w:val="00567E47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5DD"/>
    <w:rsid w:val="005A76F0"/>
    <w:rsid w:val="005A7FDD"/>
    <w:rsid w:val="005B316E"/>
    <w:rsid w:val="005B4970"/>
    <w:rsid w:val="005B508D"/>
    <w:rsid w:val="005B70DE"/>
    <w:rsid w:val="005C50FC"/>
    <w:rsid w:val="005C57F8"/>
    <w:rsid w:val="005C599F"/>
    <w:rsid w:val="005C6657"/>
    <w:rsid w:val="005C7637"/>
    <w:rsid w:val="005C7AEF"/>
    <w:rsid w:val="005D25E4"/>
    <w:rsid w:val="005D26A6"/>
    <w:rsid w:val="005D2A89"/>
    <w:rsid w:val="005D330E"/>
    <w:rsid w:val="005D4842"/>
    <w:rsid w:val="005D614C"/>
    <w:rsid w:val="005D6210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BFB"/>
    <w:rsid w:val="006063E8"/>
    <w:rsid w:val="006069D3"/>
    <w:rsid w:val="0060790D"/>
    <w:rsid w:val="00611027"/>
    <w:rsid w:val="00615708"/>
    <w:rsid w:val="0061639E"/>
    <w:rsid w:val="00621CE9"/>
    <w:rsid w:val="00624F60"/>
    <w:rsid w:val="0062577F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9EF"/>
    <w:rsid w:val="00655ED1"/>
    <w:rsid w:val="00656581"/>
    <w:rsid w:val="0065678A"/>
    <w:rsid w:val="00656AD7"/>
    <w:rsid w:val="006575EA"/>
    <w:rsid w:val="0066152D"/>
    <w:rsid w:val="00662C25"/>
    <w:rsid w:val="0066346C"/>
    <w:rsid w:val="00663D17"/>
    <w:rsid w:val="00663DFD"/>
    <w:rsid w:val="0066618F"/>
    <w:rsid w:val="00667983"/>
    <w:rsid w:val="00671BB4"/>
    <w:rsid w:val="00672694"/>
    <w:rsid w:val="00674FDB"/>
    <w:rsid w:val="006750FE"/>
    <w:rsid w:val="006763E1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04A4"/>
    <w:rsid w:val="006B2D3C"/>
    <w:rsid w:val="006B3E8C"/>
    <w:rsid w:val="006B6C44"/>
    <w:rsid w:val="006B74EA"/>
    <w:rsid w:val="006C0296"/>
    <w:rsid w:val="006C0F4D"/>
    <w:rsid w:val="006C1587"/>
    <w:rsid w:val="006C27AA"/>
    <w:rsid w:val="006C3FDF"/>
    <w:rsid w:val="006C7E90"/>
    <w:rsid w:val="006D0942"/>
    <w:rsid w:val="006D36EA"/>
    <w:rsid w:val="006D3989"/>
    <w:rsid w:val="006D3C83"/>
    <w:rsid w:val="006D3D0B"/>
    <w:rsid w:val="006D4AE5"/>
    <w:rsid w:val="006D7585"/>
    <w:rsid w:val="006E26E5"/>
    <w:rsid w:val="006E2DAA"/>
    <w:rsid w:val="006E36A2"/>
    <w:rsid w:val="006E4804"/>
    <w:rsid w:val="006E49DA"/>
    <w:rsid w:val="006E554A"/>
    <w:rsid w:val="006E575D"/>
    <w:rsid w:val="006E6B24"/>
    <w:rsid w:val="006E7A01"/>
    <w:rsid w:val="006F056A"/>
    <w:rsid w:val="006F1195"/>
    <w:rsid w:val="006F2860"/>
    <w:rsid w:val="006F28DA"/>
    <w:rsid w:val="006F2B34"/>
    <w:rsid w:val="006F4746"/>
    <w:rsid w:val="006F53C7"/>
    <w:rsid w:val="006F5D26"/>
    <w:rsid w:val="006F7B65"/>
    <w:rsid w:val="007019A7"/>
    <w:rsid w:val="00701F03"/>
    <w:rsid w:val="00703344"/>
    <w:rsid w:val="00703D6F"/>
    <w:rsid w:val="00705108"/>
    <w:rsid w:val="007062D9"/>
    <w:rsid w:val="007118E1"/>
    <w:rsid w:val="00714597"/>
    <w:rsid w:val="00715E8B"/>
    <w:rsid w:val="00717B2E"/>
    <w:rsid w:val="0072695D"/>
    <w:rsid w:val="00726991"/>
    <w:rsid w:val="00726DDA"/>
    <w:rsid w:val="00726E60"/>
    <w:rsid w:val="00730463"/>
    <w:rsid w:val="0073065F"/>
    <w:rsid w:val="00730665"/>
    <w:rsid w:val="00730BC2"/>
    <w:rsid w:val="00732CCB"/>
    <w:rsid w:val="007336EE"/>
    <w:rsid w:val="00734BF4"/>
    <w:rsid w:val="007405A6"/>
    <w:rsid w:val="00741092"/>
    <w:rsid w:val="00741231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BD6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47C2"/>
    <w:rsid w:val="007852B9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9E3"/>
    <w:rsid w:val="007C3B50"/>
    <w:rsid w:val="007C6186"/>
    <w:rsid w:val="007C6A37"/>
    <w:rsid w:val="007D3E38"/>
    <w:rsid w:val="007D4590"/>
    <w:rsid w:val="007D5233"/>
    <w:rsid w:val="007D6502"/>
    <w:rsid w:val="007D7B37"/>
    <w:rsid w:val="007E04F1"/>
    <w:rsid w:val="007E39D2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7D4"/>
    <w:rsid w:val="0082704D"/>
    <w:rsid w:val="0083201C"/>
    <w:rsid w:val="008323FB"/>
    <w:rsid w:val="0083467A"/>
    <w:rsid w:val="00835222"/>
    <w:rsid w:val="008355A6"/>
    <w:rsid w:val="00837B46"/>
    <w:rsid w:val="00840042"/>
    <w:rsid w:val="00843E64"/>
    <w:rsid w:val="00844796"/>
    <w:rsid w:val="00846392"/>
    <w:rsid w:val="0085044B"/>
    <w:rsid w:val="008512AB"/>
    <w:rsid w:val="0085196C"/>
    <w:rsid w:val="008519BB"/>
    <w:rsid w:val="00853F4E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94A"/>
    <w:rsid w:val="00870D3E"/>
    <w:rsid w:val="00870FD1"/>
    <w:rsid w:val="00871463"/>
    <w:rsid w:val="00871D6F"/>
    <w:rsid w:val="00874443"/>
    <w:rsid w:val="0087477C"/>
    <w:rsid w:val="00875528"/>
    <w:rsid w:val="00876E51"/>
    <w:rsid w:val="008803C1"/>
    <w:rsid w:val="008816C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972D0"/>
    <w:rsid w:val="00897D21"/>
    <w:rsid w:val="008A0EA1"/>
    <w:rsid w:val="008A18B8"/>
    <w:rsid w:val="008A1C0E"/>
    <w:rsid w:val="008A22AF"/>
    <w:rsid w:val="008A2D79"/>
    <w:rsid w:val="008A4A75"/>
    <w:rsid w:val="008A4F86"/>
    <w:rsid w:val="008A5886"/>
    <w:rsid w:val="008A5C84"/>
    <w:rsid w:val="008A6149"/>
    <w:rsid w:val="008A6D28"/>
    <w:rsid w:val="008A724F"/>
    <w:rsid w:val="008B1245"/>
    <w:rsid w:val="008B1B50"/>
    <w:rsid w:val="008B206F"/>
    <w:rsid w:val="008B282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0DD3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26CF"/>
    <w:rsid w:val="009068AD"/>
    <w:rsid w:val="00910131"/>
    <w:rsid w:val="0091081D"/>
    <w:rsid w:val="00910945"/>
    <w:rsid w:val="0091147D"/>
    <w:rsid w:val="00912D1E"/>
    <w:rsid w:val="00913B04"/>
    <w:rsid w:val="009145D4"/>
    <w:rsid w:val="00915C15"/>
    <w:rsid w:val="00916A1E"/>
    <w:rsid w:val="00917D33"/>
    <w:rsid w:val="00920E00"/>
    <w:rsid w:val="009226CD"/>
    <w:rsid w:val="00923139"/>
    <w:rsid w:val="00923813"/>
    <w:rsid w:val="009257EB"/>
    <w:rsid w:val="00926841"/>
    <w:rsid w:val="0093153F"/>
    <w:rsid w:val="00931E37"/>
    <w:rsid w:val="00935FE3"/>
    <w:rsid w:val="009368AB"/>
    <w:rsid w:val="00940D06"/>
    <w:rsid w:val="009432B4"/>
    <w:rsid w:val="0094392D"/>
    <w:rsid w:val="009441EB"/>
    <w:rsid w:val="00944984"/>
    <w:rsid w:val="009458E0"/>
    <w:rsid w:val="00946371"/>
    <w:rsid w:val="0095003F"/>
    <w:rsid w:val="00951A64"/>
    <w:rsid w:val="00953F9F"/>
    <w:rsid w:val="00954399"/>
    <w:rsid w:val="009640ED"/>
    <w:rsid w:val="00966BB7"/>
    <w:rsid w:val="0096707A"/>
    <w:rsid w:val="00971446"/>
    <w:rsid w:val="00972988"/>
    <w:rsid w:val="00973324"/>
    <w:rsid w:val="009738C3"/>
    <w:rsid w:val="009743BF"/>
    <w:rsid w:val="0097446A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30A1"/>
    <w:rsid w:val="00994D41"/>
    <w:rsid w:val="00995B8C"/>
    <w:rsid w:val="00996D2F"/>
    <w:rsid w:val="00996D6A"/>
    <w:rsid w:val="00996FFB"/>
    <w:rsid w:val="00997677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6917"/>
    <w:rsid w:val="009B7215"/>
    <w:rsid w:val="009B7785"/>
    <w:rsid w:val="009C7F86"/>
    <w:rsid w:val="009D02E9"/>
    <w:rsid w:val="009D0700"/>
    <w:rsid w:val="009D2ECF"/>
    <w:rsid w:val="009D56BB"/>
    <w:rsid w:val="009D7C1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7A6F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734"/>
    <w:rsid w:val="00A209D2"/>
    <w:rsid w:val="00A20D49"/>
    <w:rsid w:val="00A20DD0"/>
    <w:rsid w:val="00A21B29"/>
    <w:rsid w:val="00A22455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850"/>
    <w:rsid w:val="00A65AED"/>
    <w:rsid w:val="00A66EF0"/>
    <w:rsid w:val="00A676DB"/>
    <w:rsid w:val="00A70B8E"/>
    <w:rsid w:val="00A7144F"/>
    <w:rsid w:val="00A72805"/>
    <w:rsid w:val="00A73577"/>
    <w:rsid w:val="00A75672"/>
    <w:rsid w:val="00A7672A"/>
    <w:rsid w:val="00A76984"/>
    <w:rsid w:val="00A777E1"/>
    <w:rsid w:val="00A8108C"/>
    <w:rsid w:val="00A8551E"/>
    <w:rsid w:val="00A85CB2"/>
    <w:rsid w:val="00A86EC1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EFB"/>
    <w:rsid w:val="00AB3FDB"/>
    <w:rsid w:val="00AB572C"/>
    <w:rsid w:val="00AB58B6"/>
    <w:rsid w:val="00AB5BA9"/>
    <w:rsid w:val="00AB5BF5"/>
    <w:rsid w:val="00AB6B04"/>
    <w:rsid w:val="00AC12B2"/>
    <w:rsid w:val="00AC2527"/>
    <w:rsid w:val="00AC63EC"/>
    <w:rsid w:val="00AD0575"/>
    <w:rsid w:val="00AD26D8"/>
    <w:rsid w:val="00AD43BD"/>
    <w:rsid w:val="00AD4FCA"/>
    <w:rsid w:val="00AD5842"/>
    <w:rsid w:val="00AD6758"/>
    <w:rsid w:val="00AD7880"/>
    <w:rsid w:val="00AE0C13"/>
    <w:rsid w:val="00AE1D5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25B"/>
    <w:rsid w:val="00B12204"/>
    <w:rsid w:val="00B12629"/>
    <w:rsid w:val="00B12F56"/>
    <w:rsid w:val="00B146E6"/>
    <w:rsid w:val="00B24BBD"/>
    <w:rsid w:val="00B30E53"/>
    <w:rsid w:val="00B33263"/>
    <w:rsid w:val="00B345EE"/>
    <w:rsid w:val="00B35804"/>
    <w:rsid w:val="00B36A47"/>
    <w:rsid w:val="00B37382"/>
    <w:rsid w:val="00B41461"/>
    <w:rsid w:val="00B417AF"/>
    <w:rsid w:val="00B42033"/>
    <w:rsid w:val="00B433AF"/>
    <w:rsid w:val="00B4597E"/>
    <w:rsid w:val="00B47291"/>
    <w:rsid w:val="00B50225"/>
    <w:rsid w:val="00B55A09"/>
    <w:rsid w:val="00B55B0A"/>
    <w:rsid w:val="00B564FF"/>
    <w:rsid w:val="00B56595"/>
    <w:rsid w:val="00B56CBE"/>
    <w:rsid w:val="00B57D27"/>
    <w:rsid w:val="00B6076C"/>
    <w:rsid w:val="00B62963"/>
    <w:rsid w:val="00B6520C"/>
    <w:rsid w:val="00B67573"/>
    <w:rsid w:val="00B678F6"/>
    <w:rsid w:val="00B71C86"/>
    <w:rsid w:val="00B720C9"/>
    <w:rsid w:val="00B723D4"/>
    <w:rsid w:val="00B72DCB"/>
    <w:rsid w:val="00B733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5F9"/>
    <w:rsid w:val="00B94837"/>
    <w:rsid w:val="00B96BFB"/>
    <w:rsid w:val="00BA0E18"/>
    <w:rsid w:val="00BA11AF"/>
    <w:rsid w:val="00BA20C9"/>
    <w:rsid w:val="00BA2537"/>
    <w:rsid w:val="00BA2F76"/>
    <w:rsid w:val="00BA3FB7"/>
    <w:rsid w:val="00BA456F"/>
    <w:rsid w:val="00BA4957"/>
    <w:rsid w:val="00BA7012"/>
    <w:rsid w:val="00BB0327"/>
    <w:rsid w:val="00BB218F"/>
    <w:rsid w:val="00BB2336"/>
    <w:rsid w:val="00BB25C5"/>
    <w:rsid w:val="00BB4573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32D"/>
    <w:rsid w:val="00BE075E"/>
    <w:rsid w:val="00BE220C"/>
    <w:rsid w:val="00BE23DF"/>
    <w:rsid w:val="00BE4766"/>
    <w:rsid w:val="00BE5FAF"/>
    <w:rsid w:val="00BE679A"/>
    <w:rsid w:val="00BF1727"/>
    <w:rsid w:val="00BF255E"/>
    <w:rsid w:val="00BF425D"/>
    <w:rsid w:val="00BF4685"/>
    <w:rsid w:val="00BF4BD8"/>
    <w:rsid w:val="00BF54D0"/>
    <w:rsid w:val="00BF59B9"/>
    <w:rsid w:val="00BF5CA9"/>
    <w:rsid w:val="00BF788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30B33"/>
    <w:rsid w:val="00C3356B"/>
    <w:rsid w:val="00C3571D"/>
    <w:rsid w:val="00C42031"/>
    <w:rsid w:val="00C43092"/>
    <w:rsid w:val="00C430B3"/>
    <w:rsid w:val="00C4329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5948"/>
    <w:rsid w:val="00C87E09"/>
    <w:rsid w:val="00C90FEA"/>
    <w:rsid w:val="00C9243F"/>
    <w:rsid w:val="00C93259"/>
    <w:rsid w:val="00C94614"/>
    <w:rsid w:val="00C94FB8"/>
    <w:rsid w:val="00CA0147"/>
    <w:rsid w:val="00CA1472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00F"/>
    <w:rsid w:val="00CE376C"/>
    <w:rsid w:val="00CE44AF"/>
    <w:rsid w:val="00CE612B"/>
    <w:rsid w:val="00CF2329"/>
    <w:rsid w:val="00CF2FC7"/>
    <w:rsid w:val="00CF3A9F"/>
    <w:rsid w:val="00CF414F"/>
    <w:rsid w:val="00CF4BC8"/>
    <w:rsid w:val="00CF680D"/>
    <w:rsid w:val="00CF7C4C"/>
    <w:rsid w:val="00D00810"/>
    <w:rsid w:val="00D02B99"/>
    <w:rsid w:val="00D04670"/>
    <w:rsid w:val="00D04D91"/>
    <w:rsid w:val="00D07566"/>
    <w:rsid w:val="00D1180C"/>
    <w:rsid w:val="00D15838"/>
    <w:rsid w:val="00D170AA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F88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1DD9"/>
    <w:rsid w:val="00D63CE0"/>
    <w:rsid w:val="00D66184"/>
    <w:rsid w:val="00D70C7D"/>
    <w:rsid w:val="00D72087"/>
    <w:rsid w:val="00D74289"/>
    <w:rsid w:val="00D74E2F"/>
    <w:rsid w:val="00D75116"/>
    <w:rsid w:val="00D75C9B"/>
    <w:rsid w:val="00D81072"/>
    <w:rsid w:val="00D826D3"/>
    <w:rsid w:val="00D82C8E"/>
    <w:rsid w:val="00D84A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482C"/>
    <w:rsid w:val="00D9628A"/>
    <w:rsid w:val="00D9677E"/>
    <w:rsid w:val="00DA0D3E"/>
    <w:rsid w:val="00DA1B0B"/>
    <w:rsid w:val="00DA2806"/>
    <w:rsid w:val="00DA29EF"/>
    <w:rsid w:val="00DA2B27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47F7"/>
    <w:rsid w:val="00DE5898"/>
    <w:rsid w:val="00DE7959"/>
    <w:rsid w:val="00DE7CE3"/>
    <w:rsid w:val="00DF0B18"/>
    <w:rsid w:val="00DF434E"/>
    <w:rsid w:val="00E00135"/>
    <w:rsid w:val="00E00A08"/>
    <w:rsid w:val="00E02FF0"/>
    <w:rsid w:val="00E03B57"/>
    <w:rsid w:val="00E10B8A"/>
    <w:rsid w:val="00E1390D"/>
    <w:rsid w:val="00E1728C"/>
    <w:rsid w:val="00E1765E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96D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D7C"/>
    <w:rsid w:val="00E830DA"/>
    <w:rsid w:val="00E84C69"/>
    <w:rsid w:val="00E854B4"/>
    <w:rsid w:val="00E86DA4"/>
    <w:rsid w:val="00E8786C"/>
    <w:rsid w:val="00E928BD"/>
    <w:rsid w:val="00E95128"/>
    <w:rsid w:val="00E95493"/>
    <w:rsid w:val="00E963BE"/>
    <w:rsid w:val="00E9758E"/>
    <w:rsid w:val="00E97810"/>
    <w:rsid w:val="00EA0B3F"/>
    <w:rsid w:val="00EA268E"/>
    <w:rsid w:val="00EA2995"/>
    <w:rsid w:val="00EA71F4"/>
    <w:rsid w:val="00EA7B8D"/>
    <w:rsid w:val="00EB0931"/>
    <w:rsid w:val="00EB271E"/>
    <w:rsid w:val="00EB2AF7"/>
    <w:rsid w:val="00EC0820"/>
    <w:rsid w:val="00EC13B1"/>
    <w:rsid w:val="00EC24D3"/>
    <w:rsid w:val="00EC381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EF9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BC2"/>
    <w:rsid w:val="00F00603"/>
    <w:rsid w:val="00F04E2D"/>
    <w:rsid w:val="00F067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B99"/>
    <w:rsid w:val="00F27004"/>
    <w:rsid w:val="00F33E93"/>
    <w:rsid w:val="00F34264"/>
    <w:rsid w:val="00F34CF8"/>
    <w:rsid w:val="00F40350"/>
    <w:rsid w:val="00F4385F"/>
    <w:rsid w:val="00F43D11"/>
    <w:rsid w:val="00F444BC"/>
    <w:rsid w:val="00F4619A"/>
    <w:rsid w:val="00F46C6C"/>
    <w:rsid w:val="00F501FB"/>
    <w:rsid w:val="00F51DF6"/>
    <w:rsid w:val="00F544A7"/>
    <w:rsid w:val="00F54864"/>
    <w:rsid w:val="00F54CD0"/>
    <w:rsid w:val="00F606F5"/>
    <w:rsid w:val="00F60BFF"/>
    <w:rsid w:val="00F60D47"/>
    <w:rsid w:val="00F612DD"/>
    <w:rsid w:val="00F620AA"/>
    <w:rsid w:val="00F625C0"/>
    <w:rsid w:val="00F709E2"/>
    <w:rsid w:val="00F70C00"/>
    <w:rsid w:val="00F70E82"/>
    <w:rsid w:val="00F71552"/>
    <w:rsid w:val="00F72AB8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9547F"/>
    <w:rsid w:val="00F965DB"/>
    <w:rsid w:val="00FA01BC"/>
    <w:rsid w:val="00FA04B9"/>
    <w:rsid w:val="00FA1EF8"/>
    <w:rsid w:val="00FA2A9D"/>
    <w:rsid w:val="00FA44BB"/>
    <w:rsid w:val="00FA6ADD"/>
    <w:rsid w:val="00FA6C5D"/>
    <w:rsid w:val="00FA6D0F"/>
    <w:rsid w:val="00FA704F"/>
    <w:rsid w:val="00FA7FA1"/>
    <w:rsid w:val="00FB0C8B"/>
    <w:rsid w:val="00FB1105"/>
    <w:rsid w:val="00FB1326"/>
    <w:rsid w:val="00FB2525"/>
    <w:rsid w:val="00FB5521"/>
    <w:rsid w:val="00FB5794"/>
    <w:rsid w:val="00FB585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9B4"/>
    <w:rsid w:val="00FF46DB"/>
    <w:rsid w:val="00FF4E99"/>
    <w:rsid w:val="00FF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61B401"/>
  <w15:docId w15:val="{7EFEB8C3-A99D-47D5-9053-96510C55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Bezzoznamu"/>
    <w:rsid w:val="00897D21"/>
    <w:pPr>
      <w:numPr>
        <w:numId w:val="24"/>
      </w:numPr>
    </w:pPr>
  </w:style>
  <w:style w:type="paragraph" w:customStyle="1" w:styleId="Nadpis11">
    <w:name w:val="Nadpis 11"/>
    <w:basedOn w:val="Normlny"/>
    <w:next w:val="Normlny"/>
    <w:rsid w:val="00897D21"/>
    <w:pPr>
      <w:keepNext/>
      <w:numPr>
        <w:numId w:val="24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  <w:style w:type="paragraph" w:customStyle="1" w:styleId="TableContents">
    <w:name w:val="Table Contents"/>
    <w:basedOn w:val="Normlny"/>
    <w:rsid w:val="00C90FEA"/>
    <w:pPr>
      <w:suppressLineNumbers/>
      <w:suppressAutoHyphens/>
      <w:autoSpaceDN w:val="0"/>
      <w:textAlignment w:val="baseline"/>
    </w:pPr>
    <w:rPr>
      <w:rFonts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647B3A1-A96D-4E5A-BC35-D7C78301F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1571</Words>
  <Characters>8960</Characters>
  <Application>Microsoft Office Word</Application>
  <DocSecurity>0</DocSecurity>
  <Lines>74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16</cp:revision>
  <cp:lastPrinted>2018-02-06T14:04:00Z</cp:lastPrinted>
  <dcterms:created xsi:type="dcterms:W3CDTF">2021-03-22T15:28:00Z</dcterms:created>
  <dcterms:modified xsi:type="dcterms:W3CDTF">2023-06-01T07:10:00Z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