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PINIA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 -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35883758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2021814267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18077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1634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-451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9578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9578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33332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35883758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2021814267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