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 - mestská časť Staré Mesto</w:t>
            </w:r>
          </w:p>
        </w:tc>
      </w:tr>
      <w:tr w:rsidR="004534D4" w:rsidRPr="003E7910" w:rsidTr="00E72BB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72B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50607600          DIČ:  2120393176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72B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2B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72BB7">
        <w:rPr>
          <w:rFonts w:cs="Arial"/>
          <w:szCs w:val="22"/>
        </w:rPr>
        <w:t>počítač.služby a služby súvis.s počítač.spracovaním údajov, prieskum trhu a verejnej mienky, sprostredkovat.činnosť v oblasti obchodu,služieb a výroby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72BB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2BB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2BB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72BB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72BB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2BB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72B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E72B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72BB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2BB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72B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E72B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72BB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2BB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72BB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72B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72BB7">
        <w:rPr>
          <w:rFonts w:cs="Arial"/>
          <w:szCs w:val="22"/>
        </w:rPr>
        <w:t>24.06.2022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72BB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2B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2B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2B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2B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2B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2B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2B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2B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2B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2B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2B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2B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2BB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2B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2B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2B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2B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2B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2B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D3A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D3A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D3A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1546</w:t>
            </w:r>
          </w:p>
        </w:tc>
        <w:tc>
          <w:tcPr>
            <w:tcW w:w="2405" w:type="dxa"/>
            <w:vAlign w:val="center"/>
          </w:tcPr>
          <w:p w:rsidR="0003344F" w:rsidRPr="003F477D" w:rsidRDefault="00ED3A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D3A5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D3A5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22530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D3A5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D3A5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3A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3A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3A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3A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3A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3A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3A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3A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3A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2BB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2BB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2BB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2BB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2BB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2BB7"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2BB7">
              <w:rPr>
                <w:szCs w:val="22"/>
              </w:rPr>
              <w:t>184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2BB7">
              <w:rPr>
                <w:szCs w:val="22"/>
              </w:rPr>
              <w:t>3491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3A5F">
              <w:rPr>
                <w:szCs w:val="22"/>
              </w:rPr>
              <w:t>3491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3A5F"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3A5F"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3A5F">
              <w:rPr>
                <w:szCs w:val="22"/>
              </w:rPr>
              <w:t>2891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3A5F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3A5F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276D" w:rsidRDefault="008D276D" w:rsidP="00107589">
      <w:pPr>
        <w:spacing w:after="0" w:line="240" w:lineRule="auto"/>
      </w:pPr>
      <w:r>
        <w:separator/>
      </w:r>
    </w:p>
  </w:endnote>
  <w:endnote w:type="continuationSeparator" w:id="1">
    <w:p w:rsidR="008D276D" w:rsidRDefault="008D27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BB7" w:rsidRPr="00981468" w:rsidRDefault="00E72BB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53A15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276D" w:rsidRDefault="008D276D" w:rsidP="00107589">
      <w:pPr>
        <w:spacing w:after="0" w:line="240" w:lineRule="auto"/>
      </w:pPr>
      <w:r>
        <w:separator/>
      </w:r>
    </w:p>
  </w:footnote>
  <w:footnote w:type="continuationSeparator" w:id="1">
    <w:p w:rsidR="008D276D" w:rsidRDefault="008D27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72BB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72BB7" w:rsidRPr="003F477D" w:rsidRDefault="00E72BB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72BB7" w:rsidRPr="003F477D" w:rsidRDefault="00E72BB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50607600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2120393176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72BB7" w:rsidRPr="004268D2" w:rsidRDefault="00E72BB7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BB7" w:rsidRPr="004268D2" w:rsidRDefault="00E72BB7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6BC6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276D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3A15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2BB7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3A5F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4633</Words>
  <Characters>26414</Characters>
  <Application>Microsoft Office Word</Application>
  <DocSecurity>0</DocSecurity>
  <Lines>220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2023-06-29T13:03:00Z</cp:lastPrinted>
  <dcterms:created xsi:type="dcterms:W3CDTF">2023-06-29T13:04:00Z</dcterms:created>
  <dcterms:modified xsi:type="dcterms:W3CDTF">2023-06-29T13:04:00Z</dcterms:modified>
</cp:coreProperties>
</file>