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8AF05" w14:textId="77777777" w:rsidR="00AF7A2D" w:rsidRDefault="00705FA3">
      <w:pPr>
        <w:spacing w:line="287" w:lineRule="exact"/>
        <w:ind w:left="201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t>Článok</w:t>
      </w:r>
      <w:r>
        <w:rPr>
          <w:rFonts w:ascii="Arial Narrow CE" w:hAnsi="Arial Narrow CE"/>
          <w:b/>
          <w:spacing w:val="-9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Všeobecné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</w:t>
      </w:r>
    </w:p>
    <w:p w14:paraId="042F21DF" w14:textId="77777777" w:rsidR="00AF7A2D" w:rsidRDefault="00705FA3">
      <w:pPr>
        <w:spacing w:before="60"/>
        <w:ind w:left="200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1) Základné informácie o účtovnej jednotke</w:t>
      </w:r>
    </w:p>
    <w:p w14:paraId="1F330D54" w14:textId="57B1399D" w:rsidR="00AF7A2D" w:rsidRDefault="00834090">
      <w:pPr>
        <w:spacing w:line="200" w:lineRule="atLeast"/>
        <w:ind w:left="131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s">
            <w:drawing>
              <wp:inline distT="0" distB="0" distL="0" distR="0" wp14:anchorId="47A74552" wp14:editId="02A038D7">
                <wp:extent cx="5922010" cy="5521960"/>
                <wp:effectExtent l="10160" t="5080" r="11430" b="6985"/>
                <wp:docPr id="1150936962" name="Text Box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C6B7D78" w14:textId="77777777" w:rsidR="00AF7A2D" w:rsidRDefault="00705FA3">
                            <w:pPr>
                              <w:spacing w:before="32"/>
                              <w:ind w:left="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/>
                                <w:sz w:val="24"/>
                              </w:rPr>
                              <w:t xml:space="preserve">Firma: FORKLIFT GROUP,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24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/>
                                <w:sz w:val="24"/>
                              </w:rPr>
                              <w:t>.</w:t>
                            </w:r>
                          </w:p>
                          <w:p w14:paraId="22B9470D" w14:textId="77777777" w:rsidR="00AF7A2D" w:rsidRDefault="00705FA3">
                            <w:pPr>
                              <w:spacing w:before="8"/>
                              <w:ind w:left="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Ulica: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4"/>
                              </w:rPr>
                              <w:t>Zakvášov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 2313</w:t>
                            </w:r>
                          </w:p>
                          <w:p w14:paraId="38E78B20" w14:textId="77777777" w:rsidR="00AF7A2D" w:rsidRDefault="00705FA3">
                            <w:pPr>
                              <w:spacing w:before="8"/>
                              <w:ind w:left="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Obec: 01701 Považská Bystrica</w:t>
                            </w:r>
                          </w:p>
                          <w:p w14:paraId="25D11674" w14:textId="77777777" w:rsidR="00AF7A2D" w:rsidRDefault="00AF7A2D">
                            <w:pPr>
                              <w:spacing w:before="5"/>
                              <w:rPr>
                                <w:rFonts w:ascii="Arial Narrow CE" w:eastAsia="Arial Narrow CE" w:hAnsi="Arial Narrow CE" w:cs="Arial Narrow CE"/>
                                <w:sz w:val="25"/>
                                <w:szCs w:val="25"/>
                              </w:rPr>
                            </w:pPr>
                          </w:p>
                          <w:p w14:paraId="61573316" w14:textId="77777777" w:rsidR="00AF7A2D" w:rsidRDefault="00705FA3">
                            <w:pPr>
                              <w:spacing w:line="246" w:lineRule="auto"/>
                              <w:ind w:left="31" w:right="495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Hospodárske činnosti podľa výpisu z OR Dátum zápisu do OR: 09.09.2017</w:t>
                            </w:r>
                          </w:p>
                          <w:p w14:paraId="694FAFC0" w14:textId="77777777" w:rsidR="00AF7A2D" w:rsidRDefault="00705FA3">
                            <w:pPr>
                              <w:spacing w:line="246" w:lineRule="auto"/>
                              <w:ind w:left="31" w:right="6919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Dátum výpisu: Zoznam výpisov číslo: Oddiel: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4"/>
                              </w:rPr>
                              <w:t>Sro</w:t>
                            </w:r>
                            <w:proofErr w:type="spellEnd"/>
                          </w:p>
                          <w:p w14:paraId="31165402" w14:textId="77777777" w:rsidR="00AF7A2D" w:rsidRDefault="00705FA3">
                            <w:pPr>
                              <w:ind w:left="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Vložka číslo: 35253/R</w:t>
                            </w:r>
                          </w:p>
                          <w:p w14:paraId="40A1A2D9" w14:textId="77777777" w:rsidR="00AF7A2D" w:rsidRDefault="00AF7A2D">
                            <w:pPr>
                              <w:spacing w:before="5"/>
                              <w:rPr>
                                <w:rFonts w:ascii="Arial Narrow CE" w:eastAsia="Arial Narrow CE" w:hAnsi="Arial Narrow CE" w:cs="Arial Narrow CE"/>
                                <w:sz w:val="25"/>
                                <w:szCs w:val="25"/>
                              </w:rPr>
                            </w:pPr>
                          </w:p>
                          <w:p w14:paraId="13F13BAC" w14:textId="77777777" w:rsidR="00AF7A2D" w:rsidRDefault="00705FA3">
                            <w:pPr>
                              <w:ind w:left="3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Predmet činnosti:</w:t>
                            </w:r>
                          </w:p>
                          <w:p w14:paraId="288AEAFC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 w:line="246" w:lineRule="auto"/>
                              <w:ind w:right="378" w:firstLine="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Kúpa tovaru na účely jeho predaja konečnému spotrebiteľovi (maloobchod) alebo iným prevádzkovateľom živnosti (veľkoobchod)</w:t>
                            </w:r>
                          </w:p>
                          <w:p w14:paraId="7465938B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Poskytovanie služieb v poľnohospodárstve a záhradníctve</w:t>
                            </w:r>
                          </w:p>
                          <w:p w14:paraId="77DA3F11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Opracovanie drevnej hmoty a výroba komponentov z dreva</w:t>
                            </w:r>
                          </w:p>
                          <w:p w14:paraId="0AB26DE2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Výroba a opracovanie jednoduchých výrobkov z kovu</w:t>
                            </w:r>
                          </w:p>
                          <w:p w14:paraId="7A2E3091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Diagnostika kanalizačných potrubí a čistenie kanalizačných systémov</w:t>
                            </w:r>
                          </w:p>
                          <w:p w14:paraId="590A3717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Uskutočňovanie stavieb a ich zmien</w:t>
                            </w:r>
                          </w:p>
                          <w:p w14:paraId="77F0567A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Prípravné práce k realizácii stavby</w:t>
                            </w:r>
                          </w:p>
                          <w:p w14:paraId="5A328074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Údržba motorových vozidiel bez zásahu do motorickej časti vozidla</w:t>
                            </w:r>
                          </w:p>
                          <w:p w14:paraId="5E76BEFA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9"/>
                              </w:tabs>
                              <w:spacing w:before="8"/>
                              <w:ind w:left="298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Skladovanie a pomocné činnosti v doprave</w:t>
                            </w:r>
                          </w:p>
                          <w:p w14:paraId="0C8958B0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33"/>
                              </w:tabs>
                              <w:spacing w:before="8"/>
                              <w:ind w:left="432" w:hanging="40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Prenájom hnuteľných vecí</w:t>
                            </w:r>
                          </w:p>
                          <w:p w14:paraId="0C1BFF94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33"/>
                              </w:tabs>
                              <w:spacing w:before="8"/>
                              <w:ind w:left="432" w:hanging="40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Čistiace a upratovacie služby</w:t>
                            </w:r>
                          </w:p>
                          <w:p w14:paraId="2928879D" w14:textId="77777777" w:rsidR="00AF7A2D" w:rsidRDefault="00705FA3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33"/>
                              </w:tabs>
                              <w:spacing w:before="8"/>
                              <w:ind w:left="432" w:hanging="401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Opravy pracovných strojov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7A74552" id="_x0000_t202" coordsize="21600,21600" o:spt="202" path="m,l,21600r21600,l21600,xe">
                <v:stroke joinstyle="miter"/>
                <v:path gradientshapeok="t" o:connecttype="rect"/>
              </v:shapetype>
              <v:shape id="Text Box 193" o:spid="_x0000_s1026" type="#_x0000_t202" style="width:466.3pt;height:43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" filled="f" strokeweight=".58pt">
                <v:textbox inset="0,0,0,0">
                  <w:txbxContent>
                    <w:p w14:paraId="5C6B7D78" w14:textId="77777777" w:rsidR="00AF7A2D" w:rsidRDefault="00705FA3">
                      <w:pPr>
                        <w:spacing w:before="32"/>
                        <w:ind w:left="3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/>
                          <w:sz w:val="24"/>
                        </w:rPr>
                        <w:t xml:space="preserve">Firma: FORKLIFT GROUP, </w:t>
                      </w:r>
                      <w:proofErr w:type="spellStart"/>
                      <w:r>
                        <w:rPr>
                          <w:rFonts w:ascii="Arial"/>
                          <w:sz w:val="24"/>
                        </w:rPr>
                        <w:t>s.r.o</w:t>
                      </w:r>
                      <w:proofErr w:type="spellEnd"/>
                      <w:r>
                        <w:rPr>
                          <w:rFonts w:ascii="Arial"/>
                          <w:sz w:val="24"/>
                        </w:rPr>
                        <w:t>.</w:t>
                      </w:r>
                    </w:p>
                    <w:p w14:paraId="22B9470D" w14:textId="77777777" w:rsidR="00AF7A2D" w:rsidRDefault="00705FA3">
                      <w:pPr>
                        <w:spacing w:before="8"/>
                        <w:ind w:left="3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 xml:space="preserve">Ulica: </w:t>
                      </w:r>
                      <w:proofErr w:type="spellStart"/>
                      <w:r>
                        <w:rPr>
                          <w:rFonts w:ascii="Arial" w:hAnsi="Arial"/>
                          <w:sz w:val="24"/>
                        </w:rPr>
                        <w:t>Zakvášov</w:t>
                      </w:r>
                      <w:proofErr w:type="spellEnd"/>
                      <w:r>
                        <w:rPr>
                          <w:rFonts w:ascii="Arial" w:hAnsi="Arial"/>
                          <w:sz w:val="24"/>
                        </w:rPr>
                        <w:t xml:space="preserve"> 2313</w:t>
                      </w:r>
                    </w:p>
                    <w:p w14:paraId="38E78B20" w14:textId="77777777" w:rsidR="00AF7A2D" w:rsidRDefault="00705FA3">
                      <w:pPr>
                        <w:spacing w:before="8"/>
                        <w:ind w:left="3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Obec: 01701 Považská Bystrica</w:t>
                      </w:r>
                    </w:p>
                    <w:p w14:paraId="25D11674" w14:textId="77777777" w:rsidR="00AF7A2D" w:rsidRDefault="00AF7A2D">
                      <w:pPr>
                        <w:spacing w:before="5"/>
                        <w:rPr>
                          <w:rFonts w:ascii="Arial Narrow CE" w:eastAsia="Arial Narrow CE" w:hAnsi="Arial Narrow CE" w:cs="Arial Narrow CE"/>
                          <w:sz w:val="25"/>
                          <w:szCs w:val="25"/>
                        </w:rPr>
                      </w:pPr>
                    </w:p>
                    <w:p w14:paraId="61573316" w14:textId="77777777" w:rsidR="00AF7A2D" w:rsidRDefault="00705FA3">
                      <w:pPr>
                        <w:spacing w:line="246" w:lineRule="auto"/>
                        <w:ind w:left="31" w:right="4954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Hospodárske činnosti podľa výpisu z OR Dátum zápisu do OR: 09.09.2017</w:t>
                      </w:r>
                    </w:p>
                    <w:p w14:paraId="694FAFC0" w14:textId="77777777" w:rsidR="00AF7A2D" w:rsidRDefault="00705FA3">
                      <w:pPr>
                        <w:spacing w:line="246" w:lineRule="auto"/>
                        <w:ind w:left="31" w:right="6919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 xml:space="preserve">Dátum výpisu: Zoznam výpisov číslo: Oddiel: </w:t>
                      </w:r>
                      <w:proofErr w:type="spellStart"/>
                      <w:r>
                        <w:rPr>
                          <w:rFonts w:ascii="Arial" w:hAnsi="Arial"/>
                          <w:sz w:val="24"/>
                        </w:rPr>
                        <w:t>Sro</w:t>
                      </w:r>
                      <w:proofErr w:type="spellEnd"/>
                    </w:p>
                    <w:p w14:paraId="31165402" w14:textId="77777777" w:rsidR="00AF7A2D" w:rsidRDefault="00705FA3">
                      <w:pPr>
                        <w:ind w:left="3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Vložka číslo: 35253/R</w:t>
                      </w:r>
                    </w:p>
                    <w:p w14:paraId="40A1A2D9" w14:textId="77777777" w:rsidR="00AF7A2D" w:rsidRDefault="00AF7A2D">
                      <w:pPr>
                        <w:spacing w:before="5"/>
                        <w:rPr>
                          <w:rFonts w:ascii="Arial Narrow CE" w:eastAsia="Arial Narrow CE" w:hAnsi="Arial Narrow CE" w:cs="Arial Narrow CE"/>
                          <w:sz w:val="25"/>
                          <w:szCs w:val="25"/>
                        </w:rPr>
                      </w:pPr>
                    </w:p>
                    <w:p w14:paraId="13F13BAC" w14:textId="77777777" w:rsidR="00AF7A2D" w:rsidRDefault="00705FA3">
                      <w:pPr>
                        <w:ind w:left="3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Predmet činnosti:</w:t>
                      </w:r>
                    </w:p>
                    <w:p w14:paraId="288AEAFC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 w:line="246" w:lineRule="auto"/>
                        <w:ind w:right="378" w:firstLine="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Kúpa tovaru na účely jeho predaja konečnému spotrebiteľovi (maloobchod) alebo iným prevádzkovateľom živnosti (veľkoobchod)</w:t>
                      </w:r>
                    </w:p>
                    <w:p w14:paraId="7465938B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Poskytovanie služieb v poľnohospodárstve a záhradníctve</w:t>
                      </w:r>
                    </w:p>
                    <w:p w14:paraId="77DA3F11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Opracovanie drevnej hmoty a výroba komponentov z dreva</w:t>
                      </w:r>
                    </w:p>
                    <w:p w14:paraId="0AB26DE2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Výroba a opracovanie jednoduchých výrobkov z kovu</w:t>
                      </w:r>
                    </w:p>
                    <w:p w14:paraId="7A2E3091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Diagnostika kanalizačných potrubí a čistenie kanalizačných systémov</w:t>
                      </w:r>
                    </w:p>
                    <w:p w14:paraId="590A3717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Uskutočňovanie stavieb a ich zmien</w:t>
                      </w:r>
                    </w:p>
                    <w:p w14:paraId="77F0567A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Prípravné práce k realizácii stavby</w:t>
                      </w:r>
                    </w:p>
                    <w:p w14:paraId="5A328074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Údržba motorových vozidiel bez zásahu do motorickej časti vozidla</w:t>
                      </w:r>
                    </w:p>
                    <w:p w14:paraId="5E76BEFA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9"/>
                        </w:tabs>
                        <w:spacing w:before="8"/>
                        <w:ind w:left="298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Skladovanie a pomocné činnosti v doprave</w:t>
                      </w:r>
                    </w:p>
                    <w:p w14:paraId="0C8958B0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33"/>
                        </w:tabs>
                        <w:spacing w:before="8"/>
                        <w:ind w:left="432" w:hanging="40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Prenájom hnuteľných vecí</w:t>
                      </w:r>
                    </w:p>
                    <w:p w14:paraId="0C1BFF94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33"/>
                        </w:tabs>
                        <w:spacing w:before="8"/>
                        <w:ind w:left="432" w:hanging="40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Čistiace a upratovacie služby</w:t>
                      </w:r>
                    </w:p>
                    <w:p w14:paraId="2928879D" w14:textId="77777777" w:rsidR="00AF7A2D" w:rsidRDefault="00705FA3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33"/>
                        </w:tabs>
                        <w:spacing w:before="8"/>
                        <w:ind w:left="432" w:hanging="401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Opravy pracovných strojov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4931487" w14:textId="77777777" w:rsidR="00AF7A2D" w:rsidRDefault="00AF7A2D">
      <w:pPr>
        <w:spacing w:before="1"/>
        <w:rPr>
          <w:rFonts w:ascii="Arial Narrow CE" w:eastAsia="Arial Narrow CE" w:hAnsi="Arial Narrow CE" w:cs="Arial Narrow CE"/>
          <w:sz w:val="6"/>
          <w:szCs w:val="6"/>
        </w:rPr>
      </w:pPr>
    </w:p>
    <w:p w14:paraId="19873DB0" w14:textId="77777777" w:rsidR="00AF7A2D" w:rsidRDefault="00705FA3">
      <w:pPr>
        <w:numPr>
          <w:ilvl w:val="0"/>
          <w:numId w:val="7"/>
        </w:numPr>
        <w:tabs>
          <w:tab w:val="left" w:pos="353"/>
        </w:tabs>
        <w:spacing w:before="74"/>
        <w:ind w:hanging="201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Dátum schválenia účtovnej závierky za bezprostredne predchádzajúce účtovné obdobie</w:t>
      </w:r>
    </w:p>
    <w:p w14:paraId="745636B7" w14:textId="7EF0164E" w:rsidR="00AF7A2D" w:rsidRDefault="00834090">
      <w:pPr>
        <w:spacing w:line="200" w:lineRule="atLeast"/>
        <w:ind w:left="131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s">
            <w:drawing>
              <wp:inline distT="0" distB="0" distL="0" distR="0" wp14:anchorId="68B6620E" wp14:editId="337DDF66">
                <wp:extent cx="5922010" cy="780415"/>
                <wp:effectExtent l="10160" t="11430" r="11430" b="8255"/>
                <wp:docPr id="1042215235" name="Text Box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E8C4A2" w14:textId="5A463650" w:rsidR="00AF7A2D" w:rsidRDefault="00705FA3">
                            <w:pPr>
                              <w:spacing w:before="43"/>
                              <w:ind w:left="1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/>
                                <w:sz w:val="24"/>
                              </w:rPr>
                              <w:t>30.06.2022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B6620E" id="Text Box 192" o:spid="_x0000_s1027" type="#_x0000_t202" style="width:466.3pt;height:61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" filled="f" strokeweight=".58pt">
                <v:textbox inset="0,0,0,0">
                  <w:txbxContent>
                    <w:p w14:paraId="52E8C4A2" w14:textId="5A463650" w:rsidR="00AF7A2D" w:rsidRDefault="00705FA3">
                      <w:pPr>
                        <w:spacing w:before="43"/>
                        <w:ind w:left="14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/>
                          <w:sz w:val="24"/>
                        </w:rPr>
                        <w:t>30.06.2022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A7E0A03" w14:textId="77777777" w:rsidR="00AF7A2D" w:rsidRDefault="00705FA3">
      <w:pPr>
        <w:numPr>
          <w:ilvl w:val="0"/>
          <w:numId w:val="7"/>
        </w:numPr>
        <w:tabs>
          <w:tab w:val="left" w:pos="364"/>
        </w:tabs>
        <w:spacing w:before="180"/>
        <w:ind w:left="363" w:hanging="201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Právny dôvod na zostavenie účtovnej závierky</w:t>
      </w:r>
    </w:p>
    <w:p w14:paraId="4052CE8F" w14:textId="77777777" w:rsidR="00AF7A2D" w:rsidRDefault="00AF7A2D">
      <w:pPr>
        <w:spacing w:before="3"/>
        <w:rPr>
          <w:rFonts w:ascii="Arial Narrow CE" w:eastAsia="Arial Narrow CE" w:hAnsi="Arial Narrow CE" w:cs="Arial Narrow CE"/>
          <w:sz w:val="3"/>
          <w:szCs w:val="3"/>
        </w:rPr>
      </w:pPr>
    </w:p>
    <w:p w14:paraId="43CB2A00" w14:textId="0EEDEBB1" w:rsidR="00AF7A2D" w:rsidRDefault="00834090">
      <w:pPr>
        <w:spacing w:line="200" w:lineRule="atLeast"/>
        <w:ind w:left="110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281EF7D5" wp14:editId="5F565B00">
                <wp:extent cx="5948045" cy="2210435"/>
                <wp:effectExtent l="6350" t="6985" r="8255" b="1905"/>
                <wp:docPr id="2070799430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8045" cy="2210435"/>
                          <a:chOff x="0" y="0"/>
                          <a:chExt cx="9367" cy="3481"/>
                        </a:xfrm>
                      </wpg:grpSpPr>
                      <wpg:grpSp>
                        <wpg:cNvPr id="2111534109" name="Group 188"/>
                        <wpg:cNvGrpSpPr>
                          <a:grpSpLocks/>
                        </wpg:cNvGrpSpPr>
                        <wpg:grpSpPr bwMode="auto">
                          <a:xfrm>
                            <a:off x="16" y="3465"/>
                            <a:ext cx="9335" cy="2"/>
                            <a:chOff x="16" y="3465"/>
                            <a:chExt cx="9335" cy="2"/>
                          </a:xfrm>
                        </wpg:grpSpPr>
                        <wps:wsp>
                          <wps:cNvPr id="394667375" name="Freeform 189"/>
                          <wps:cNvSpPr>
                            <a:spLocks/>
                          </wps:cNvSpPr>
                          <wps:spPr bwMode="auto">
                            <a:xfrm>
                              <a:off x="16" y="346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6 16"/>
                                <a:gd name="T1" fmla="*/ T0 w 9335"/>
                                <a:gd name="T2" fmla="+- 0 9351 1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200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7142642" name="Group 186"/>
                        <wpg:cNvGrpSpPr>
                          <a:grpSpLocks/>
                        </wpg:cNvGrpSpPr>
                        <wpg:grpSpPr bwMode="auto">
                          <a:xfrm>
                            <a:off x="16" y="6"/>
                            <a:ext cx="9335" cy="2"/>
                            <a:chOff x="16" y="6"/>
                            <a:chExt cx="9335" cy="2"/>
                          </a:xfrm>
                        </wpg:grpSpPr>
                        <wps:wsp>
                          <wps:cNvPr id="273414311" name="Freeform 187"/>
                          <wps:cNvSpPr>
                            <a:spLocks/>
                          </wps:cNvSpPr>
                          <wps:spPr bwMode="auto">
                            <a:xfrm>
                              <a:off x="1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6 16"/>
                                <a:gd name="T1" fmla="*/ T0 w 9335"/>
                                <a:gd name="T2" fmla="+- 0 9351 1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841031" name="Group 184"/>
                        <wpg:cNvGrpSpPr>
                          <a:grpSpLocks/>
                        </wpg:cNvGrpSpPr>
                        <wpg:grpSpPr bwMode="auto">
                          <a:xfrm>
                            <a:off x="21" y="10"/>
                            <a:ext cx="2" cy="3464"/>
                            <a:chOff x="21" y="10"/>
                            <a:chExt cx="2" cy="3464"/>
                          </a:xfrm>
                        </wpg:grpSpPr>
                        <wps:wsp>
                          <wps:cNvPr id="1972818498" name="Freeform 185"/>
                          <wps:cNvSpPr>
                            <a:spLocks/>
                          </wps:cNvSpPr>
                          <wps:spPr bwMode="auto">
                            <a:xfrm>
                              <a:off x="21" y="10"/>
                              <a:ext cx="2" cy="3464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10 h 3464"/>
                                <a:gd name="T2" fmla="+- 0 3473 10"/>
                                <a:gd name="T3" fmla="*/ 3473 h 346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64">
                                  <a:moveTo>
                                    <a:pt x="0" y="0"/>
                                  </a:moveTo>
                                  <a:lnTo>
                                    <a:pt x="0" y="346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72353" name="Group 181"/>
                        <wpg:cNvGrpSpPr>
                          <a:grpSpLocks/>
                        </wpg:cNvGrpSpPr>
                        <wpg:grpSpPr bwMode="auto">
                          <a:xfrm>
                            <a:off x="9346" y="10"/>
                            <a:ext cx="2" cy="3453"/>
                            <a:chOff x="9346" y="10"/>
                            <a:chExt cx="2" cy="3453"/>
                          </a:xfrm>
                        </wpg:grpSpPr>
                        <wps:wsp>
                          <wps:cNvPr id="1474752009" name="Freeform 183"/>
                          <wps:cNvSpPr>
                            <a:spLocks/>
                          </wps:cNvSpPr>
                          <wps:spPr bwMode="auto">
                            <a:xfrm>
                              <a:off x="9346" y="10"/>
                              <a:ext cx="2" cy="3453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10 h 3453"/>
                                <a:gd name="T2" fmla="+- 0 3462 10"/>
                                <a:gd name="T3" fmla="*/ 3462 h 34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53">
                                  <a:moveTo>
                                    <a:pt x="0" y="0"/>
                                  </a:moveTo>
                                  <a:lnTo>
                                    <a:pt x="0" y="345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3941854" name="Text Box 18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" y="6"/>
                              <a:ext cx="9326" cy="345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8A312EC" w14:textId="77777777" w:rsidR="00AF7A2D" w:rsidRDefault="00705FA3">
                                <w:pPr>
                                  <w:spacing w:before="49"/>
                                  <w:ind w:left="19"/>
                                  <w:rPr>
                                    <w:rFonts w:ascii="Arial" w:eastAsia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24"/>
                                  </w:rPr>
                                  <w:t>Riadny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81EF7D5" id="Group 180" o:spid="_x0000_s1028" style="width:468.35pt;height:174.05pt;mso-position-horizontal-relative:char;mso-position-vertical-relative:line" coordsize="9367,34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">
                <v:group id="Group 188" o:spid="_x0000_s1029" style="position:absolute;left:16;top:3465;width:9335;height:2" coordorigin="16,3465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">
                  <v:shape id="Freeform 189" o:spid="_x0000_s1030" style="position:absolute;left:16;top:3465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" path="m,l9335,e" filled="f" strokeweight="1.58pt">
                    <v:path arrowok="t" o:connecttype="custom" o:connectlocs="0,0;9335,0" o:connectangles="0,0"/>
                  </v:shape>
                </v:group>
                <v:group id="Group 186" o:spid="_x0000_s1031" style="position:absolute;left:16;top:6;width:9335;height:2" coordorigin="1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">
                  <v:shape id="Freeform 187" o:spid="_x0000_s1032" style="position:absolute;left:1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" path="m,l9335,e" filled="f" strokeweight=".58pt">
                    <v:path arrowok="t" o:connecttype="custom" o:connectlocs="0,0;9335,0" o:connectangles="0,0"/>
                  </v:shape>
                </v:group>
                <v:group id="Group 184" o:spid="_x0000_s1033" style="position:absolute;left:21;top:10;width:2;height:3464" coordorigin="21,10" coordsize="2,34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">
                  <v:shape id="Freeform 185" o:spid="_x0000_s1034" style="position:absolute;left:21;top:10;width:2;height:3464;visibility:visible;mso-wrap-style:square;v-text-anchor:top" coordsize="2,34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" path="m,l,3463e" filled="f" strokeweight=".58pt">
                    <v:path arrowok="t" o:connecttype="custom" o:connectlocs="0,10;0,3473" o:connectangles="0,0"/>
                  </v:shape>
                </v:group>
                <v:group id="Group 181" o:spid="_x0000_s1035" style="position:absolute;left:9346;top:10;width:2;height:3453" coordorigin="9346,10" coordsize="2,34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">
                  <v:shape id="Freeform 183" o:spid="_x0000_s1036" style="position:absolute;left:9346;top:10;width:2;height:3453;visibility:visible;mso-wrap-style:square;v-text-anchor:top" coordsize="2,34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" path="m,l,3452e" filled="f" strokeweight=".58pt">
                    <v:path arrowok="t" o:connecttype="custom" o:connectlocs="0,10;0,3462" o:connectangles="0,0"/>
                  </v:shape>
                  <v:shape id="Text Box 182" o:spid="_x0000_s1037" type="#_x0000_t202" style="position:absolute;left:21;top:6;width:9326;height:3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" filled="f" stroked="f">
                    <v:textbox inset="0,0,0,0">
                      <w:txbxContent>
                        <w:p w14:paraId="28A312EC" w14:textId="77777777" w:rsidR="00AF7A2D" w:rsidRDefault="00705FA3">
                          <w:pPr>
                            <w:spacing w:before="49"/>
                            <w:ind w:left="19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/>
                              <w:sz w:val="24"/>
                            </w:rPr>
                            <w:t>Riadny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14:paraId="64172AF9" w14:textId="77777777" w:rsidR="00AF7A2D" w:rsidRDefault="00AF7A2D">
      <w:pPr>
        <w:spacing w:line="200" w:lineRule="atLeast"/>
        <w:rPr>
          <w:rFonts w:ascii="Arial Narrow CE" w:eastAsia="Arial Narrow CE" w:hAnsi="Arial Narrow CE" w:cs="Arial Narrow CE"/>
          <w:sz w:val="20"/>
          <w:szCs w:val="20"/>
        </w:rPr>
        <w:sectPr w:rsidR="00AF7A2D">
          <w:headerReference w:type="default" r:id="rId8"/>
          <w:footerReference w:type="default" r:id="rId9"/>
          <w:type w:val="continuous"/>
          <w:pgSz w:w="11910" w:h="16840"/>
          <w:pgMar w:top="800" w:right="1160" w:bottom="960" w:left="1160" w:header="281" w:footer="762" w:gutter="0"/>
          <w:cols w:space="708"/>
        </w:sectPr>
      </w:pPr>
    </w:p>
    <w:p w14:paraId="67D87EA7" w14:textId="77777777" w:rsidR="00AF7A2D" w:rsidRDefault="00AF7A2D">
      <w:pPr>
        <w:spacing w:before="10"/>
        <w:rPr>
          <w:rFonts w:ascii="Arial Narrow CE" w:eastAsia="Arial Narrow CE" w:hAnsi="Arial Narrow CE" w:cs="Arial Narrow CE"/>
          <w:sz w:val="15"/>
          <w:szCs w:val="15"/>
        </w:rPr>
      </w:pPr>
    </w:p>
    <w:p w14:paraId="777FB198" w14:textId="77777777" w:rsidR="00AF7A2D" w:rsidRDefault="00705FA3">
      <w:pPr>
        <w:numPr>
          <w:ilvl w:val="0"/>
          <w:numId w:val="7"/>
        </w:numPr>
        <w:tabs>
          <w:tab w:val="left" w:pos="357"/>
        </w:tabs>
        <w:spacing w:before="74"/>
        <w:ind w:left="356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Údaje o skupine účtovných jednotiek v súvislosti s konsolidáciou</w:t>
      </w:r>
    </w:p>
    <w:p w14:paraId="78CD07C1" w14:textId="77777777" w:rsidR="00AF7A2D" w:rsidRDefault="00AF7A2D">
      <w:pPr>
        <w:spacing w:before="1"/>
        <w:rPr>
          <w:rFonts w:ascii="Arial Narrow CE" w:eastAsia="Arial Narrow CE" w:hAnsi="Arial Narrow CE" w:cs="Arial Narrow CE"/>
          <w:sz w:val="4"/>
          <w:szCs w:val="4"/>
        </w:rPr>
      </w:pPr>
    </w:p>
    <w:p w14:paraId="6CAF7AE9" w14:textId="6F932B34" w:rsidR="00AF7A2D" w:rsidRDefault="00834090">
      <w:pPr>
        <w:spacing w:line="200" w:lineRule="atLeast"/>
        <w:ind w:left="111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s">
            <w:drawing>
              <wp:inline distT="0" distB="0" distL="0" distR="0" wp14:anchorId="44787F12" wp14:editId="76F351B9">
                <wp:extent cx="5922010" cy="1885950"/>
                <wp:effectExtent l="10160" t="5715" r="11430" b="13335"/>
                <wp:docPr id="538917106" name="Text Box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B161940" w14:textId="77777777" w:rsidR="00AF7A2D" w:rsidRDefault="00705FA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312"/>
                              </w:tabs>
                              <w:spacing w:before="23" w:line="256" w:lineRule="auto"/>
                              <w:ind w:right="771" w:firstLine="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najväčšiu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jednotka:</w:t>
                            </w:r>
                          </w:p>
                          <w:p w14:paraId="79D38E07" w14:textId="77777777" w:rsidR="00AF7A2D" w:rsidRDefault="00705FA3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rFonts w:ascii="Arial"/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43FCA452" w14:textId="77777777" w:rsidR="00AF7A2D" w:rsidRDefault="00705FA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291" w:firstLine="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začlenená</w:t>
                            </w:r>
                            <w:r>
                              <w:rPr>
                                <w:rFonts w:ascii="Arial" w:hAnsi="Arial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skupiny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jednotiek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uvedených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písmene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a):</w:t>
                            </w:r>
                          </w:p>
                          <w:p w14:paraId="4E38A858" w14:textId="77777777" w:rsidR="00AF7A2D" w:rsidRDefault="00705FA3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rFonts w:ascii="Arial"/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6E9F078A" w14:textId="77777777" w:rsidR="00AF7A2D" w:rsidRDefault="00705FA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301"/>
                              </w:tabs>
                              <w:spacing w:before="15"/>
                              <w:ind w:left="300" w:hanging="28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kde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získať:</w:t>
                            </w:r>
                          </w:p>
                          <w:p w14:paraId="65F13596" w14:textId="77777777" w:rsidR="00AF7A2D" w:rsidRDefault="00705FA3">
                            <w:pPr>
                              <w:spacing w:before="15"/>
                              <w:ind w:left="1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rFonts w:ascii="Arial"/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71A1B074" w14:textId="77777777" w:rsidR="00AF7A2D" w:rsidRDefault="00705FA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719" w:firstLine="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Údaj,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či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účtovná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jednotka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je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materskou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.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jednotkou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či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je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oslobodená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od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povinnosti</w:t>
                            </w:r>
                            <w:r>
                              <w:rPr>
                                <w:rFonts w:ascii="Arial" w:eastAsia="Arial" w:hAnsi="Arial" w:cs="Arial"/>
                                <w:spacing w:val="-11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zostaviť</w:t>
                            </w:r>
                            <w:r>
                              <w:rPr>
                                <w:rFonts w:ascii="Arial" w:eastAsia="Arial" w:hAnsi="Arial" w:cs="Arial"/>
                                <w:w w:val="103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konsolidovanú</w:t>
                            </w:r>
                            <w:r>
                              <w:rPr>
                                <w:rFonts w:ascii="Arial" w:eastAsia="Arial" w:hAnsi="Arial" w:cs="Arial"/>
                                <w:spacing w:val="-14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pacing w:val="-13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závierku</w:t>
                            </w:r>
                            <w:r>
                              <w:rPr>
                                <w:rFonts w:ascii="Arial" w:eastAsia="Arial" w:hAnsi="Arial" w:cs="Arial"/>
                                <w:spacing w:val="-14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14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správu</w:t>
                            </w:r>
                            <w:r>
                              <w:rPr>
                                <w:rFonts w:ascii="Arial" w:eastAsia="Arial" w:hAnsi="Arial" w:cs="Arial"/>
                                <w:spacing w:val="-13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podľa</w:t>
                            </w:r>
                            <w:r>
                              <w:rPr>
                                <w:rFonts w:ascii="Arial" w:eastAsia="Arial" w:hAnsi="Arial" w:cs="Arial"/>
                                <w:spacing w:val="-14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§22</w:t>
                            </w:r>
                            <w:r>
                              <w:rPr>
                                <w:rFonts w:ascii="Arial" w:eastAsia="Arial" w:hAnsi="Arial" w:cs="Arial"/>
                                <w:spacing w:val="-13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zákona</w:t>
                            </w:r>
                            <w:r>
                              <w:rPr>
                                <w:rFonts w:ascii="Arial" w:eastAsia="Arial" w:hAnsi="Arial" w:cs="Arial"/>
                                <w:spacing w:val="-14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spacing w:val="-13"/>
                                <w:w w:val="105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9"/>
                                <w:szCs w:val="19"/>
                              </w:rPr>
                              <w:t>účtovníctve:</w:t>
                            </w:r>
                          </w:p>
                          <w:p w14:paraId="62FB40BC" w14:textId="77777777" w:rsidR="00AF7A2D" w:rsidRDefault="00705FA3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4787F12" id="Text Box 191" o:spid="_x0000_s1038" type="#_x0000_t202" style="width:466.3pt;height:14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" filled="f" strokeweight=".58pt">
                <v:textbox inset="0,0,0,0">
                  <w:txbxContent>
                    <w:p w14:paraId="5B161940" w14:textId="77777777" w:rsidR="00AF7A2D" w:rsidRDefault="00705FA3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312"/>
                        </w:tabs>
                        <w:spacing w:before="23" w:line="256" w:lineRule="auto"/>
                        <w:ind w:right="771" w:firstLine="0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Obchodné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meno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sídlo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jednotky,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zostavuje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za</w:t>
                      </w:r>
                      <w:r>
                        <w:rPr>
                          <w:rFonts w:ascii="Arial" w:hAnsi="Arial"/>
                          <w:w w:val="10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najväčšiu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jednotka:</w:t>
                      </w:r>
                    </w:p>
                    <w:p w14:paraId="79D38E07" w14:textId="77777777" w:rsidR="00AF7A2D" w:rsidRDefault="00705FA3">
                      <w:pPr>
                        <w:ind w:left="15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/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rFonts w:ascii="Arial"/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w w:val="105"/>
                          <w:sz w:val="19"/>
                        </w:rPr>
                        <w:t>,</w:t>
                      </w:r>
                    </w:p>
                    <w:p w14:paraId="43FCA452" w14:textId="77777777" w:rsidR="00AF7A2D" w:rsidRDefault="00705FA3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291" w:firstLine="0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Obchodné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meno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sídlo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jednotky,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zostavuje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za</w:t>
                      </w:r>
                      <w:r>
                        <w:rPr>
                          <w:rFonts w:ascii="Arial" w:hAnsi="Arial"/>
                          <w:w w:val="10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najmenšiu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jednotka,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tiež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začlenená</w:t>
                      </w:r>
                      <w:r>
                        <w:rPr>
                          <w:rFonts w:ascii="Arial" w:hAnsi="Arial"/>
                          <w:w w:val="10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do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skupiny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.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jednotiek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uvedených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v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písmene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a):</w:t>
                      </w:r>
                    </w:p>
                    <w:p w14:paraId="4E38A858" w14:textId="77777777" w:rsidR="00AF7A2D" w:rsidRDefault="00705FA3">
                      <w:pPr>
                        <w:ind w:left="15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/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rFonts w:ascii="Arial"/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w w:val="105"/>
                          <w:sz w:val="19"/>
                        </w:rPr>
                        <w:t>,</w:t>
                      </w:r>
                    </w:p>
                    <w:p w14:paraId="6E9F078A" w14:textId="77777777" w:rsidR="00AF7A2D" w:rsidRDefault="00705FA3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301"/>
                        </w:tabs>
                        <w:spacing w:before="15"/>
                        <w:ind w:left="300" w:hanging="285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Miesto,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kde</w:t>
                      </w:r>
                      <w:r>
                        <w:rPr>
                          <w:rFonts w:ascii="Arial" w:hAnsi="Arial"/>
                          <w:spacing w:val="-1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možné</w:t>
                      </w:r>
                      <w:r>
                        <w:rPr>
                          <w:rFonts w:ascii="Arial" w:hAnsi="Arial"/>
                          <w:spacing w:val="-1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tieto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konsolidované</w:t>
                      </w:r>
                      <w:r>
                        <w:rPr>
                          <w:rFonts w:ascii="Arial" w:hAnsi="Arial"/>
                          <w:spacing w:val="-1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závierky</w:t>
                      </w:r>
                      <w:r>
                        <w:rPr>
                          <w:rFonts w:ascii="Arial" w:hAnsi="Arial"/>
                          <w:spacing w:val="-1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získať:</w:t>
                      </w:r>
                    </w:p>
                    <w:p w14:paraId="65F13596" w14:textId="77777777" w:rsidR="00AF7A2D" w:rsidRDefault="00705FA3">
                      <w:pPr>
                        <w:spacing w:before="15"/>
                        <w:ind w:left="15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/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rFonts w:ascii="Arial"/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/>
                          <w:w w:val="105"/>
                          <w:sz w:val="19"/>
                        </w:rPr>
                        <w:t>,</w:t>
                      </w:r>
                    </w:p>
                    <w:p w14:paraId="71A1B074" w14:textId="77777777" w:rsidR="00AF7A2D" w:rsidRDefault="00705FA3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719" w:firstLine="0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Údaj,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či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účtovná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jednotka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je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materskou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účt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.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jednotkou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či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je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oslobodená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od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povinnosti</w:t>
                      </w:r>
                      <w:r>
                        <w:rPr>
                          <w:rFonts w:ascii="Arial" w:eastAsia="Arial" w:hAnsi="Arial" w:cs="Arial"/>
                          <w:spacing w:val="-11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zostaviť</w:t>
                      </w:r>
                      <w:r>
                        <w:rPr>
                          <w:rFonts w:ascii="Arial" w:eastAsia="Arial" w:hAnsi="Arial" w:cs="Arial"/>
                          <w:w w:val="103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konsolidovanú</w:t>
                      </w:r>
                      <w:r>
                        <w:rPr>
                          <w:rFonts w:ascii="Arial" w:eastAsia="Arial" w:hAnsi="Arial" w:cs="Arial"/>
                          <w:spacing w:val="-14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pacing w:val="-13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závierku</w:t>
                      </w:r>
                      <w:r>
                        <w:rPr>
                          <w:rFonts w:ascii="Arial" w:eastAsia="Arial" w:hAnsi="Arial" w:cs="Arial"/>
                          <w:spacing w:val="-14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spacing w:val="-14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správu</w:t>
                      </w:r>
                      <w:r>
                        <w:rPr>
                          <w:rFonts w:ascii="Arial" w:eastAsia="Arial" w:hAnsi="Arial" w:cs="Arial"/>
                          <w:spacing w:val="-13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podľa</w:t>
                      </w:r>
                      <w:r>
                        <w:rPr>
                          <w:rFonts w:ascii="Arial" w:eastAsia="Arial" w:hAnsi="Arial" w:cs="Arial"/>
                          <w:spacing w:val="-14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§22</w:t>
                      </w:r>
                      <w:r>
                        <w:rPr>
                          <w:rFonts w:ascii="Arial" w:eastAsia="Arial" w:hAnsi="Arial" w:cs="Arial"/>
                          <w:spacing w:val="-13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zákona</w:t>
                      </w:r>
                      <w:r>
                        <w:rPr>
                          <w:rFonts w:ascii="Arial" w:eastAsia="Arial" w:hAnsi="Arial" w:cs="Arial"/>
                          <w:spacing w:val="-14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o</w:t>
                      </w:r>
                      <w:r>
                        <w:rPr>
                          <w:rFonts w:ascii="Arial" w:eastAsia="Arial" w:hAnsi="Arial" w:cs="Arial"/>
                          <w:spacing w:val="-13"/>
                          <w:w w:val="105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105"/>
                          <w:sz w:val="19"/>
                          <w:szCs w:val="19"/>
                        </w:rPr>
                        <w:t>účtovníctve:</w:t>
                      </w:r>
                    </w:p>
                    <w:p w14:paraId="62FB40BC" w14:textId="77777777" w:rsidR="00AF7A2D" w:rsidRDefault="00705FA3">
                      <w:pPr>
                        <w:ind w:left="15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/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30B29F8" w14:textId="77777777" w:rsidR="00AF7A2D" w:rsidRDefault="00AF7A2D">
      <w:pPr>
        <w:spacing w:before="7"/>
        <w:rPr>
          <w:rFonts w:ascii="Arial Narrow CE" w:eastAsia="Arial Narrow CE" w:hAnsi="Arial Narrow CE" w:cs="Arial Narrow CE"/>
          <w:sz w:val="6"/>
          <w:szCs w:val="6"/>
        </w:rPr>
      </w:pPr>
    </w:p>
    <w:p w14:paraId="7E55C32A" w14:textId="77777777" w:rsidR="00AF7A2D" w:rsidRDefault="00705FA3">
      <w:pPr>
        <w:spacing w:before="74"/>
        <w:ind w:left="164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5) Priemerný prepočítaný počet zamestnancov počas účtovného obdobia</w:t>
      </w:r>
    </w:p>
    <w:tbl>
      <w:tblPr>
        <w:tblStyle w:val="TableNormal"/>
        <w:tblW w:w="0" w:type="auto"/>
        <w:tblInd w:w="143" w:type="dxa"/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8"/>
      </w:tblGrid>
      <w:tr w:rsidR="00AF7A2D" w14:paraId="227474A1" w14:textId="77777777">
        <w:trPr>
          <w:trHeight w:hRule="exact" w:val="502"/>
        </w:trPr>
        <w:tc>
          <w:tcPr>
            <w:tcW w:w="378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B2D2BAD" w14:textId="77777777" w:rsidR="00AF7A2D" w:rsidRDefault="00705FA3">
            <w:pPr>
              <w:pStyle w:val="TableParagraph"/>
              <w:spacing w:before="116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Názov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položky</w:t>
            </w:r>
          </w:p>
        </w:tc>
        <w:tc>
          <w:tcPr>
            <w:tcW w:w="269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EF16AC8" w14:textId="77777777" w:rsidR="00AF7A2D" w:rsidRDefault="00705FA3">
            <w:pPr>
              <w:pStyle w:val="TableParagraph"/>
              <w:spacing w:before="116"/>
              <w:ind w:left="368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 obdobie</w:t>
            </w:r>
          </w:p>
        </w:tc>
        <w:tc>
          <w:tcPr>
            <w:tcW w:w="28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E9A59D1" w14:textId="77777777" w:rsidR="00AF7A2D" w:rsidRDefault="00705FA3">
            <w:pPr>
              <w:pStyle w:val="TableParagraph"/>
              <w:ind w:left="714" w:right="124" w:hanging="590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 predchádzajúce</w:t>
            </w:r>
            <w:r>
              <w:rPr>
                <w:rFonts w:ascii="Arial Narrow CE" w:hAnsi="Arial Narrow CE"/>
                <w:b/>
                <w:spacing w:val="47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účtovné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</w:tr>
      <w:tr w:rsidR="00AF7A2D" w14:paraId="49F800F0" w14:textId="77777777">
        <w:trPr>
          <w:trHeight w:hRule="exact" w:val="256"/>
        </w:trPr>
        <w:tc>
          <w:tcPr>
            <w:tcW w:w="378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8AB05D3" w14:textId="77777777" w:rsidR="00AF7A2D" w:rsidRDefault="00705FA3">
            <w:pPr>
              <w:pStyle w:val="TableParagraph"/>
              <w:spacing w:line="238" w:lineRule="exact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Priemerný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prepočítaný </w:t>
            </w:r>
            <w:r>
              <w:rPr>
                <w:rFonts w:ascii="Arial Narrow CE" w:hAnsi="Arial Narrow CE"/>
                <w:sz w:val="21"/>
              </w:rPr>
              <w:t>počet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zamestnancov</w:t>
            </w:r>
          </w:p>
        </w:tc>
        <w:tc>
          <w:tcPr>
            <w:tcW w:w="269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40B587B" w14:textId="77777777" w:rsidR="00AF7A2D" w:rsidRDefault="00705FA3">
            <w:pPr>
              <w:pStyle w:val="TableParagraph"/>
              <w:spacing w:line="223" w:lineRule="exact"/>
              <w:ind w:right="4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  <w:tc>
          <w:tcPr>
            <w:tcW w:w="28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24E1E95" w14:textId="77777777" w:rsidR="00AF7A2D" w:rsidRDefault="00705FA3">
            <w:pPr>
              <w:pStyle w:val="TableParagraph"/>
              <w:spacing w:line="223" w:lineRule="exact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</w:tr>
      <w:tr w:rsidR="00AF7A2D" w14:paraId="7B4FB470" w14:textId="77777777">
        <w:trPr>
          <w:trHeight w:hRule="exact" w:val="492"/>
        </w:trPr>
        <w:tc>
          <w:tcPr>
            <w:tcW w:w="378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A48C39D" w14:textId="77777777" w:rsidR="00AF7A2D" w:rsidRDefault="00705FA3">
            <w:pPr>
              <w:pStyle w:val="TableParagraph"/>
              <w:ind w:left="17" w:right="494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Stav </w:t>
            </w:r>
            <w:r>
              <w:rPr>
                <w:rFonts w:ascii="Arial Narrow CE" w:hAnsi="Arial Narrow CE"/>
                <w:spacing w:val="-1"/>
                <w:sz w:val="21"/>
              </w:rPr>
              <w:t>zamestnancov</w:t>
            </w:r>
            <w:r>
              <w:rPr>
                <w:rFonts w:ascii="Arial Narrow CE" w:hAnsi="Arial Narrow CE"/>
                <w:sz w:val="21"/>
              </w:rPr>
              <w:t xml:space="preserve"> ku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 xml:space="preserve">dňu, </w:t>
            </w:r>
            <w:r>
              <w:rPr>
                <w:rFonts w:ascii="Arial Narrow CE" w:hAnsi="Arial Narrow CE"/>
                <w:spacing w:val="-1"/>
                <w:sz w:val="21"/>
              </w:rPr>
              <w:t>ku ktorému</w:t>
            </w:r>
            <w:r>
              <w:rPr>
                <w:rFonts w:ascii="Arial Narrow CE" w:hAnsi="Arial Narrow CE"/>
                <w:sz w:val="21"/>
              </w:rPr>
              <w:t xml:space="preserve"> sa</w:t>
            </w:r>
            <w:r>
              <w:rPr>
                <w:rFonts w:ascii="Arial Narrow CE" w:hAnsi="Arial Narrow CE"/>
                <w:spacing w:val="31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zostavuje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účtovná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závierka, </w:t>
            </w:r>
            <w:r>
              <w:rPr>
                <w:rFonts w:ascii="Arial Narrow CE" w:hAnsi="Arial Narrow CE"/>
                <w:sz w:val="21"/>
              </w:rPr>
              <w:t xml:space="preserve">z </w:t>
            </w:r>
            <w:r>
              <w:rPr>
                <w:rFonts w:ascii="Arial Narrow CE" w:hAnsi="Arial Narrow CE"/>
                <w:spacing w:val="-1"/>
                <w:sz w:val="21"/>
              </w:rPr>
              <w:t>toho:</w:t>
            </w:r>
          </w:p>
        </w:tc>
        <w:tc>
          <w:tcPr>
            <w:tcW w:w="269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485425D" w14:textId="77777777" w:rsidR="00AF7A2D" w:rsidRDefault="00705FA3">
            <w:pPr>
              <w:pStyle w:val="TableParagraph"/>
              <w:spacing w:before="119"/>
              <w:ind w:right="4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  <w:tc>
          <w:tcPr>
            <w:tcW w:w="282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74FCBF0" w14:textId="77777777" w:rsidR="00AF7A2D" w:rsidRDefault="00705FA3">
            <w:pPr>
              <w:pStyle w:val="TableParagraph"/>
              <w:spacing w:before="119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  <w:tr w:rsidR="00AF7A2D" w14:paraId="10F492BF" w14:textId="77777777">
        <w:trPr>
          <w:trHeight w:hRule="exact" w:val="299"/>
        </w:trPr>
        <w:tc>
          <w:tcPr>
            <w:tcW w:w="378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CA2F5D" w14:textId="77777777" w:rsidR="00AF7A2D" w:rsidRDefault="00705FA3">
            <w:pPr>
              <w:pStyle w:val="TableParagraph"/>
              <w:spacing w:before="19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počet </w:t>
            </w:r>
            <w:r>
              <w:rPr>
                <w:rFonts w:ascii="Arial Narrow CE" w:hAnsi="Arial Narrow CE"/>
                <w:spacing w:val="-1"/>
                <w:sz w:val="21"/>
              </w:rPr>
              <w:t>vedúcich zamestnancov</w:t>
            </w:r>
          </w:p>
        </w:tc>
        <w:tc>
          <w:tcPr>
            <w:tcW w:w="269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87D43B" w14:textId="77777777" w:rsidR="00AF7A2D" w:rsidRDefault="00705FA3">
            <w:pPr>
              <w:pStyle w:val="TableParagraph"/>
              <w:spacing w:before="15"/>
              <w:ind w:right="4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  <w:tc>
          <w:tcPr>
            <w:tcW w:w="282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E5C648" w14:textId="77777777" w:rsidR="00AF7A2D" w:rsidRDefault="00705FA3">
            <w:pPr>
              <w:pStyle w:val="TableParagraph"/>
              <w:spacing w:before="15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14:paraId="11AE7405" w14:textId="77777777" w:rsidR="00AF7A2D" w:rsidRDefault="00705FA3">
      <w:pPr>
        <w:spacing w:before="117"/>
        <w:ind w:left="180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t>Článok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II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o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orgánoch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spoločnosti</w:t>
      </w:r>
    </w:p>
    <w:p w14:paraId="6CA593FE" w14:textId="77777777" w:rsidR="00AF7A2D" w:rsidRDefault="00705FA3">
      <w:pPr>
        <w:spacing w:before="113"/>
        <w:ind w:left="183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Informácie o orgánoch účtovnej jednotky - štatutárneho, dozorného a iného orgánu účtovnej jednotky</w:t>
      </w:r>
    </w:p>
    <w:p w14:paraId="272B6F9C" w14:textId="77777777" w:rsidR="00AF7A2D" w:rsidRDefault="00AF7A2D">
      <w:pPr>
        <w:spacing w:before="8"/>
        <w:rPr>
          <w:rFonts w:ascii="Arial Narrow CE" w:eastAsia="Arial Narrow CE" w:hAnsi="Arial Narrow CE" w:cs="Arial Narrow CE"/>
          <w:sz w:val="5"/>
          <w:szCs w:val="5"/>
        </w:rPr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2140"/>
        <w:gridCol w:w="1343"/>
        <w:gridCol w:w="1176"/>
        <w:gridCol w:w="1036"/>
      </w:tblGrid>
      <w:tr w:rsidR="00AF7A2D" w14:paraId="4F7590E3" w14:textId="77777777">
        <w:trPr>
          <w:trHeight w:hRule="exact" w:val="766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486582B9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7954BEE2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432BCF79" w14:textId="77777777" w:rsidR="00AF7A2D" w:rsidRDefault="00705FA3">
            <w:pPr>
              <w:pStyle w:val="TableParagraph"/>
              <w:spacing w:before="140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Druh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príjmu,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výhody</w:t>
            </w:r>
          </w:p>
          <w:p w14:paraId="02C33A0A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16964663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1E16F2A6" w14:textId="77777777" w:rsidR="00AF7A2D" w:rsidRDefault="00AF7A2D">
            <w:pPr>
              <w:pStyle w:val="TableParagraph"/>
              <w:spacing w:before="9"/>
              <w:rPr>
                <w:rFonts w:ascii="Arial Narrow CE" w:eastAsia="Arial Narrow CE" w:hAnsi="Arial Narrow CE" w:cs="Arial Narrow CE"/>
                <w:sz w:val="23"/>
                <w:szCs w:val="23"/>
              </w:rPr>
            </w:pPr>
          </w:p>
          <w:p w14:paraId="71679B00" w14:textId="77777777" w:rsidR="00AF7A2D" w:rsidRDefault="00705FA3">
            <w:pPr>
              <w:pStyle w:val="TableParagraph"/>
              <w:ind w:right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a</w:t>
            </w:r>
          </w:p>
        </w:tc>
        <w:tc>
          <w:tcPr>
            <w:tcW w:w="3554" w:type="dxa"/>
            <w:gridSpan w:val="3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EB240E4" w14:textId="77777777" w:rsidR="00AF7A2D" w:rsidRDefault="00705FA3">
            <w:pPr>
              <w:pStyle w:val="TableParagraph"/>
              <w:spacing w:before="2"/>
              <w:ind w:right="12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Hodnota príjmu,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výhody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súčasných</w:t>
            </w:r>
          </w:p>
          <w:p w14:paraId="07704844" w14:textId="77777777" w:rsidR="00AF7A2D" w:rsidRDefault="00705FA3">
            <w:pPr>
              <w:pStyle w:val="TableParagraph"/>
              <w:ind w:right="1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členov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orgánov</w:t>
            </w:r>
          </w:p>
          <w:p w14:paraId="79911F95" w14:textId="77777777" w:rsidR="00AF7A2D" w:rsidRDefault="00705FA3">
            <w:pPr>
              <w:pStyle w:val="TableParagraph"/>
              <w:spacing w:before="11"/>
              <w:ind w:right="10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b</w:t>
            </w:r>
          </w:p>
        </w:tc>
      </w:tr>
      <w:tr w:rsidR="00AF7A2D" w14:paraId="6D67D81C" w14:textId="77777777">
        <w:trPr>
          <w:trHeight w:hRule="exact" w:val="350"/>
        </w:trPr>
        <w:tc>
          <w:tcPr>
            <w:tcW w:w="2140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6C4434BF" w14:textId="77777777" w:rsidR="00AF7A2D" w:rsidRDefault="00AF7A2D"/>
        </w:tc>
        <w:tc>
          <w:tcPr>
            <w:tcW w:w="134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FA86CE4" w14:textId="77777777" w:rsidR="00AF7A2D" w:rsidRDefault="00705FA3">
            <w:pPr>
              <w:pStyle w:val="TableParagraph"/>
              <w:spacing w:before="41"/>
              <w:ind w:left="145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štatutárnych</w:t>
            </w:r>
          </w:p>
        </w:tc>
        <w:tc>
          <w:tcPr>
            <w:tcW w:w="117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B6610B6" w14:textId="77777777" w:rsidR="00AF7A2D" w:rsidRDefault="00705FA3">
            <w:pPr>
              <w:pStyle w:val="TableParagraph"/>
              <w:spacing w:before="42"/>
              <w:ind w:left="128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dozorných</w:t>
            </w:r>
          </w:p>
        </w:tc>
        <w:tc>
          <w:tcPr>
            <w:tcW w:w="10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59C0490" w14:textId="77777777" w:rsidR="00AF7A2D" w:rsidRDefault="00705FA3">
            <w:pPr>
              <w:pStyle w:val="TableParagraph"/>
              <w:spacing w:before="41"/>
              <w:ind w:left="288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iných</w:t>
            </w:r>
          </w:p>
        </w:tc>
      </w:tr>
      <w:tr w:rsidR="00AF7A2D" w14:paraId="22162331" w14:textId="77777777">
        <w:trPr>
          <w:trHeight w:hRule="exact" w:val="345"/>
        </w:trPr>
        <w:tc>
          <w:tcPr>
            <w:tcW w:w="2140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43DA952B" w14:textId="77777777" w:rsidR="00AF7A2D" w:rsidRDefault="00AF7A2D"/>
        </w:tc>
        <w:tc>
          <w:tcPr>
            <w:tcW w:w="3554" w:type="dxa"/>
            <w:gridSpan w:val="3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3997B26" w14:textId="77777777" w:rsidR="00AF7A2D" w:rsidRDefault="00705FA3">
            <w:pPr>
              <w:pStyle w:val="TableParagraph"/>
              <w:spacing w:before="41"/>
              <w:ind w:left="52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Časť 1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 xml:space="preserve">-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Bežné </w:t>
            </w:r>
            <w:r>
              <w:rPr>
                <w:rFonts w:ascii="Arial Narrow CE" w:hAnsi="Arial Narrow CE"/>
                <w:sz w:val="21"/>
              </w:rPr>
              <w:t>účtovné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obdobie</w:t>
            </w:r>
          </w:p>
        </w:tc>
      </w:tr>
      <w:tr w:rsidR="00AF7A2D" w14:paraId="681E395B" w14:textId="77777777">
        <w:trPr>
          <w:trHeight w:hRule="exact" w:val="497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650E618" w14:textId="77777777" w:rsidR="00AF7A2D" w:rsidRDefault="00AF7A2D"/>
        </w:tc>
        <w:tc>
          <w:tcPr>
            <w:tcW w:w="3554" w:type="dxa"/>
            <w:gridSpan w:val="3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897F1A6" w14:textId="77777777" w:rsidR="00AF7A2D" w:rsidRDefault="00705FA3">
            <w:pPr>
              <w:pStyle w:val="TableParagraph"/>
              <w:ind w:left="1128" w:right="246" w:hanging="894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Časť 2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 xml:space="preserve">- </w:t>
            </w:r>
            <w:r>
              <w:rPr>
                <w:rFonts w:ascii="Arial Narrow CE" w:hAnsi="Arial Narrow CE"/>
                <w:spacing w:val="-1"/>
                <w:sz w:val="21"/>
              </w:rPr>
              <w:t>Bezprostredne predchádzajúce</w:t>
            </w:r>
            <w:r>
              <w:rPr>
                <w:rFonts w:ascii="Arial Narrow CE" w:hAnsi="Arial Narrow CE"/>
                <w:spacing w:val="35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>účtovné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obdobie</w:t>
            </w:r>
          </w:p>
        </w:tc>
      </w:tr>
      <w:tr w:rsidR="00AF7A2D" w14:paraId="6BE4EE96" w14:textId="77777777">
        <w:trPr>
          <w:trHeight w:hRule="exact" w:val="344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6A8B3FE8" w14:textId="77777777" w:rsidR="00AF7A2D" w:rsidRDefault="00AF7A2D">
            <w:pPr>
              <w:pStyle w:val="TableParagraph"/>
              <w:spacing w:before="9"/>
              <w:rPr>
                <w:rFonts w:ascii="Arial Narrow CE" w:eastAsia="Arial Narrow CE" w:hAnsi="Arial Narrow CE" w:cs="Arial Narrow CE"/>
                <w:sz w:val="19"/>
                <w:szCs w:val="19"/>
              </w:rPr>
            </w:pPr>
          </w:p>
          <w:p w14:paraId="7B1F9E0A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/>
                <w:sz w:val="16"/>
              </w:rPr>
              <w:t>Odmeny</w:t>
            </w:r>
          </w:p>
        </w:tc>
        <w:tc>
          <w:tcPr>
            <w:tcW w:w="134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06FEE205" w14:textId="77777777" w:rsidR="00AF7A2D" w:rsidRDefault="00705FA3">
            <w:pPr>
              <w:pStyle w:val="TableParagraph"/>
              <w:spacing w:before="28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317B02" w14:textId="77777777" w:rsidR="00AF7A2D" w:rsidRDefault="00705FA3">
            <w:pPr>
              <w:pStyle w:val="TableParagraph"/>
              <w:spacing w:before="28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3448E779" w14:textId="77777777" w:rsidR="00AF7A2D" w:rsidRDefault="00705FA3">
            <w:pPr>
              <w:pStyle w:val="TableParagraph"/>
              <w:spacing w:before="28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48F3E89" w14:textId="77777777">
        <w:trPr>
          <w:trHeight w:hRule="exact" w:val="363"/>
        </w:trPr>
        <w:tc>
          <w:tcPr>
            <w:tcW w:w="2140" w:type="dxa"/>
            <w:vMerge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8A1E455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14:paraId="05C163D4" w14:textId="77777777" w:rsidR="00AF7A2D" w:rsidRDefault="00705FA3">
            <w:pPr>
              <w:pStyle w:val="TableParagraph"/>
              <w:spacing w:before="42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14:paraId="671F7269" w14:textId="77777777" w:rsidR="00AF7A2D" w:rsidRDefault="00705FA3">
            <w:pPr>
              <w:pStyle w:val="TableParagraph"/>
              <w:spacing w:before="42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14:paraId="3C752167" w14:textId="77777777" w:rsidR="00AF7A2D" w:rsidRDefault="00705FA3">
            <w:pPr>
              <w:pStyle w:val="TableParagraph"/>
              <w:spacing w:before="42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D04DFEE" w14:textId="77777777">
        <w:trPr>
          <w:trHeight w:hRule="exact" w:val="343"/>
        </w:trPr>
        <w:tc>
          <w:tcPr>
            <w:tcW w:w="2140" w:type="dxa"/>
            <w:vMerge w:val="restart"/>
            <w:tcBorders>
              <w:top w:val="single" w:sz="7" w:space="0" w:color="000000"/>
              <w:left w:val="single" w:sz="8" w:space="0" w:color="000000"/>
              <w:right w:val="single" w:sz="8" w:space="0" w:color="000000"/>
            </w:tcBorders>
          </w:tcPr>
          <w:p w14:paraId="365F10F8" w14:textId="77777777" w:rsidR="00AF7A2D" w:rsidRDefault="00AF7A2D">
            <w:pPr>
              <w:pStyle w:val="TableParagraph"/>
              <w:spacing w:before="10"/>
              <w:rPr>
                <w:rFonts w:ascii="Arial Narrow CE" w:eastAsia="Arial Narrow CE" w:hAnsi="Arial Narrow CE" w:cs="Arial Narrow CE"/>
                <w:sz w:val="19"/>
                <w:szCs w:val="19"/>
              </w:rPr>
            </w:pPr>
          </w:p>
          <w:p w14:paraId="781AD607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 w:eastAsia="Arial Narrow CE" w:hAnsi="Arial Narrow CE" w:cs="Arial Narrow CE"/>
                <w:spacing w:val="-1"/>
                <w:sz w:val="16"/>
                <w:szCs w:val="16"/>
              </w:rPr>
              <w:t>Pôžičky</w:t>
            </w:r>
            <w:r>
              <w:rPr>
                <w:rFonts w:ascii="Arial Narrow CE" w:eastAsia="Arial Narrow CE" w:hAnsi="Arial Narrow CE" w:cs="Arial Narrow CE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 CE" w:eastAsia="Arial Narrow CE" w:hAnsi="Arial Narrow CE" w:cs="Arial Narrow CE"/>
                <w:spacing w:val="-1"/>
                <w:sz w:val="16"/>
                <w:szCs w:val="16"/>
              </w:rPr>
              <w:t>poskytnuté</w:t>
            </w:r>
            <w:r>
              <w:rPr>
                <w:rFonts w:ascii="Arial Narrow CE" w:eastAsia="Arial Narrow CE" w:hAnsi="Arial Narrow CE" w:cs="Arial Narrow CE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 CE" w:eastAsia="Arial Narrow CE" w:hAnsi="Arial Narrow CE" w:cs="Arial Narrow CE"/>
                <w:sz w:val="16"/>
                <w:szCs w:val="16"/>
              </w:rPr>
              <w:t>–</w:t>
            </w:r>
            <w:r>
              <w:rPr>
                <w:rFonts w:ascii="Arial Narrow CE" w:eastAsia="Arial Narrow CE" w:hAnsi="Arial Narrow CE" w:cs="Arial Narrow CE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 CE" w:eastAsia="Arial Narrow CE" w:hAnsi="Arial Narrow CE" w:cs="Arial Narrow CE"/>
                <w:spacing w:val="-1"/>
                <w:sz w:val="16"/>
                <w:szCs w:val="16"/>
              </w:rPr>
              <w:t>celková</w:t>
            </w:r>
            <w:r>
              <w:rPr>
                <w:rFonts w:ascii="Arial Narrow CE" w:eastAsia="Arial Narrow CE" w:hAnsi="Arial Narrow CE" w:cs="Arial Narrow CE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 Narrow CE" w:eastAsia="Arial Narrow CE" w:hAnsi="Arial Narrow CE" w:cs="Arial Narrow CE"/>
                <w:spacing w:val="-1"/>
                <w:sz w:val="16"/>
                <w:szCs w:val="16"/>
              </w:rPr>
              <w:t>suma</w:t>
            </w:r>
          </w:p>
        </w:tc>
        <w:tc>
          <w:tcPr>
            <w:tcW w:w="134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3891C5E0" w14:textId="77777777" w:rsidR="00AF7A2D" w:rsidRDefault="00705FA3">
            <w:pPr>
              <w:pStyle w:val="TableParagraph"/>
              <w:spacing w:before="27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0FB9D" w14:textId="77777777" w:rsidR="00AF7A2D" w:rsidRDefault="00705FA3">
            <w:pPr>
              <w:pStyle w:val="TableParagraph"/>
              <w:spacing w:before="27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62A19CAF" w14:textId="77777777" w:rsidR="00AF7A2D" w:rsidRDefault="00705FA3">
            <w:pPr>
              <w:pStyle w:val="TableParagraph"/>
              <w:spacing w:before="27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702D96C" w14:textId="77777777">
        <w:trPr>
          <w:trHeight w:hRule="exact" w:val="365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6F0F9F0D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45559DA6" w14:textId="77777777" w:rsidR="00AF7A2D" w:rsidRDefault="00705FA3">
            <w:pPr>
              <w:pStyle w:val="TableParagraph"/>
              <w:spacing w:before="42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8DC0C0" w14:textId="77777777" w:rsidR="00AF7A2D" w:rsidRDefault="00705FA3">
            <w:pPr>
              <w:pStyle w:val="TableParagraph"/>
              <w:spacing w:before="42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59283840" w14:textId="77777777" w:rsidR="00AF7A2D" w:rsidRDefault="00705FA3">
            <w:pPr>
              <w:pStyle w:val="TableParagraph"/>
              <w:spacing w:before="42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6D8D137" w14:textId="77777777">
        <w:trPr>
          <w:trHeight w:hRule="exact" w:val="345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435BF84C" w14:textId="77777777" w:rsidR="00AF7A2D" w:rsidRDefault="00AF7A2D">
            <w:pPr>
              <w:pStyle w:val="TableParagraph"/>
              <w:spacing w:before="10"/>
              <w:rPr>
                <w:rFonts w:ascii="Arial Narrow CE" w:eastAsia="Arial Narrow CE" w:hAnsi="Arial Narrow CE" w:cs="Arial Narrow CE"/>
                <w:sz w:val="19"/>
                <w:szCs w:val="19"/>
              </w:rPr>
            </w:pPr>
          </w:p>
          <w:p w14:paraId="3A516363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 w:eastAsia="Arial Narrow CE" w:hAnsi="Arial Narrow CE" w:cs="Arial Narrow CE"/>
                <w:sz w:val="16"/>
                <w:szCs w:val="16"/>
              </w:rPr>
              <w:t>Pôžičky splatené – celková suma</w:t>
            </w: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5F5E9665" w14:textId="77777777" w:rsidR="00AF7A2D" w:rsidRDefault="00705FA3">
            <w:pPr>
              <w:pStyle w:val="TableParagraph"/>
              <w:spacing w:before="28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BC7AD4" w14:textId="77777777" w:rsidR="00AF7A2D" w:rsidRDefault="00705FA3">
            <w:pPr>
              <w:pStyle w:val="TableParagraph"/>
              <w:spacing w:before="28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3BC10490" w14:textId="77777777" w:rsidR="00AF7A2D" w:rsidRDefault="00705FA3">
            <w:pPr>
              <w:pStyle w:val="TableParagraph"/>
              <w:spacing w:before="28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BBB5025" w14:textId="77777777">
        <w:trPr>
          <w:trHeight w:hRule="exact" w:val="363"/>
        </w:trPr>
        <w:tc>
          <w:tcPr>
            <w:tcW w:w="2140" w:type="dxa"/>
            <w:vMerge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6DF2110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14:paraId="69046D34" w14:textId="77777777" w:rsidR="00AF7A2D" w:rsidRDefault="00705FA3">
            <w:pPr>
              <w:pStyle w:val="TableParagraph"/>
              <w:spacing w:before="37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14:paraId="69DE509C" w14:textId="77777777" w:rsidR="00AF7A2D" w:rsidRDefault="00705FA3">
            <w:pPr>
              <w:pStyle w:val="TableParagraph"/>
              <w:spacing w:before="37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14:paraId="10C76005" w14:textId="77777777" w:rsidR="00AF7A2D" w:rsidRDefault="00705FA3">
            <w:pPr>
              <w:pStyle w:val="TableParagraph"/>
              <w:spacing w:before="37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0A6E44A" w14:textId="77777777">
        <w:trPr>
          <w:trHeight w:hRule="exact" w:val="341"/>
        </w:trPr>
        <w:tc>
          <w:tcPr>
            <w:tcW w:w="2140" w:type="dxa"/>
            <w:vMerge w:val="restart"/>
            <w:tcBorders>
              <w:top w:val="single" w:sz="7" w:space="0" w:color="000000"/>
              <w:left w:val="single" w:sz="8" w:space="0" w:color="000000"/>
              <w:right w:val="single" w:sz="8" w:space="0" w:color="000000"/>
            </w:tcBorders>
          </w:tcPr>
          <w:p w14:paraId="6BFE7B59" w14:textId="77777777" w:rsidR="00AF7A2D" w:rsidRDefault="00AF7A2D">
            <w:pPr>
              <w:pStyle w:val="TableParagraph"/>
              <w:spacing w:before="9"/>
              <w:rPr>
                <w:rFonts w:ascii="Arial Narrow CE" w:eastAsia="Arial Narrow CE" w:hAnsi="Arial Narrow CE" w:cs="Arial Narrow CE"/>
                <w:sz w:val="19"/>
                <w:szCs w:val="19"/>
              </w:rPr>
            </w:pPr>
          </w:p>
          <w:p w14:paraId="1CCEF25B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 w:eastAsia="Arial Narrow CE" w:hAnsi="Arial Narrow CE" w:cs="Arial Narrow CE"/>
                <w:sz w:val="16"/>
                <w:szCs w:val="16"/>
              </w:rPr>
              <w:t>Pôžičky odpustené – celková suma</w:t>
            </w:r>
          </w:p>
        </w:tc>
        <w:tc>
          <w:tcPr>
            <w:tcW w:w="134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4A344BA0" w14:textId="77777777" w:rsidR="00AF7A2D" w:rsidRDefault="00705FA3">
            <w:pPr>
              <w:pStyle w:val="TableParagraph"/>
              <w:spacing w:before="30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6064D" w14:textId="77777777" w:rsidR="00AF7A2D" w:rsidRDefault="00705FA3">
            <w:pPr>
              <w:pStyle w:val="TableParagraph"/>
              <w:spacing w:before="30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406C9542" w14:textId="77777777" w:rsidR="00AF7A2D" w:rsidRDefault="00705FA3">
            <w:pPr>
              <w:pStyle w:val="TableParagraph"/>
              <w:spacing w:before="30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BB3AC89" w14:textId="77777777">
        <w:trPr>
          <w:trHeight w:hRule="exact" w:val="363"/>
        </w:trPr>
        <w:tc>
          <w:tcPr>
            <w:tcW w:w="2140" w:type="dxa"/>
            <w:vMerge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D90A028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14:paraId="705CFDFD" w14:textId="77777777" w:rsidR="00AF7A2D" w:rsidRDefault="00705FA3">
            <w:pPr>
              <w:pStyle w:val="TableParagraph"/>
              <w:spacing w:before="38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14:paraId="3A88BC7C" w14:textId="77777777" w:rsidR="00AF7A2D" w:rsidRDefault="00705FA3">
            <w:pPr>
              <w:pStyle w:val="TableParagraph"/>
              <w:spacing w:before="38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14:paraId="2AB3B857" w14:textId="77777777" w:rsidR="00AF7A2D" w:rsidRDefault="00705FA3">
            <w:pPr>
              <w:pStyle w:val="TableParagraph"/>
              <w:spacing w:before="38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5C5AEA5" w14:textId="77777777">
        <w:trPr>
          <w:trHeight w:hRule="exact" w:val="343"/>
        </w:trPr>
        <w:tc>
          <w:tcPr>
            <w:tcW w:w="2140" w:type="dxa"/>
            <w:vMerge w:val="restart"/>
            <w:tcBorders>
              <w:top w:val="single" w:sz="7" w:space="0" w:color="000000"/>
              <w:left w:val="single" w:sz="8" w:space="0" w:color="000000"/>
              <w:right w:val="single" w:sz="8" w:space="0" w:color="000000"/>
            </w:tcBorders>
          </w:tcPr>
          <w:p w14:paraId="46EECFD2" w14:textId="77777777" w:rsidR="00AF7A2D" w:rsidRDefault="00AF7A2D">
            <w:pPr>
              <w:pStyle w:val="TableParagraph"/>
              <w:spacing w:before="10"/>
              <w:rPr>
                <w:rFonts w:ascii="Arial Narrow CE" w:eastAsia="Arial Narrow CE" w:hAnsi="Arial Narrow CE" w:cs="Arial Narrow CE"/>
                <w:sz w:val="19"/>
                <w:szCs w:val="19"/>
              </w:rPr>
            </w:pPr>
          </w:p>
          <w:p w14:paraId="52A79324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 w:hAnsi="Arial Narrow CE"/>
                <w:sz w:val="16"/>
              </w:rPr>
              <w:t xml:space="preserve">Finančné prostriedky - </w:t>
            </w:r>
            <w:proofErr w:type="spellStart"/>
            <w:r>
              <w:rPr>
                <w:rFonts w:ascii="Arial Narrow CE" w:hAnsi="Arial Narrow CE"/>
                <w:sz w:val="16"/>
              </w:rPr>
              <w:t>súkr</w:t>
            </w:r>
            <w:proofErr w:type="spellEnd"/>
            <w:r>
              <w:rPr>
                <w:rFonts w:ascii="Arial Narrow CE" w:hAnsi="Arial Narrow CE"/>
                <w:sz w:val="16"/>
              </w:rPr>
              <w:t>. účely</w:t>
            </w:r>
          </w:p>
        </w:tc>
        <w:tc>
          <w:tcPr>
            <w:tcW w:w="134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01C49C7B" w14:textId="77777777" w:rsidR="00AF7A2D" w:rsidRDefault="00705FA3">
            <w:pPr>
              <w:pStyle w:val="TableParagraph"/>
              <w:spacing w:before="28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B3CA56" w14:textId="77777777" w:rsidR="00AF7A2D" w:rsidRDefault="00705FA3">
            <w:pPr>
              <w:pStyle w:val="TableParagraph"/>
              <w:spacing w:before="28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0266332B" w14:textId="77777777" w:rsidR="00AF7A2D" w:rsidRDefault="00705FA3">
            <w:pPr>
              <w:pStyle w:val="TableParagraph"/>
              <w:spacing w:before="28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3D89529" w14:textId="77777777">
        <w:trPr>
          <w:trHeight w:hRule="exact" w:val="365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BC9C85C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771848C9" w14:textId="77777777" w:rsidR="00AF7A2D" w:rsidRDefault="00705FA3">
            <w:pPr>
              <w:pStyle w:val="TableParagraph"/>
              <w:spacing w:before="43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AD3F47" w14:textId="77777777" w:rsidR="00AF7A2D" w:rsidRDefault="00705FA3">
            <w:pPr>
              <w:pStyle w:val="TableParagraph"/>
              <w:spacing w:before="43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0661752B" w14:textId="77777777" w:rsidR="00AF7A2D" w:rsidRDefault="00705FA3">
            <w:pPr>
              <w:pStyle w:val="TableParagraph"/>
              <w:spacing w:before="43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19AEDC9" w14:textId="77777777">
        <w:trPr>
          <w:trHeight w:hRule="exact" w:val="344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06DF3BFC" w14:textId="77777777" w:rsidR="00AF7A2D" w:rsidRDefault="00AF7A2D">
            <w:pPr>
              <w:pStyle w:val="TableParagraph"/>
              <w:spacing w:before="9"/>
              <w:rPr>
                <w:rFonts w:ascii="Arial Narrow CE" w:eastAsia="Arial Narrow CE" w:hAnsi="Arial Narrow CE" w:cs="Arial Narrow CE"/>
                <w:sz w:val="19"/>
                <w:szCs w:val="19"/>
              </w:rPr>
            </w:pPr>
          </w:p>
          <w:p w14:paraId="3D0CF037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 w:hAnsi="Arial Narrow CE"/>
                <w:sz w:val="16"/>
              </w:rPr>
              <w:t>Poskytnuté záruky</w:t>
            </w: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34683444" w14:textId="77777777" w:rsidR="00AF7A2D" w:rsidRDefault="00705FA3">
            <w:pPr>
              <w:pStyle w:val="TableParagraph"/>
              <w:spacing w:before="31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A9D6B8" w14:textId="77777777" w:rsidR="00AF7A2D" w:rsidRDefault="00705FA3">
            <w:pPr>
              <w:pStyle w:val="TableParagraph"/>
              <w:spacing w:before="31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3A9F054B" w14:textId="77777777" w:rsidR="00AF7A2D" w:rsidRDefault="00705FA3">
            <w:pPr>
              <w:pStyle w:val="TableParagraph"/>
              <w:spacing w:before="31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EBBE48C" w14:textId="77777777">
        <w:trPr>
          <w:trHeight w:hRule="exact" w:val="365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FA0DBD6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491E73D7" w14:textId="77777777" w:rsidR="00AF7A2D" w:rsidRDefault="00705FA3">
            <w:pPr>
              <w:pStyle w:val="TableParagraph"/>
              <w:spacing w:before="38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4ECEF1" w14:textId="77777777" w:rsidR="00AF7A2D" w:rsidRDefault="00705FA3">
            <w:pPr>
              <w:pStyle w:val="TableParagraph"/>
              <w:spacing w:before="38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5A65CED0" w14:textId="77777777" w:rsidR="00AF7A2D" w:rsidRDefault="00705FA3">
            <w:pPr>
              <w:pStyle w:val="TableParagraph"/>
              <w:spacing w:before="38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6D5B825" w14:textId="77777777">
        <w:trPr>
          <w:trHeight w:hRule="exact" w:val="345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593B8050" w14:textId="77777777" w:rsidR="00AF7A2D" w:rsidRDefault="00AF7A2D">
            <w:pPr>
              <w:pStyle w:val="TableParagraph"/>
              <w:spacing w:before="6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5AB65268" w14:textId="77777777" w:rsidR="00AF7A2D" w:rsidRDefault="00705FA3">
            <w:pPr>
              <w:pStyle w:val="TableParagraph"/>
              <w:ind w:left="16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  <w:r>
              <w:rPr>
                <w:rFonts w:ascii="Arial Narrow CE" w:hAnsi="Arial Narrow CE"/>
                <w:sz w:val="16"/>
              </w:rPr>
              <w:t>Iné plnenia - súkromné účely</w:t>
            </w: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1F84355A" w14:textId="77777777" w:rsidR="00AF7A2D" w:rsidRDefault="00705FA3">
            <w:pPr>
              <w:pStyle w:val="TableParagraph"/>
              <w:spacing w:before="36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FF81CE" w14:textId="77777777" w:rsidR="00AF7A2D" w:rsidRDefault="00705FA3">
            <w:pPr>
              <w:pStyle w:val="TableParagraph"/>
              <w:spacing w:before="36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3E2399F2" w14:textId="77777777" w:rsidR="00AF7A2D" w:rsidRDefault="00705FA3">
            <w:pPr>
              <w:pStyle w:val="TableParagraph"/>
              <w:spacing w:before="36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360D7FC3" w14:textId="77777777">
        <w:trPr>
          <w:trHeight w:hRule="exact" w:val="380"/>
        </w:trPr>
        <w:tc>
          <w:tcPr>
            <w:tcW w:w="21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065E7A" w14:textId="77777777" w:rsidR="00AF7A2D" w:rsidRDefault="00AF7A2D"/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0F632BB1" w14:textId="77777777" w:rsidR="00AF7A2D" w:rsidRDefault="00705FA3">
            <w:pPr>
              <w:pStyle w:val="TableParagraph"/>
              <w:spacing w:before="55"/>
              <w:ind w:left="85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6A8FCFB6" w14:textId="77777777" w:rsidR="00AF7A2D" w:rsidRDefault="00705FA3">
            <w:pPr>
              <w:pStyle w:val="TableParagraph"/>
              <w:spacing w:before="55"/>
              <w:ind w:left="7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2A205945" w14:textId="77777777" w:rsidR="00AF7A2D" w:rsidRDefault="00705FA3">
            <w:pPr>
              <w:pStyle w:val="TableParagraph"/>
              <w:spacing w:before="55"/>
              <w:ind w:left="57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EEB318F" w14:textId="77777777" w:rsidR="00AF7A2D" w:rsidRDefault="00AF7A2D">
      <w:pPr>
        <w:spacing w:before="3"/>
        <w:rPr>
          <w:rFonts w:ascii="Arial Narrow CE" w:eastAsia="Arial Narrow CE" w:hAnsi="Arial Narrow CE" w:cs="Arial Narrow CE"/>
          <w:sz w:val="7"/>
          <w:szCs w:val="7"/>
        </w:rPr>
      </w:pPr>
    </w:p>
    <w:p w14:paraId="5FD90CFE" w14:textId="0013FB20" w:rsidR="00AF7A2D" w:rsidRDefault="00834090">
      <w:pPr>
        <w:spacing w:line="200" w:lineRule="atLeast"/>
        <w:ind w:left="157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35138E80" wp14:editId="35FB2DAC">
                <wp:extent cx="5935345" cy="818515"/>
                <wp:effectExtent l="1270" t="1270" r="6985" b="8890"/>
                <wp:docPr id="1593238811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602580923" name="Group 17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08722495" name="Freeform 17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6529050" name="Group 175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1643984466" name="Freeform 176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6601784" name="Group 173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390041069" name="Freeform 174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4786574" name="Group 171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749830899" name="Freeform 172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EF8672A" id="Group 170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">
                <v:group id="Group 177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">
                  <v:shape id="Freeform 178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" path="m,l9335,e" filled="f" strokeweight=".58pt">
                    <v:path arrowok="t" o:connecttype="custom" o:connectlocs="0,0;9335,0" o:connectangles="0,0"/>
                  </v:shape>
                </v:group>
                <v:group id="Group 175" o:spid="_x0000_s1029" style="position:absolute;left:11;top:11;width:2;height:1272" coordorigin="11,11" coordsize="2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">
                  <v:shape id="Freeform 176" o:spid="_x0000_s1030" style="position:absolute;left:11;top:11;width:2;height:1272;visibility:visible;mso-wrap-style:square;v-text-anchor:top" coordsize="2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" path="m,l,1272e" filled="f" strokeweight=".58pt">
                    <v:path arrowok="t" o:connecttype="custom" o:connectlocs="0,11;0,1283" o:connectangles="0,0"/>
                  </v:shape>
                </v:group>
                <v:group id="Group 173" o:spid="_x0000_s1031" style="position:absolute;left:6;top:1278;width:9335;height:2" coordorigin="6,1278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">
                  <v:shape id="Freeform 174" o:spid="_x0000_s1032" style="position:absolute;left:6;top:1278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" path="m,l9335,e" filled="f" strokeweight=".58pt">
                    <v:path arrowok="t" o:connecttype="custom" o:connectlocs="0,0;9335,0" o:connectangles="0,0"/>
                  </v:shape>
                </v:group>
                <v:group id="Group 171" o:spid="_x0000_s1033" style="position:absolute;left:9336;top:11;width:2;height:1272" coordorigin="9336,11" coordsize="2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">
                  <v:shape id="Freeform 172" o:spid="_x0000_s1034" style="position:absolute;left:9336;top:11;width:2;height:1272;visibility:visible;mso-wrap-style:square;v-text-anchor:top" coordsize="2,1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14:paraId="24D46882" w14:textId="77777777" w:rsidR="00AF7A2D" w:rsidRDefault="00AF7A2D">
      <w:pPr>
        <w:spacing w:line="200" w:lineRule="atLeast"/>
        <w:rPr>
          <w:rFonts w:ascii="Arial Narrow CE" w:eastAsia="Arial Narrow CE" w:hAnsi="Arial Narrow CE" w:cs="Arial Narrow CE"/>
          <w:sz w:val="20"/>
          <w:szCs w:val="20"/>
        </w:rPr>
        <w:sectPr w:rsidR="00AF7A2D">
          <w:footerReference w:type="default" r:id="rId10"/>
          <w:pgSz w:w="11910" w:h="16840"/>
          <w:pgMar w:top="800" w:right="1120" w:bottom="1220" w:left="1180" w:header="281" w:footer="1022" w:gutter="0"/>
          <w:cols w:space="708"/>
        </w:sectPr>
      </w:pPr>
    </w:p>
    <w:p w14:paraId="03B9FCDA" w14:textId="1C52514E" w:rsidR="00AF7A2D" w:rsidRDefault="00834090">
      <w:pPr>
        <w:spacing w:before="5"/>
        <w:rPr>
          <w:rFonts w:ascii="Arial Narrow CE" w:eastAsia="Arial Narrow CE" w:hAnsi="Arial Narrow CE" w:cs="Arial Narrow CE"/>
          <w:sz w:val="13"/>
          <w:szCs w:val="13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270552" behindDoc="1" locked="0" layoutInCell="1" allowOverlap="1" wp14:anchorId="4A4EA096" wp14:editId="3D6D11D8">
                <wp:simplePos x="0" y="0"/>
                <wp:positionH relativeFrom="page">
                  <wp:posOffset>812800</wp:posOffset>
                </wp:positionH>
                <wp:positionV relativeFrom="page">
                  <wp:posOffset>920750</wp:posOffset>
                </wp:positionV>
                <wp:extent cx="5935980" cy="9094470"/>
                <wp:effectExtent l="3175" t="6350" r="4445" b="5080"/>
                <wp:wrapNone/>
                <wp:docPr id="746421865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980" cy="9094470"/>
                          <a:chOff x="1280" y="1450"/>
                          <a:chExt cx="9348" cy="14322"/>
                        </a:xfrm>
                      </wpg:grpSpPr>
                      <wpg:grpSp>
                        <wpg:cNvPr id="1855601445" name="Group 168"/>
                        <wpg:cNvGrpSpPr>
                          <a:grpSpLocks/>
                        </wpg:cNvGrpSpPr>
                        <wpg:grpSpPr bwMode="auto">
                          <a:xfrm>
                            <a:off x="1291" y="1456"/>
                            <a:ext cx="2" cy="14310"/>
                            <a:chOff x="1291" y="1456"/>
                            <a:chExt cx="2" cy="14310"/>
                          </a:xfrm>
                        </wpg:grpSpPr>
                        <wps:wsp>
                          <wps:cNvPr id="1512857847" name="Freeform 169"/>
                          <wps:cNvSpPr>
                            <a:spLocks/>
                          </wps:cNvSpPr>
                          <wps:spPr bwMode="auto">
                            <a:xfrm>
                              <a:off x="1291" y="1456"/>
                              <a:ext cx="2" cy="14310"/>
                            </a:xfrm>
                            <a:custGeom>
                              <a:avLst/>
                              <a:gdLst>
                                <a:gd name="T0" fmla="+- 0 1456 1456"/>
                                <a:gd name="T1" fmla="*/ 1456 h 14310"/>
                                <a:gd name="T2" fmla="+- 0 15766 1456"/>
                                <a:gd name="T3" fmla="*/ 15766 h 14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310">
                                  <a:moveTo>
                                    <a:pt x="0" y="0"/>
                                  </a:moveTo>
                                  <a:lnTo>
                                    <a:pt x="0" y="14310"/>
                                  </a:lnTo>
                                </a:path>
                              </a:pathLst>
                            </a:custGeom>
                            <a:noFill/>
                            <a:ln w="73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4300968" name="Group 166"/>
                        <wpg:cNvGrpSpPr>
                          <a:grpSpLocks/>
                        </wpg:cNvGrpSpPr>
                        <wpg:grpSpPr bwMode="auto">
                          <a:xfrm>
                            <a:off x="1286" y="15761"/>
                            <a:ext cx="9335" cy="2"/>
                            <a:chOff x="1286" y="15761"/>
                            <a:chExt cx="9335" cy="2"/>
                          </a:xfrm>
                        </wpg:grpSpPr>
                        <wps:wsp>
                          <wps:cNvPr id="690514694" name="Freeform 167"/>
                          <wps:cNvSpPr>
                            <a:spLocks/>
                          </wps:cNvSpPr>
                          <wps:spPr bwMode="auto">
                            <a:xfrm>
                              <a:off x="1286" y="1576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286 1286"/>
                                <a:gd name="T1" fmla="*/ T0 w 9335"/>
                                <a:gd name="T2" fmla="+- 0 10621 128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8206288" name="Group 164"/>
                        <wpg:cNvGrpSpPr>
                          <a:grpSpLocks/>
                        </wpg:cNvGrpSpPr>
                        <wpg:grpSpPr bwMode="auto">
                          <a:xfrm>
                            <a:off x="10616" y="1494"/>
                            <a:ext cx="2" cy="14272"/>
                            <a:chOff x="10616" y="1494"/>
                            <a:chExt cx="2" cy="14272"/>
                          </a:xfrm>
                        </wpg:grpSpPr>
                        <wps:wsp>
                          <wps:cNvPr id="2059855491" name="Freeform 165"/>
                          <wps:cNvSpPr>
                            <a:spLocks/>
                          </wps:cNvSpPr>
                          <wps:spPr bwMode="auto">
                            <a:xfrm>
                              <a:off x="10616" y="1494"/>
                              <a:ext cx="2" cy="14272"/>
                            </a:xfrm>
                            <a:custGeom>
                              <a:avLst/>
                              <a:gdLst>
                                <a:gd name="T0" fmla="+- 0 1494 1494"/>
                                <a:gd name="T1" fmla="*/ 1494 h 14272"/>
                                <a:gd name="T2" fmla="+- 0 15766 1494"/>
                                <a:gd name="T3" fmla="*/ 15766 h 14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272">
                                  <a:moveTo>
                                    <a:pt x="0" y="0"/>
                                  </a:moveTo>
                                  <a:lnTo>
                                    <a:pt x="0" y="14272"/>
                                  </a:lnTo>
                                </a:path>
                              </a:pathLst>
                            </a:custGeom>
                            <a:noFill/>
                            <a:ln w="73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754484" name="Group 162"/>
                        <wpg:cNvGrpSpPr>
                          <a:grpSpLocks/>
                        </wpg:cNvGrpSpPr>
                        <wpg:grpSpPr bwMode="auto">
                          <a:xfrm>
                            <a:off x="1286" y="1469"/>
                            <a:ext cx="9326" cy="2"/>
                            <a:chOff x="1286" y="1469"/>
                            <a:chExt cx="9326" cy="2"/>
                          </a:xfrm>
                        </wpg:grpSpPr>
                        <wps:wsp>
                          <wps:cNvPr id="423390618" name="Freeform 163"/>
                          <wps:cNvSpPr>
                            <a:spLocks/>
                          </wps:cNvSpPr>
                          <wps:spPr bwMode="auto">
                            <a:xfrm>
                              <a:off x="1286" y="1469"/>
                              <a:ext cx="9326" cy="2"/>
                            </a:xfrm>
                            <a:custGeom>
                              <a:avLst/>
                              <a:gdLst>
                                <a:gd name="T0" fmla="+- 0 1286 1286"/>
                                <a:gd name="T1" fmla="*/ T0 w 9326"/>
                                <a:gd name="T2" fmla="+- 0 10611 128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C4AD2C" id="Group 161" o:spid="_x0000_s1026" style="position:absolute;margin-left:64pt;margin-top:72.5pt;width:467.4pt;height:716.1pt;z-index:-45928;mso-position-horizontal-relative:page;mso-position-vertical-relative:page" coordorigin="1280,1450" coordsize="9348,143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">
                <v:group id="Group 168" o:spid="_x0000_s1027" style="position:absolute;left:1291;top:1456;width:2;height:14310" coordorigin="1291,1456" coordsize="2,14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">
                  <v:shape id="Freeform 169" o:spid="_x0000_s1028" style="position:absolute;left:1291;top:1456;width:2;height:14310;visibility:visible;mso-wrap-style:square;v-text-anchor:top" coordsize="2,14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" path="m,l,14310e" filled="f" strokeweight=".20422mm">
                    <v:path arrowok="t" o:connecttype="custom" o:connectlocs="0,1456;0,15766" o:connectangles="0,0"/>
                  </v:shape>
                </v:group>
                <v:group id="Group 166" o:spid="_x0000_s1029" style="position:absolute;left:1286;top:15761;width:9335;height:2" coordorigin="1286,15761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">
                  <v:shape id="Freeform 167" o:spid="_x0000_s1030" style="position:absolute;left:1286;top:15761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" path="m,l9335,e" filled="f" strokeweight=".58pt">
                    <v:path arrowok="t" o:connecttype="custom" o:connectlocs="0,0;9335,0" o:connectangles="0,0"/>
                  </v:shape>
                </v:group>
                <v:group id="Group 164" o:spid="_x0000_s1031" style="position:absolute;left:10616;top:1494;width:2;height:14272" coordorigin="10616,1494" coordsize="2,14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">
                  <v:shape id="Freeform 165" o:spid="_x0000_s1032" style="position:absolute;left:10616;top:1494;width:2;height:14272;visibility:visible;mso-wrap-style:square;v-text-anchor:top" coordsize="2,14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" path="m,l,14272e" filled="f" strokeweight=".20422mm">
                    <v:path arrowok="t" o:connecttype="custom" o:connectlocs="0,1494;0,15766" o:connectangles="0,0"/>
                  </v:shape>
                </v:group>
                <v:group id="Group 162" o:spid="_x0000_s1033" style="position:absolute;left:1286;top:1469;width:9326;height:2" coordorigin="1286,1469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">
                  <v:shape id="Freeform 163" o:spid="_x0000_s1034" style="position:absolute;left:1286;top:1469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" path="m,l9325,e" filled="f" strokeweight=".58pt">
                    <v:path arrowok="t" o:connecttype="custom" o:connectlocs="0,0;9325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1125DE76" w14:textId="77777777" w:rsidR="00AF7A2D" w:rsidRDefault="00705FA3">
      <w:pPr>
        <w:spacing w:before="65"/>
        <w:ind w:left="169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t>Článok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III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o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prijatých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postupoch</w:t>
      </w:r>
    </w:p>
    <w:p w14:paraId="74D40F3C" w14:textId="77777777" w:rsidR="00AF7A2D" w:rsidRDefault="00AF7A2D">
      <w:pPr>
        <w:spacing w:before="6"/>
        <w:rPr>
          <w:rFonts w:ascii="Arial Narrow CE" w:eastAsia="Arial Narrow CE" w:hAnsi="Arial Narrow CE" w:cs="Arial Narrow CE"/>
          <w:b/>
          <w:bCs/>
          <w:sz w:val="14"/>
          <w:szCs w:val="14"/>
        </w:rPr>
      </w:pPr>
    </w:p>
    <w:p w14:paraId="06595DBF" w14:textId="77777777" w:rsidR="00AF7A2D" w:rsidRDefault="00705FA3">
      <w:pPr>
        <w:pStyle w:val="Zkladntext"/>
        <w:numPr>
          <w:ilvl w:val="0"/>
          <w:numId w:val="5"/>
        </w:numPr>
        <w:tabs>
          <w:tab w:val="left" w:pos="371"/>
        </w:tabs>
        <w:ind w:firstLine="0"/>
      </w:pPr>
      <w:r>
        <w:t>Účtovná jednotka bude nepretržite pokračovať vo svoje činnosti:</w:t>
      </w:r>
      <w:r>
        <w:rPr>
          <w:spacing w:val="47"/>
        </w:rPr>
        <w:t xml:space="preserve"> </w:t>
      </w:r>
      <w:r>
        <w:t>[x] Áno  [ ] Nie</w:t>
      </w:r>
    </w:p>
    <w:p w14:paraId="2D6E200F" w14:textId="77777777" w:rsidR="00AF7A2D" w:rsidRDefault="00AF7A2D">
      <w:pPr>
        <w:rPr>
          <w:rFonts w:ascii="Arial" w:eastAsia="Arial" w:hAnsi="Arial" w:cs="Arial"/>
          <w:sz w:val="18"/>
          <w:szCs w:val="18"/>
        </w:rPr>
      </w:pPr>
    </w:p>
    <w:p w14:paraId="74D0B7B6" w14:textId="77777777" w:rsidR="00AF7A2D" w:rsidRDefault="00705FA3">
      <w:pPr>
        <w:pStyle w:val="Zkladntext"/>
        <w:numPr>
          <w:ilvl w:val="0"/>
          <w:numId w:val="5"/>
        </w:numPr>
        <w:tabs>
          <w:tab w:val="left" w:pos="371"/>
        </w:tabs>
        <w:ind w:left="370" w:hanging="198"/>
      </w:pPr>
      <w:r>
        <w:t>Zmeny účtovných zásad a metód:</w:t>
      </w:r>
      <w:r>
        <w:rPr>
          <w:spacing w:val="47"/>
        </w:rPr>
        <w:t xml:space="preserve"> </w:t>
      </w:r>
      <w:r>
        <w:t>[ ] Áno  [x] Nie</w:t>
      </w:r>
    </w:p>
    <w:p w14:paraId="0624C046" w14:textId="77777777" w:rsidR="00AF7A2D" w:rsidRDefault="00705FA3">
      <w:pPr>
        <w:pStyle w:val="Zkladntext"/>
        <w:spacing w:before="6"/>
      </w:pPr>
      <w:r>
        <w:t>Účtovné metódy a zásady boli aplikované v rámci platného zákona o účtovníctve, s osobitosťami:</w:t>
      </w:r>
    </w:p>
    <w:p w14:paraId="4AF0FA59" w14:textId="77777777" w:rsidR="00AF7A2D" w:rsidRDefault="00AF7A2D">
      <w:pPr>
        <w:rPr>
          <w:rFonts w:ascii="Arial" w:eastAsia="Arial" w:hAnsi="Arial" w:cs="Arial"/>
          <w:sz w:val="16"/>
          <w:szCs w:val="16"/>
        </w:rPr>
      </w:pPr>
    </w:p>
    <w:p w14:paraId="19C0F5A9" w14:textId="77777777" w:rsidR="00AF7A2D" w:rsidRDefault="00AF7A2D">
      <w:pPr>
        <w:spacing w:before="6"/>
        <w:rPr>
          <w:rFonts w:ascii="Arial" w:eastAsia="Arial" w:hAnsi="Arial" w:cs="Arial"/>
          <w:sz w:val="19"/>
          <w:szCs w:val="19"/>
        </w:rPr>
      </w:pPr>
    </w:p>
    <w:p w14:paraId="1A9D1942" w14:textId="77777777" w:rsidR="00AF7A2D" w:rsidRDefault="00705FA3">
      <w:pPr>
        <w:pStyle w:val="Zkladntext"/>
        <w:numPr>
          <w:ilvl w:val="0"/>
          <w:numId w:val="5"/>
        </w:numPr>
        <w:tabs>
          <w:tab w:val="left" w:pos="371"/>
        </w:tabs>
        <w:spacing w:line="247" w:lineRule="auto"/>
        <w:ind w:right="349" w:firstLine="0"/>
      </w:pPr>
      <w:r>
        <w:t xml:space="preserve">Informácia o charaktere a účele transakcií, ktoré sa neuvádzajú v súvahe s uvedením finančného vplyvu transakcií na </w:t>
      </w:r>
      <w:proofErr w:type="spellStart"/>
      <w:r>
        <w:t>účt</w:t>
      </w:r>
      <w:proofErr w:type="spellEnd"/>
      <w:r>
        <w:t>. jednotku:</w:t>
      </w:r>
    </w:p>
    <w:p w14:paraId="17DEA9AF" w14:textId="77777777" w:rsidR="00AF7A2D" w:rsidRDefault="00AF7A2D">
      <w:pPr>
        <w:rPr>
          <w:rFonts w:ascii="Arial" w:eastAsia="Arial" w:hAnsi="Arial" w:cs="Arial"/>
          <w:sz w:val="16"/>
          <w:szCs w:val="16"/>
        </w:rPr>
      </w:pPr>
    </w:p>
    <w:p w14:paraId="54205499" w14:textId="77777777" w:rsidR="00AF7A2D" w:rsidRDefault="00AF7A2D">
      <w:pPr>
        <w:spacing w:before="1"/>
        <w:rPr>
          <w:rFonts w:ascii="Arial" w:eastAsia="Arial" w:hAnsi="Arial" w:cs="Arial"/>
          <w:sz w:val="19"/>
          <w:szCs w:val="19"/>
        </w:rPr>
      </w:pPr>
    </w:p>
    <w:p w14:paraId="775A49FF" w14:textId="77777777" w:rsidR="00AF7A2D" w:rsidRDefault="00705FA3">
      <w:pPr>
        <w:pStyle w:val="Zkladntext"/>
        <w:numPr>
          <w:ilvl w:val="0"/>
          <w:numId w:val="5"/>
        </w:numPr>
        <w:tabs>
          <w:tab w:val="left" w:pos="371"/>
        </w:tabs>
        <w:ind w:left="370" w:hanging="198"/>
      </w:pPr>
      <w:r>
        <w:t>Spôsob a určenie oceňovania majetku a záväzkov:</w:t>
      </w:r>
    </w:p>
    <w:p w14:paraId="5DD5A25D" w14:textId="77777777" w:rsidR="00AF7A2D" w:rsidRDefault="00AF7A2D">
      <w:pPr>
        <w:rPr>
          <w:rFonts w:ascii="Arial" w:eastAsia="Arial" w:hAnsi="Arial" w:cs="Arial"/>
          <w:sz w:val="18"/>
          <w:szCs w:val="18"/>
        </w:rPr>
      </w:pPr>
    </w:p>
    <w:p w14:paraId="67C2A4D2" w14:textId="77777777" w:rsidR="00AF7A2D" w:rsidRDefault="00705FA3">
      <w:pPr>
        <w:pStyle w:val="Zkladntext"/>
        <w:numPr>
          <w:ilvl w:val="1"/>
          <w:numId w:val="5"/>
        </w:numPr>
        <w:tabs>
          <w:tab w:val="left" w:pos="371"/>
        </w:tabs>
        <w:ind w:hanging="198"/>
      </w:pPr>
      <w:r>
        <w:t xml:space="preserve">Spôsob oceňovania majetku a záväzkov §25 </w:t>
      </w:r>
      <w:proofErr w:type="spellStart"/>
      <w:r>
        <w:t>ZoU</w:t>
      </w:r>
      <w:proofErr w:type="spellEnd"/>
    </w:p>
    <w:p w14:paraId="313A00BB" w14:textId="77777777" w:rsidR="00AF7A2D" w:rsidRDefault="00705FA3">
      <w:pPr>
        <w:pStyle w:val="Zkladntext"/>
        <w:spacing w:before="6"/>
      </w:pPr>
      <w:r>
        <w:t>ÚJ nakupovala v danom roku dlhodobý nehmotný majetok:  [ ] Áno  [x] Nie</w:t>
      </w:r>
    </w:p>
    <w:p w14:paraId="193AC3C1" w14:textId="77777777" w:rsidR="00AF7A2D" w:rsidRDefault="00705FA3">
      <w:pPr>
        <w:pStyle w:val="Zkladntext"/>
        <w:spacing w:before="6" w:line="247" w:lineRule="auto"/>
        <w:ind w:left="361" w:right="2749" w:hanging="143"/>
      </w:pPr>
      <w:r>
        <w:t>Dlhodobý nehmotný majetok nakupovaný, ÚJ oceňovala obstarávacou cenou v zložení: [ ] Obstarávacia cena vrátane nákladov súvisiacich s obstaraním v zložení</w:t>
      </w:r>
    </w:p>
    <w:p w14:paraId="7E7470F7" w14:textId="77777777" w:rsidR="00AF7A2D" w:rsidRDefault="00705FA3">
      <w:pPr>
        <w:pStyle w:val="Zkladntext"/>
        <w:ind w:left="361"/>
      </w:pPr>
      <w:r>
        <w:t>[ ] dopravné  [ ] provízie  [ ] poistné  [ ] clo</w:t>
      </w:r>
    </w:p>
    <w:p w14:paraId="541EBA3A" w14:textId="77777777" w:rsidR="00AF7A2D" w:rsidRDefault="00AF7A2D">
      <w:pPr>
        <w:rPr>
          <w:rFonts w:ascii="Arial" w:eastAsia="Arial" w:hAnsi="Arial" w:cs="Arial"/>
          <w:sz w:val="18"/>
          <w:szCs w:val="18"/>
        </w:rPr>
      </w:pPr>
    </w:p>
    <w:p w14:paraId="39DB1EB5" w14:textId="77777777" w:rsidR="00AF7A2D" w:rsidRDefault="00705FA3">
      <w:pPr>
        <w:pStyle w:val="Zkladntext"/>
      </w:pPr>
      <w:r>
        <w:t>ÚJ tvorila vlastnou činnosťou dlhodobý nehmotný majetok:  [ ] Áno  [x] Nie</w:t>
      </w:r>
    </w:p>
    <w:p w14:paraId="2635E537" w14:textId="77777777" w:rsidR="00AF7A2D" w:rsidRDefault="00705FA3">
      <w:pPr>
        <w:pStyle w:val="Zkladntext"/>
        <w:spacing w:before="6" w:line="247" w:lineRule="auto"/>
        <w:ind w:left="361" w:right="1610" w:hanging="143"/>
      </w:pPr>
      <w:r>
        <w:t>Dlhodobý nehmotný majetok vytvorený vlastnou činnosťou oceňovala ÚJ vlastnými nákladmi v zložení: [ ] priame náklady</w:t>
      </w:r>
      <w:r>
        <w:rPr>
          <w:spacing w:val="47"/>
        </w:rPr>
        <w:t xml:space="preserve"> </w:t>
      </w:r>
      <w:r>
        <w:t>[ ] nepriame náklady spojené s výrobou  [ ] inak:</w:t>
      </w:r>
    </w:p>
    <w:p w14:paraId="7CA73230" w14:textId="77777777" w:rsidR="00AF7A2D" w:rsidRDefault="00AF7A2D">
      <w:pPr>
        <w:spacing w:before="6"/>
        <w:rPr>
          <w:rFonts w:ascii="Arial" w:eastAsia="Arial" w:hAnsi="Arial" w:cs="Arial"/>
          <w:sz w:val="17"/>
          <w:szCs w:val="17"/>
        </w:rPr>
      </w:pPr>
    </w:p>
    <w:p w14:paraId="353D5905" w14:textId="77777777" w:rsidR="00AF7A2D" w:rsidRDefault="00705FA3">
      <w:pPr>
        <w:pStyle w:val="Zkladntext"/>
      </w:pPr>
      <w:r>
        <w:t>ÚJ v bežnom roku nakupovala dlhodobý hmotný majetok:</w:t>
      </w:r>
      <w:r>
        <w:rPr>
          <w:spacing w:val="47"/>
        </w:rPr>
        <w:t xml:space="preserve"> </w:t>
      </w:r>
      <w:r>
        <w:t>[x] Áno  [ ] Nie</w:t>
      </w:r>
    </w:p>
    <w:p w14:paraId="0D8CD8C8" w14:textId="77777777" w:rsidR="00AF7A2D" w:rsidRDefault="00705FA3">
      <w:pPr>
        <w:pStyle w:val="Zkladntext"/>
        <w:spacing w:before="6" w:line="247" w:lineRule="auto"/>
        <w:ind w:left="361" w:right="2986" w:hanging="143"/>
      </w:pPr>
      <w:r>
        <w:t>Dlhodobý hmotný majetok nakupovaný oceňovala ÚJ obstarávacou cenou v zložení: [ ] obstarávacia cena, vrátane nákladov súvisiacich s obstaraním v zložení</w:t>
      </w:r>
    </w:p>
    <w:p w14:paraId="6F651A77" w14:textId="77777777" w:rsidR="00AF7A2D" w:rsidRDefault="00705FA3">
      <w:pPr>
        <w:pStyle w:val="Zkladntext"/>
        <w:ind w:left="361"/>
      </w:pPr>
      <w:r>
        <w:t>[ ] dopravné  [ ] provízie</w:t>
      </w:r>
      <w:r>
        <w:rPr>
          <w:spacing w:val="47"/>
        </w:rPr>
        <w:t xml:space="preserve"> </w:t>
      </w:r>
      <w:r>
        <w:t>[ ] poistné  [ ] clo  [ ] ostatné VON</w:t>
      </w:r>
    </w:p>
    <w:p w14:paraId="14B52EB6" w14:textId="77777777" w:rsidR="00AF7A2D" w:rsidRDefault="00AF7A2D">
      <w:pPr>
        <w:rPr>
          <w:rFonts w:ascii="Arial" w:eastAsia="Arial" w:hAnsi="Arial" w:cs="Arial"/>
          <w:sz w:val="16"/>
          <w:szCs w:val="16"/>
        </w:rPr>
      </w:pPr>
    </w:p>
    <w:p w14:paraId="05CDA9C1" w14:textId="77777777" w:rsidR="00AF7A2D" w:rsidRDefault="00AF7A2D">
      <w:pPr>
        <w:spacing w:before="6"/>
        <w:rPr>
          <w:rFonts w:ascii="Arial" w:eastAsia="Arial" w:hAnsi="Arial" w:cs="Arial"/>
          <w:sz w:val="19"/>
          <w:szCs w:val="19"/>
        </w:rPr>
      </w:pPr>
    </w:p>
    <w:p w14:paraId="3DF5F5FA" w14:textId="77777777" w:rsidR="00AF7A2D" w:rsidRDefault="00705FA3">
      <w:pPr>
        <w:pStyle w:val="Zkladntext"/>
      </w:pPr>
      <w:r>
        <w:t>ÚJ v bežnom roku tvorila dlhodobý hmotný majetok vlastnou činnosťou:</w:t>
      </w:r>
      <w:r>
        <w:rPr>
          <w:spacing w:val="47"/>
        </w:rPr>
        <w:t xml:space="preserve"> </w:t>
      </w:r>
      <w:r>
        <w:t>[ ] Áno  [x] Nie</w:t>
      </w:r>
    </w:p>
    <w:p w14:paraId="1FEA5FC0" w14:textId="77777777" w:rsidR="00AF7A2D" w:rsidRDefault="00705FA3">
      <w:pPr>
        <w:pStyle w:val="Zkladntext"/>
        <w:spacing w:before="6" w:line="247" w:lineRule="auto"/>
        <w:ind w:left="361" w:right="1846" w:hanging="143"/>
      </w:pPr>
      <w:r>
        <w:t>Dlhodobý hmotný majetok vytvorený vlastnou činnosťou oceňovala ÚJ vlastnými nákladmi v zložení [ ] priame náklady</w:t>
      </w:r>
    </w:p>
    <w:p w14:paraId="7D67F9C0" w14:textId="77777777" w:rsidR="00AF7A2D" w:rsidRDefault="00705FA3">
      <w:pPr>
        <w:pStyle w:val="Zkladntext"/>
        <w:spacing w:line="247" w:lineRule="auto"/>
        <w:ind w:left="361" w:right="2344"/>
      </w:pPr>
      <w:r>
        <w:t>[ ] nepriame náklady (výrobná réžia) súvisiace s vytvorením dlhodobého hmotného majetku [ ] inak:</w:t>
      </w:r>
    </w:p>
    <w:p w14:paraId="18E53303" w14:textId="77777777" w:rsidR="00AF7A2D" w:rsidRDefault="00AF7A2D">
      <w:pPr>
        <w:rPr>
          <w:rFonts w:ascii="Arial" w:eastAsia="Arial" w:hAnsi="Arial" w:cs="Arial"/>
          <w:sz w:val="16"/>
          <w:szCs w:val="16"/>
        </w:rPr>
      </w:pPr>
    </w:p>
    <w:p w14:paraId="2BE2C219" w14:textId="77777777" w:rsidR="00AF7A2D" w:rsidRDefault="00AF7A2D">
      <w:pPr>
        <w:spacing w:before="1"/>
        <w:rPr>
          <w:rFonts w:ascii="Arial" w:eastAsia="Arial" w:hAnsi="Arial" w:cs="Arial"/>
          <w:sz w:val="19"/>
          <w:szCs w:val="19"/>
        </w:rPr>
      </w:pPr>
    </w:p>
    <w:p w14:paraId="353D01EA" w14:textId="77777777" w:rsidR="00AF7A2D" w:rsidRDefault="00705FA3">
      <w:pPr>
        <w:pStyle w:val="Zkladntext"/>
      </w:pPr>
      <w:r>
        <w:t>ÚJ v bežnom roku vlastnila cenné papiere:</w:t>
      </w:r>
      <w:r>
        <w:rPr>
          <w:spacing w:val="47"/>
        </w:rPr>
        <w:t xml:space="preserve"> </w:t>
      </w:r>
      <w:r>
        <w:t>[ ] Áno  [x] Nie</w:t>
      </w:r>
    </w:p>
    <w:p w14:paraId="007F36C4" w14:textId="77777777" w:rsidR="00AF7A2D" w:rsidRDefault="00AF7A2D">
      <w:pPr>
        <w:rPr>
          <w:rFonts w:ascii="Arial" w:eastAsia="Arial" w:hAnsi="Arial" w:cs="Arial"/>
          <w:sz w:val="18"/>
          <w:szCs w:val="18"/>
        </w:rPr>
      </w:pPr>
    </w:p>
    <w:p w14:paraId="2B64BEFE" w14:textId="77777777" w:rsidR="00AF7A2D" w:rsidRDefault="00705FA3">
      <w:pPr>
        <w:pStyle w:val="Zkladntext"/>
        <w:spacing w:line="247" w:lineRule="auto"/>
        <w:ind w:left="361" w:right="3571" w:hanging="143"/>
      </w:pPr>
      <w:r>
        <w:t>Podiely na základnom imaní spoločností, cenné papiere a deriváty oceňoval: [ ] obstarávacou cenou pri nákupe a predaji</w:t>
      </w:r>
    </w:p>
    <w:p w14:paraId="52FFDC2F" w14:textId="77777777" w:rsidR="00AF7A2D" w:rsidRDefault="00705FA3">
      <w:pPr>
        <w:pStyle w:val="Zkladntext"/>
        <w:spacing w:line="247" w:lineRule="auto"/>
        <w:ind w:right="213" w:firstLine="189"/>
      </w:pPr>
      <w:r>
        <w:t>[ ] pri nákupe obstarávacou cenou a pri predaji váženým aritmetickým priemerom, (pri rovnakom druhu, rovnakom emitentovi, rovnakej mene)</w:t>
      </w:r>
    </w:p>
    <w:p w14:paraId="3CAEC81C" w14:textId="77777777" w:rsidR="00AF7A2D" w:rsidRDefault="00705FA3">
      <w:pPr>
        <w:pStyle w:val="Zkladntext"/>
        <w:spacing w:line="247" w:lineRule="auto"/>
        <w:ind w:left="361" w:right="3317"/>
      </w:pPr>
      <w:r>
        <w:t>[ ] metódou FIFO (pri rovnakom druhu, rovnakom emitentovi a rovnakej mene) [ ] inak:</w:t>
      </w:r>
    </w:p>
    <w:p w14:paraId="183FB1D7" w14:textId="77777777" w:rsidR="00AF7A2D" w:rsidRDefault="00AF7A2D">
      <w:pPr>
        <w:rPr>
          <w:rFonts w:ascii="Arial" w:eastAsia="Arial" w:hAnsi="Arial" w:cs="Arial"/>
          <w:sz w:val="16"/>
          <w:szCs w:val="16"/>
        </w:rPr>
      </w:pPr>
    </w:p>
    <w:p w14:paraId="5E964C83" w14:textId="77777777" w:rsidR="00AF7A2D" w:rsidRDefault="00AF7A2D">
      <w:pPr>
        <w:spacing w:before="1"/>
        <w:rPr>
          <w:rFonts w:ascii="Arial" w:eastAsia="Arial" w:hAnsi="Arial" w:cs="Arial"/>
          <w:sz w:val="19"/>
          <w:szCs w:val="19"/>
        </w:rPr>
      </w:pPr>
    </w:p>
    <w:p w14:paraId="47021B66" w14:textId="77777777" w:rsidR="00AF7A2D" w:rsidRDefault="00705FA3">
      <w:pPr>
        <w:pStyle w:val="Zkladntext"/>
        <w:spacing w:line="247" w:lineRule="auto"/>
        <w:ind w:right="6342"/>
      </w:pPr>
      <w:r>
        <w:t>ÚJ nakupovala zásoby:</w:t>
      </w:r>
      <w:r>
        <w:rPr>
          <w:spacing w:val="47"/>
        </w:rPr>
        <w:t xml:space="preserve"> </w:t>
      </w:r>
      <w:r>
        <w:t>[x] Áno  [ ] Nie Účtovanie obstarania a úbytku zásob.</w:t>
      </w:r>
    </w:p>
    <w:p w14:paraId="36E201C8" w14:textId="77777777" w:rsidR="00AF7A2D" w:rsidRDefault="00705FA3">
      <w:pPr>
        <w:pStyle w:val="Zkladntext"/>
        <w:spacing w:line="247" w:lineRule="auto"/>
        <w:ind w:left="361" w:right="3995" w:hanging="190"/>
      </w:pPr>
      <w:r>
        <w:t>Pri účtovaní zásob postupovala ÚJ podľa Postupov účtovania, ÚT l, čl.2 [ ] spôsobom A účtovania zásob</w:t>
      </w:r>
    </w:p>
    <w:p w14:paraId="176B1473" w14:textId="77777777" w:rsidR="00AF7A2D" w:rsidRDefault="00705FA3">
      <w:pPr>
        <w:pStyle w:val="Zkladntext"/>
        <w:ind w:left="361"/>
      </w:pPr>
      <w:r>
        <w:t>[x] spôsobom B účtovania zásob</w:t>
      </w:r>
    </w:p>
    <w:p w14:paraId="01FC3B80" w14:textId="77777777" w:rsidR="00AF7A2D" w:rsidRDefault="00705FA3">
      <w:pPr>
        <w:pStyle w:val="Zkladntext"/>
        <w:spacing w:before="6"/>
        <w:ind w:left="219"/>
      </w:pPr>
      <w:r>
        <w:t>Nakupované zásoby oceňovala ÚJ obstarávacou cenou v zložení:</w:t>
      </w:r>
    </w:p>
    <w:p w14:paraId="4483480F" w14:textId="77777777" w:rsidR="00AF7A2D" w:rsidRDefault="00705FA3">
      <w:pPr>
        <w:pStyle w:val="Zkladntext"/>
        <w:spacing w:before="6" w:line="247" w:lineRule="auto"/>
        <w:ind w:left="361" w:right="3836"/>
      </w:pPr>
      <w:r>
        <w:t>[ ] cena obstarania vrátane nákladov súvisiacich s obstaraním v zložení [ ] dopravné  [ ] provízie</w:t>
      </w:r>
      <w:r>
        <w:rPr>
          <w:spacing w:val="47"/>
        </w:rPr>
        <w:t xml:space="preserve"> </w:t>
      </w:r>
      <w:r>
        <w:t>[ ] poistné  [ ] clo  [ ] ostatné VON</w:t>
      </w:r>
    </w:p>
    <w:p w14:paraId="7B7047E2" w14:textId="77777777" w:rsidR="00AF7A2D" w:rsidRDefault="00AF7A2D">
      <w:pPr>
        <w:spacing w:before="6"/>
        <w:rPr>
          <w:rFonts w:ascii="Arial" w:eastAsia="Arial" w:hAnsi="Arial" w:cs="Arial"/>
          <w:sz w:val="17"/>
          <w:szCs w:val="17"/>
        </w:rPr>
      </w:pPr>
    </w:p>
    <w:p w14:paraId="1D82912E" w14:textId="77777777" w:rsidR="00AF7A2D" w:rsidRDefault="00705FA3">
      <w:pPr>
        <w:pStyle w:val="Zkladntext"/>
      </w:pPr>
      <w:r>
        <w:t>Náklady súvisiace s obstaraním zásob</w:t>
      </w:r>
    </w:p>
    <w:p w14:paraId="350850BA" w14:textId="77777777" w:rsidR="00AF7A2D" w:rsidRDefault="00705FA3">
      <w:pPr>
        <w:pStyle w:val="Zkladntext"/>
        <w:spacing w:before="6"/>
        <w:ind w:left="361"/>
      </w:pPr>
      <w:r>
        <w:t>[ ] pri príjme na sklad sa rozpočítali s cenou obstarania na technickú jednotku obstaranej zásoby,</w:t>
      </w:r>
    </w:p>
    <w:p w14:paraId="1B0DC032" w14:textId="77777777" w:rsidR="00AF7A2D" w:rsidRDefault="00705FA3">
      <w:pPr>
        <w:pStyle w:val="Zkladntext"/>
        <w:spacing w:before="6" w:line="247" w:lineRule="auto"/>
        <w:ind w:firstLine="189"/>
      </w:pPr>
      <w:r>
        <w:t>[ ] obstarávacia cena zásob sa v analytickej evidencii rozdelila na cenu obstarania a náklady súvisiace s obstaraním. Pri vyskladnení sa tieto náklady zahŕňali do nákladov predaného tovaru záväzne stanoveným spôsobom takto:</w:t>
      </w:r>
    </w:p>
    <w:p w14:paraId="799302B8" w14:textId="77777777" w:rsidR="00AF7A2D" w:rsidRDefault="00AF7A2D">
      <w:pPr>
        <w:spacing w:before="6"/>
        <w:rPr>
          <w:rFonts w:ascii="Arial" w:eastAsia="Arial" w:hAnsi="Arial" w:cs="Arial"/>
          <w:sz w:val="17"/>
          <w:szCs w:val="17"/>
        </w:rPr>
      </w:pPr>
    </w:p>
    <w:p w14:paraId="17DC54C4" w14:textId="77777777" w:rsidR="00AF7A2D" w:rsidRDefault="00705FA3">
      <w:pPr>
        <w:pStyle w:val="Zkladntext"/>
        <w:ind w:left="645"/>
      </w:pPr>
      <w:r>
        <w:t>VON</w:t>
      </w:r>
    </w:p>
    <w:p w14:paraId="7AACA9DB" w14:textId="77777777" w:rsidR="00AF7A2D" w:rsidRDefault="00705FA3">
      <w:pPr>
        <w:pStyle w:val="Zkladntext"/>
        <w:spacing w:before="6" w:line="247" w:lineRule="auto"/>
        <w:ind w:right="6342"/>
      </w:pPr>
      <w:r>
        <w:t>--------------------------</w:t>
      </w:r>
      <w:r>
        <w:rPr>
          <w:spacing w:val="47"/>
        </w:rPr>
        <w:t xml:space="preserve"> </w:t>
      </w:r>
      <w:r>
        <w:t>x výdaj zo skladu PS zásob + príjem na sklad</w:t>
      </w:r>
    </w:p>
    <w:p w14:paraId="4CFD41C6" w14:textId="77777777" w:rsidR="00AF7A2D" w:rsidRDefault="00AF7A2D">
      <w:pPr>
        <w:rPr>
          <w:rFonts w:ascii="Arial" w:eastAsia="Arial" w:hAnsi="Arial" w:cs="Arial"/>
          <w:sz w:val="16"/>
          <w:szCs w:val="16"/>
        </w:rPr>
      </w:pPr>
    </w:p>
    <w:p w14:paraId="2AD135A7" w14:textId="77777777" w:rsidR="00AF7A2D" w:rsidRDefault="00AF7A2D">
      <w:pPr>
        <w:spacing w:before="1"/>
        <w:rPr>
          <w:rFonts w:ascii="Arial" w:eastAsia="Arial" w:hAnsi="Arial" w:cs="Arial"/>
          <w:sz w:val="19"/>
          <w:szCs w:val="19"/>
        </w:rPr>
      </w:pPr>
    </w:p>
    <w:p w14:paraId="370410A6" w14:textId="77777777" w:rsidR="00AF7A2D" w:rsidRDefault="00705FA3">
      <w:pPr>
        <w:pStyle w:val="Zkladntext"/>
      </w:pPr>
      <w:r>
        <w:t>Popis:</w:t>
      </w:r>
    </w:p>
    <w:p w14:paraId="31FF86FF" w14:textId="77777777" w:rsidR="00AF7A2D" w:rsidRDefault="00705FA3">
      <w:pPr>
        <w:pStyle w:val="Zkladntext"/>
        <w:spacing w:before="6" w:line="247" w:lineRule="auto"/>
        <w:ind w:right="213" w:firstLine="189"/>
      </w:pPr>
      <w:r>
        <w:t>[ ] obstarávacia cena zásob sa v analytickej evidencii rozdeľovala na vopred stanovenú cenu (pevnú cenu) podľa internej smernice a odchýlku od skutočnej ceny obstarania (</w:t>
      </w:r>
      <w:proofErr w:type="spellStart"/>
      <w:r>
        <w:t>tamtiež</w:t>
      </w:r>
      <w:proofErr w:type="spellEnd"/>
      <w:r>
        <w:t>). Pri vyskladnení sa táto odchýlka rozpúšťala do nákladov predaných zásob spôsobom záväzne stanoveným ÚJ podľa popisu:</w:t>
      </w:r>
    </w:p>
    <w:p w14:paraId="32EAC48C" w14:textId="77777777" w:rsidR="00AF7A2D" w:rsidRDefault="00AF7A2D">
      <w:pPr>
        <w:spacing w:line="247" w:lineRule="auto"/>
        <w:sectPr w:rsidR="00AF7A2D">
          <w:footerReference w:type="default" r:id="rId11"/>
          <w:pgSz w:w="11910" w:h="16840"/>
          <w:pgMar w:top="800" w:right="1160" w:bottom="960" w:left="1160" w:header="281" w:footer="762" w:gutter="0"/>
          <w:pgNumType w:start="3"/>
          <w:cols w:space="708"/>
        </w:sectPr>
      </w:pPr>
    </w:p>
    <w:p w14:paraId="7382F584" w14:textId="14C18715" w:rsidR="00AF7A2D" w:rsidRDefault="00834090">
      <w:pPr>
        <w:spacing w:before="126"/>
        <w:ind w:right="2562"/>
        <w:jc w:val="right"/>
        <w:rPr>
          <w:rFonts w:ascii="Arial" w:eastAsia="Arial" w:hAnsi="Arial" w:cs="Arial"/>
          <w:sz w:val="20"/>
          <w:szCs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216" behindDoc="0" locked="0" layoutInCell="1" allowOverlap="1" wp14:anchorId="45737D66" wp14:editId="33DBDD32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8255" r="5715" b="2540"/>
                <wp:wrapNone/>
                <wp:docPr id="1070185441" name="Group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235006549" name="Group 158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1882704454" name="Freeform 160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2753634" name="Text Box 15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5F7F7AA" w14:textId="77777777" w:rsidR="00AF7A2D" w:rsidRDefault="00705FA3">
                                <w:pPr>
                                  <w:spacing w:before="32"/>
                                  <w:ind w:left="6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 xml:space="preserve">Poznámky </w:t>
                                </w:r>
                                <w:proofErr w:type="spellStart"/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Úč</w:t>
                                </w:r>
                                <w:proofErr w:type="spellEnd"/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 xml:space="preserve"> PODV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737D66" id="Group 157" o:spid="_x0000_s1039" style="position:absolute;left:0;text-align:left;margin-left:72.8pt;margin-top:4.65pt;width:127.75pt;height:14.15pt;z-index:1216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">
                <v:group id="Group 158" o:spid="_x0000_s1040" style="position:absolute;left:1466;top:103;width:2535;height:263" coordorigin="1466,103" coordsize="2535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">
                  <v:shape id="Freeform 160" o:spid="_x0000_s1041" style="position:absolute;left:1466;top:103;width:2535;height:263;visibility:visible;mso-wrap-style:square;v-text-anchor:top" coordsize="2535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159" o:spid="_x0000_s1042" type="#_x0000_t202" style="position:absolute;left:1456;top:93;width:2555;height: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" filled="f" stroked="f">
                    <v:textbox inset="0,0,0,0">
                      <w:txbxContent>
                        <w:p w14:paraId="05F7F7AA" w14:textId="77777777" w:rsidR="00AF7A2D" w:rsidRDefault="00705FA3">
                          <w:pPr>
                            <w:spacing w:before="32"/>
                            <w:ind w:left="6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PODV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240" behindDoc="0" locked="0" layoutInCell="1" allowOverlap="1" wp14:anchorId="7A9E82E6" wp14:editId="1F36A711">
                <wp:simplePos x="0" y="0"/>
                <wp:positionH relativeFrom="page">
                  <wp:posOffset>815975</wp:posOffset>
                </wp:positionH>
                <wp:positionV relativeFrom="page">
                  <wp:posOffset>178435</wp:posOffset>
                </wp:positionV>
                <wp:extent cx="5932805" cy="9462770"/>
                <wp:effectExtent l="0" t="0" r="4445" b="0"/>
                <wp:wrapNone/>
                <wp:docPr id="1821471632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9462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88"/>
                              <w:gridCol w:w="2257"/>
                              <w:gridCol w:w="180"/>
                            </w:tblGrid>
                            <w:tr w:rsidR="00AF7A2D" w14:paraId="639359B2" w14:textId="77777777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8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14:paraId="2EFE3CD4" w14:textId="77777777" w:rsidR="00AF7A2D" w:rsidRDefault="00AF7A2D"/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6A706575" w14:textId="77777777" w:rsidR="00AF7A2D" w:rsidRDefault="00705FA3">
                                  <w:pPr>
                                    <w:pStyle w:val="TableParagraph"/>
                                    <w:spacing w:before="25"/>
                                    <w:ind w:left="30"/>
                                    <w:rPr>
                                      <w:rFonts w:ascii="Z@R5C51.tmp" w:eastAsia="Z@R5C51.tmp" w:hAnsi="Z@R5C51.tmp" w:cs="Z@R5C51.tmp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Z@R5C51.tmp"/>
                                      <w:spacing w:val="-1"/>
                                      <w:sz w:val="18"/>
                                    </w:rPr>
                                    <w:t>2120587227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14:paraId="74F12E8A" w14:textId="77777777" w:rsidR="00AF7A2D" w:rsidRDefault="00AF7A2D"/>
                              </w:tc>
                            </w:tr>
                            <w:tr w:rsidR="00AF7A2D" w14:paraId="54DCACB7" w14:textId="77777777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8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26E4DB5B" w14:textId="77777777" w:rsidR="00AF7A2D" w:rsidRDefault="00AF7A2D"/>
                              </w:tc>
                              <w:tc>
                                <w:tcPr>
                                  <w:tcW w:w="2257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14:paraId="34BFF5CB" w14:textId="77777777" w:rsidR="00AF7A2D" w:rsidRDefault="00705FA3">
                                  <w:pPr>
                                    <w:pStyle w:val="TableParagraph"/>
                                    <w:spacing w:before="28"/>
                                    <w:ind w:left="29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8"/>
                                    </w:rPr>
                                    <w:t>51085194</w:t>
                                  </w:r>
                                </w:p>
                              </w:tc>
                              <w:tc>
                                <w:tcPr>
                                  <w:tcW w:w="18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43454E61" w14:textId="77777777" w:rsidR="00AF7A2D" w:rsidRDefault="00AF7A2D"/>
                              </w:tc>
                            </w:tr>
                            <w:tr w:rsidR="00AF7A2D" w14:paraId="71D60567" w14:textId="77777777">
                              <w:trPr>
                                <w:trHeight w:hRule="exact" w:val="14322"/>
                              </w:trPr>
                              <w:tc>
                                <w:tcPr>
                                  <w:tcW w:w="9325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0DABB47" w14:textId="77777777" w:rsidR="00AF7A2D" w:rsidRDefault="00705FA3">
                                  <w:pPr>
                                    <w:pStyle w:val="TableParagraph"/>
                                    <w:spacing w:before="20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vyskladnení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používal</w:t>
                                  </w:r>
                                </w:p>
                                <w:p w14:paraId="524F619E" w14:textId="77777777" w:rsidR="00AF7A2D" w:rsidRDefault="00705FA3">
                                  <w:pPr>
                                    <w:pStyle w:val="TableParagraph"/>
                                    <w:spacing w:before="10"/>
                                    <w:ind w:left="23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vážený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aritmetický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priemer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obstarávacích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cien,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aktualizovaný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mesačne</w:t>
                                  </w:r>
                                </w:p>
                                <w:p w14:paraId="4A60C789" w14:textId="77777777" w:rsidR="00AF7A2D" w:rsidRDefault="00705FA3">
                                  <w:pPr>
                                    <w:pStyle w:val="TableParagraph"/>
                                    <w:spacing w:before="10" w:line="250" w:lineRule="auto"/>
                                    <w:ind w:left="22" w:right="360" w:firstLine="21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metóda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FIFO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(prvá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ocenenie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prírastku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použila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ako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prvá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ocenenie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úbytku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zásob)</w:t>
                                  </w:r>
                                </w:p>
                                <w:p w14:paraId="7DD3A423" w14:textId="77777777" w:rsidR="00AF7A2D" w:rsidRDefault="00705FA3">
                                  <w:pPr>
                                    <w:pStyle w:val="TableParagraph"/>
                                    <w:ind w:left="23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iný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spôsob:</w:t>
                                  </w:r>
                                </w:p>
                                <w:p w14:paraId="3B4CDCF5" w14:textId="77777777" w:rsidR="00AF7A2D" w:rsidRDefault="00AF7A2D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EC581CB" w14:textId="77777777" w:rsidR="00AF7A2D" w:rsidRDefault="00AF7A2D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</w:rPr>
                                  </w:pPr>
                                </w:p>
                                <w:p w14:paraId="4A10F39B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76" w:right="3132" w:hanging="5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tvorila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bežnom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roku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zásoby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vlastnou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činnosťou: 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Áno 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Nie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Zásoby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vytvorené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vlastnou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činnosťou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vlastnými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nákladmi</w:t>
                                  </w:r>
                                </w:p>
                                <w:p w14:paraId="075E5741" w14:textId="77777777" w:rsidR="00AF7A2D" w:rsidRDefault="00705FA3">
                                  <w:pPr>
                                    <w:pStyle w:val="TableParagraph"/>
                                    <w:ind w:left="23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podľa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skutočnej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výšky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nákladov,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zložení</w:t>
                                  </w:r>
                                </w:p>
                                <w:p w14:paraId="49461934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356"/>
                                    </w:tabs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priame</w:t>
                                  </w:r>
                                  <w:r>
                                    <w:rPr>
                                      <w:rFonts w:ascii="Arial" w:hAnsi="Arial"/>
                                      <w:spacing w:val="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náklady</w:t>
                                  </w:r>
                                </w:p>
                                <w:p w14:paraId="2141A966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4"/>
                                    </w:numPr>
                                    <w:tabs>
                                      <w:tab w:val="left" w:pos="356"/>
                                    </w:tabs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časť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nepriamych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nákladov,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súvisiaca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vytváraním</w:t>
                                  </w:r>
                                </w:p>
                                <w:p w14:paraId="6F0C68CC" w14:textId="77777777" w:rsidR="00AF7A2D" w:rsidRDefault="00AF7A2D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A1D4388" w14:textId="77777777" w:rsidR="00AF7A2D" w:rsidRDefault="00705FA3">
                                  <w:pPr>
                                    <w:pStyle w:val="TableParagraph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prostriedky,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ceniny,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pohľadávky,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záväzky: 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Áno 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Nie</w:t>
                                  </w:r>
                                </w:p>
                                <w:p w14:paraId="5FB4A81F" w14:textId="77777777" w:rsidR="00AF7A2D" w:rsidRDefault="00705FA3">
                                  <w:pPr>
                                    <w:pStyle w:val="TableParagraph"/>
                                    <w:spacing w:before="10" w:line="250" w:lineRule="auto"/>
                                    <w:ind w:left="22" w:right="74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prostriedky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ceniny,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vzniku,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záväzky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vzniku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menovitou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hodnotou.</w:t>
                                  </w:r>
                                </w:p>
                                <w:p w14:paraId="30A2A6CC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22" w:right="78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odplatnom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nadobudnutí,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nadobudnuté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vkladom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základného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imania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záväzky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prevzatí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cenou.</w:t>
                                  </w:r>
                                </w:p>
                                <w:p w14:paraId="6AE5AB69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07EDCA0B" w14:textId="77777777" w:rsidR="00AF7A2D" w:rsidRDefault="00705FA3">
                                  <w:pPr>
                                    <w:pStyle w:val="TableParagraph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prijala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darovaný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majetok: 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Áno 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Nie</w:t>
                                  </w:r>
                                </w:p>
                                <w:p w14:paraId="486CB4E1" w14:textId="77777777" w:rsidR="00AF7A2D" w:rsidRDefault="00705FA3">
                                  <w:pPr>
                                    <w:pStyle w:val="TableParagraph"/>
                                    <w:spacing w:before="10" w:line="250" w:lineRule="auto"/>
                                    <w:ind w:left="22" w:right="56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nadobudnutý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darovaním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reprodukčnou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cenou,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prostriedkov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cenín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pohľadávok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ocenených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menovitými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hodnotami.</w:t>
                                  </w:r>
                                </w:p>
                                <w:p w14:paraId="0D63EE03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22" w:right="320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má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novozistený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inventarizácii: 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Áno 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Nie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Novozistený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oceňovala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reprodukčnou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cenou.</w:t>
                                  </w:r>
                                </w:p>
                                <w:p w14:paraId="4DAEAD80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4142DB1F" w14:textId="77777777" w:rsidR="00AF7A2D" w:rsidRDefault="00705FA3">
                                  <w:pPr>
                                    <w:pStyle w:val="TableParagraph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obstaraných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inak:</w:t>
                                  </w:r>
                                </w:p>
                                <w:p w14:paraId="3CDD0303" w14:textId="77777777" w:rsidR="00AF7A2D" w:rsidRDefault="00AF7A2D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5C96043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8"/>
                                    </w:tabs>
                                    <w:ind w:firstLine="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Určenie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odhadu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zníženia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hodnoty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tvorba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opravnej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položky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majetku:</w:t>
                                  </w:r>
                                </w:p>
                                <w:p w14:paraId="197E9979" w14:textId="77777777" w:rsidR="00AF7A2D" w:rsidRDefault="00AF7A2D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8D2741A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38"/>
                                    </w:tabs>
                                    <w:ind w:left="237" w:hanging="21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Určenie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ocenenia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záväzkov,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stanovenie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odhadu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rezerv:</w:t>
                                  </w:r>
                                </w:p>
                                <w:p w14:paraId="2CBCC551" w14:textId="77777777" w:rsidR="00AF7A2D" w:rsidRDefault="00AF7A2D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0EA6CEC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8"/>
                                    </w:tabs>
                                    <w:spacing w:line="250" w:lineRule="auto"/>
                                    <w:ind w:right="404" w:firstLine="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Určenie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finančných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nástrojov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majetku,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ktorý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nie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finančným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nástrojom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oceňovaní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reálnou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hodnotou:</w:t>
                                  </w:r>
                                </w:p>
                                <w:p w14:paraId="1C6171ED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615C62EB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8"/>
                                    </w:tabs>
                                    <w:ind w:left="248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Určenie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finančných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nástrojov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při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oceňovaní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cenou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vlastnými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nákladmi:</w:t>
                                  </w:r>
                                </w:p>
                                <w:p w14:paraId="304BB8B3" w14:textId="77777777" w:rsidR="00AF7A2D" w:rsidRDefault="00AF7A2D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3F97102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195"/>
                                    </w:tabs>
                                    <w:ind w:left="194" w:hanging="17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Stanovenie</w:t>
                                  </w:r>
                                  <w:r>
                                    <w:rPr>
                                      <w:rFonts w:ascii="Arial" w:hAnsi="Arial"/>
                                      <w:spacing w:val="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metódy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vlastného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imania</w:t>
                                  </w:r>
                                </w:p>
                                <w:p w14:paraId="73714C97" w14:textId="77777777" w:rsidR="00AF7A2D" w:rsidRDefault="00AF7A2D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C942827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8"/>
                                    </w:tabs>
                                    <w:ind w:left="248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Tvorba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odpisového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plánu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</w:p>
                                <w:p w14:paraId="3AD53E34" w14:textId="77777777" w:rsidR="00AF7A2D" w:rsidRDefault="00705FA3">
                                  <w:pPr>
                                    <w:pStyle w:val="TableParagraph"/>
                                    <w:spacing w:before="10" w:line="250" w:lineRule="auto"/>
                                    <w:ind w:left="22" w:right="65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Spôsob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zostavovania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účtovného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odpisového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plánu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použité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odpisové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metódy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stanovení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odpisov:</w:t>
                                  </w:r>
                                </w:p>
                                <w:p w14:paraId="21C02929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63F7BC52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22" w:right="285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Druh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majetku  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Doba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odpisovania  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Sadzba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odpisov  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Odpisová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metóda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Samostat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hnut.veci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súbory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sam.hnut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vecí 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roky 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25% </w:t>
                                  </w:r>
                                  <w:r>
                                    <w:rPr>
                                      <w:rFonts w:ascii="Arial" w:hAnsi="Arial"/>
                                      <w:spacing w:val="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rovnomerná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Samostat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hnut.veci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súbory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sam.hnut</w:t>
                                  </w:r>
                                  <w:proofErr w:type="spellEnd"/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vecí </w:t>
                                  </w:r>
                                  <w:r>
                                    <w:rPr>
                                      <w:rFonts w:ascii="Arial" w:hAnsi="Arial"/>
                                      <w:spacing w:val="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rokov </w:t>
                                  </w:r>
                                  <w:r>
                                    <w:rPr>
                                      <w:rFonts w:ascii="Arial" w:hAnsi="Arial"/>
                                      <w:spacing w:val="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 xml:space="preserve">16,66% </w:t>
                                  </w:r>
                                  <w:r>
                                    <w:rPr>
                                      <w:rFonts w:ascii="Arial" w:hAnsi="Arial"/>
                                      <w:spacing w:val="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rovnomerná</w:t>
                                  </w:r>
                                </w:p>
                                <w:p w14:paraId="320078FF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572E94FE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22" w:right="460"/>
                                    <w:jc w:val="both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používa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odpisy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nezávisle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daňových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odpisoch.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začína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odpisovať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mesiaci,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kedy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bol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zaradený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užívania.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vychádzajú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predpokladanej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doby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používania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majetku;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pričom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používa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rovnomerné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odpisovanie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hmotného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" w:hAnsi="Arial"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majetku.</w:t>
                                  </w:r>
                                </w:p>
                                <w:p w14:paraId="3116C39E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515B5B17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22" w:right="113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Podrobný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účtovný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odpisový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plán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položkách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vedie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podporou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softvéru,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daňové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odpisy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sú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súlade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so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zákonom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dani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príjmov.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ÚJ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nepoužíva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kategóriu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drobného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hmotného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kategóriu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majetku.</w:t>
                                  </w:r>
                                </w:p>
                                <w:p w14:paraId="38C26144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141A345D" w14:textId="77777777" w:rsidR="00AF7A2D" w:rsidRDefault="00705FA3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8"/>
                                    </w:tabs>
                                    <w:spacing w:line="250" w:lineRule="auto"/>
                                    <w:ind w:right="168" w:firstLine="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Informácia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poskytnutých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dotáciách;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dotáciách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obstaranie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uvedú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zložky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ocenenie:</w:t>
                                  </w:r>
                                </w:p>
                                <w:p w14:paraId="4C579246" w14:textId="77777777" w:rsidR="00AF7A2D" w:rsidRDefault="00AF7A2D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56937400" w14:textId="77777777" w:rsidR="00AF7A2D" w:rsidRDefault="00705FA3">
                                  <w:pPr>
                                    <w:pStyle w:val="TableParagraph"/>
                                    <w:spacing w:line="250" w:lineRule="auto"/>
                                    <w:ind w:left="22" w:right="57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5)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Informácie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oprave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významných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chýb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minulých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období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účtovaných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bežnom</w:t>
                                  </w:r>
                                  <w:r>
                                    <w:rPr>
                                      <w:rFonts w:ascii="Arial" w:hAnsi="Arial"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účtovnom</w:t>
                                  </w:r>
                                  <w:r>
                                    <w:rPr>
                                      <w:rFonts w:ascii="Arial" w:hAnsi="Arial"/>
                                      <w:w w:val="10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období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uvedením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vplyvu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výsledok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hospodárenia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vlastné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imanie:</w:t>
                                  </w:r>
                                </w:p>
                              </w:tc>
                            </w:tr>
                          </w:tbl>
                          <w:p w14:paraId="3A9A45B7" w14:textId="77777777" w:rsidR="00AF7A2D" w:rsidRDefault="00AF7A2D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E82E6" id="Text Box 156" o:spid="_x0000_s1043" type="#_x0000_t202" style="position:absolute;left:0;text-align:left;margin-left:64.25pt;margin-top:14.05pt;width:467.15pt;height:745.1pt;z-index:1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88"/>
                        <w:gridCol w:w="2257"/>
                        <w:gridCol w:w="180"/>
                      </w:tblGrid>
                      <w:tr w:rsidR="00AF7A2D" w14:paraId="639359B2" w14:textId="77777777">
                        <w:trPr>
                          <w:trHeight w:hRule="exact" w:val="282"/>
                        </w:trPr>
                        <w:tc>
                          <w:tcPr>
                            <w:tcW w:w="688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2EFE3CD4" w14:textId="77777777" w:rsidR="00AF7A2D" w:rsidRDefault="00AF7A2D"/>
                        </w:tc>
                        <w:tc>
                          <w:tcPr>
                            <w:tcW w:w="225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14:paraId="6A706575" w14:textId="77777777" w:rsidR="00AF7A2D" w:rsidRDefault="00705FA3">
                            <w:pPr>
                              <w:pStyle w:val="TableParagraph"/>
                              <w:spacing w:before="25"/>
                              <w:ind w:left="30"/>
                              <w:rPr>
                                <w:rFonts w:ascii="Z@R5C51.tmp" w:eastAsia="Z@R5C51.tmp" w:hAnsi="Z@R5C51.tmp" w:cs="Z@R5C51.tmp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Z@R5C51.tmp"/>
                                <w:spacing w:val="-1"/>
                                <w:sz w:val="18"/>
                              </w:rPr>
                              <w:t>2120587227</w:t>
                            </w:r>
                          </w:p>
                        </w:tc>
                        <w:tc>
                          <w:tcPr>
                            <w:tcW w:w="18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74F12E8A" w14:textId="77777777" w:rsidR="00AF7A2D" w:rsidRDefault="00AF7A2D"/>
                        </w:tc>
                      </w:tr>
                      <w:tr w:rsidR="00AF7A2D" w14:paraId="54DCACB7" w14:textId="77777777">
                        <w:trPr>
                          <w:trHeight w:hRule="exact" w:val="282"/>
                        </w:trPr>
                        <w:tc>
                          <w:tcPr>
                            <w:tcW w:w="688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26E4DB5B" w14:textId="77777777" w:rsidR="00AF7A2D" w:rsidRDefault="00AF7A2D"/>
                        </w:tc>
                        <w:tc>
                          <w:tcPr>
                            <w:tcW w:w="2257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14:paraId="34BFF5CB" w14:textId="77777777" w:rsidR="00AF7A2D" w:rsidRDefault="00705FA3">
                            <w:pPr>
                              <w:pStyle w:val="TableParagraph"/>
                              <w:spacing w:before="28"/>
                              <w:ind w:left="29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/>
                                <w:sz w:val="18"/>
                              </w:rPr>
                              <w:t>51085194</w:t>
                            </w:r>
                          </w:p>
                        </w:tc>
                        <w:tc>
                          <w:tcPr>
                            <w:tcW w:w="18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43454E61" w14:textId="77777777" w:rsidR="00AF7A2D" w:rsidRDefault="00AF7A2D"/>
                        </w:tc>
                      </w:tr>
                      <w:tr w:rsidR="00AF7A2D" w14:paraId="71D60567" w14:textId="77777777">
                        <w:trPr>
                          <w:trHeight w:hRule="exact" w:val="14322"/>
                        </w:trPr>
                        <w:tc>
                          <w:tcPr>
                            <w:tcW w:w="9325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0DABB47" w14:textId="77777777" w:rsidR="00AF7A2D" w:rsidRDefault="00705FA3">
                            <w:pPr>
                              <w:pStyle w:val="TableParagraph"/>
                              <w:spacing w:before="20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vyskladnení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zásob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používal</w:t>
                            </w:r>
                          </w:p>
                          <w:p w14:paraId="524F619E" w14:textId="77777777" w:rsidR="00AF7A2D" w:rsidRDefault="00705FA3">
                            <w:pPr>
                              <w:pStyle w:val="TableParagraph"/>
                              <w:spacing w:before="10"/>
                              <w:ind w:left="23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vážený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aritmetický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priemer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obstarávacích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cien,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aktualizovaný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mesačne</w:t>
                            </w:r>
                          </w:p>
                          <w:p w14:paraId="4A60C789" w14:textId="77777777" w:rsidR="00AF7A2D" w:rsidRDefault="00705FA3">
                            <w:pPr>
                              <w:pStyle w:val="TableParagraph"/>
                              <w:spacing w:before="10" w:line="250" w:lineRule="auto"/>
                              <w:ind w:left="22" w:right="360" w:firstLine="21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metóda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FIFO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(prvá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prírastku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zásob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použila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prvá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úbytku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zásob)</w:t>
                            </w:r>
                          </w:p>
                          <w:p w14:paraId="7DD3A423" w14:textId="77777777" w:rsidR="00AF7A2D" w:rsidRDefault="00705FA3">
                            <w:pPr>
                              <w:pStyle w:val="TableParagraph"/>
                              <w:ind w:left="23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iný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spôsob:</w:t>
                            </w:r>
                          </w:p>
                          <w:p w14:paraId="3B4CDCF5" w14:textId="77777777" w:rsidR="00AF7A2D" w:rsidRDefault="00AF7A2D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0EC581CB" w14:textId="77777777" w:rsidR="00AF7A2D" w:rsidRDefault="00AF7A2D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</w:rPr>
                            </w:pPr>
                          </w:p>
                          <w:p w14:paraId="4A10F39B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76" w:right="3132" w:hanging="5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tvorila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roku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zásoby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činnosťou: 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Áno 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Nie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Zásoby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vytvorené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činnosťou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vlastnými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nákladmi</w:t>
                            </w:r>
                          </w:p>
                          <w:p w14:paraId="075E5741" w14:textId="77777777" w:rsidR="00AF7A2D" w:rsidRDefault="00705FA3">
                            <w:pPr>
                              <w:pStyle w:val="TableParagraph"/>
                              <w:ind w:left="23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skutočnej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výšky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nákladov,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zložení</w:t>
                            </w:r>
                          </w:p>
                          <w:p w14:paraId="49461934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56"/>
                              </w:tabs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priame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náklady</w:t>
                            </w:r>
                          </w:p>
                          <w:p w14:paraId="2141A966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56"/>
                              </w:tabs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časť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nepriamych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nákladov,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súvisiaca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vytváraním</w:t>
                            </w:r>
                          </w:p>
                          <w:p w14:paraId="6F0C68CC" w14:textId="77777777" w:rsidR="00AF7A2D" w:rsidRDefault="00AF7A2D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4A1D4388" w14:textId="77777777" w:rsidR="00AF7A2D" w:rsidRDefault="00705FA3">
                            <w:pPr>
                              <w:pStyle w:val="TableParagraph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prostriedky,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ceniny,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záväzky: 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Áno 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Nie</w:t>
                            </w:r>
                          </w:p>
                          <w:p w14:paraId="5FB4A81F" w14:textId="77777777" w:rsidR="00AF7A2D" w:rsidRDefault="00705FA3">
                            <w:pPr>
                              <w:pStyle w:val="TableParagraph"/>
                              <w:spacing w:before="10" w:line="250" w:lineRule="auto"/>
                              <w:ind w:left="22" w:right="74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prostriedky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ceniny,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pohľadávky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vzniku,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vzniku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hodnotou.</w:t>
                            </w:r>
                          </w:p>
                          <w:p w14:paraId="30A2A6CC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22" w:right="78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Pohľadávky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odplatnom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nadobudnutí,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pohľadávky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nadobudnuté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vkladom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základného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imania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prevzatí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cenou.</w:t>
                            </w:r>
                          </w:p>
                          <w:p w14:paraId="6AE5AB69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07EDCA0B" w14:textId="77777777" w:rsidR="00AF7A2D" w:rsidRDefault="00705FA3">
                            <w:pPr>
                              <w:pStyle w:val="TableParagraph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prijala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darovaný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majetok: 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Áno 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Nie</w:t>
                            </w:r>
                          </w:p>
                          <w:p w14:paraId="486CB4E1" w14:textId="77777777" w:rsidR="00AF7A2D" w:rsidRDefault="00705FA3">
                            <w:pPr>
                              <w:pStyle w:val="TableParagraph"/>
                              <w:spacing w:before="10" w:line="250" w:lineRule="auto"/>
                              <w:ind w:left="22" w:right="56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darovaním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reprodukčnou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cenou,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výnimkou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peňažných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prostriedkov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cenín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pohľadávok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ocenených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menovitými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hodnotami.</w:t>
                            </w:r>
                          </w:p>
                          <w:p w14:paraId="0D63EE03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22" w:right="320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má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novozistený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inventarizácii: 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Áno 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Nie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Novozistený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reprodukčnou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cenou.</w:t>
                            </w:r>
                          </w:p>
                          <w:p w14:paraId="4DAEAD80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4142DB1F" w14:textId="77777777" w:rsidR="00AF7A2D" w:rsidRDefault="00705FA3">
                            <w:pPr>
                              <w:pStyle w:val="TableParagraph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záväzkov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obstaraných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inak:</w:t>
                            </w:r>
                          </w:p>
                          <w:p w14:paraId="3CDD0303" w14:textId="77777777" w:rsidR="00AF7A2D" w:rsidRDefault="00AF7A2D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05C96043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8"/>
                              </w:tabs>
                              <w:ind w:firstLine="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Určenie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odhadu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hodnoty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tvorba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opravnej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majetku:</w:t>
                            </w:r>
                          </w:p>
                          <w:p w14:paraId="197E9979" w14:textId="77777777" w:rsidR="00AF7A2D" w:rsidRDefault="00AF7A2D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28D2741A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38"/>
                              </w:tabs>
                              <w:ind w:left="237" w:hanging="21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Určenie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záväzkov,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stanovenie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odhadu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rezerv:</w:t>
                            </w:r>
                          </w:p>
                          <w:p w14:paraId="2CBCC551" w14:textId="77777777" w:rsidR="00AF7A2D" w:rsidRDefault="00AF7A2D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60EA6CEC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8"/>
                              </w:tabs>
                              <w:spacing w:line="250" w:lineRule="auto"/>
                              <w:ind w:right="404" w:firstLine="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Určenie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finančných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nástrojov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majetku,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ktorý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finančným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nástrojom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oceňovaní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reálnou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hodnotou:</w:t>
                            </w:r>
                          </w:p>
                          <w:p w14:paraId="1C6171ED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615C62EB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8"/>
                              </w:tabs>
                              <w:ind w:left="248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Určenie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finančných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nástrojov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při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oceňovaní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cenou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vlastnými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nákladmi:</w:t>
                            </w:r>
                          </w:p>
                          <w:p w14:paraId="304BB8B3" w14:textId="77777777" w:rsidR="00AF7A2D" w:rsidRDefault="00AF7A2D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63F97102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95"/>
                              </w:tabs>
                              <w:ind w:left="194" w:hanging="17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Stanovenie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metódy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imania</w:t>
                            </w:r>
                          </w:p>
                          <w:p w14:paraId="73714C97" w14:textId="77777777" w:rsidR="00AF7A2D" w:rsidRDefault="00AF7A2D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5C942827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8"/>
                              </w:tabs>
                              <w:ind w:left="248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Tvorba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odpisového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plánu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</w:p>
                          <w:p w14:paraId="3AD53E34" w14:textId="77777777" w:rsidR="00AF7A2D" w:rsidRDefault="00705FA3">
                            <w:pPr>
                              <w:pStyle w:val="TableParagraph"/>
                              <w:spacing w:before="10" w:line="250" w:lineRule="auto"/>
                              <w:ind w:left="22" w:right="65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Spôsob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zostavovania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odpisového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plánu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použité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odpisové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metódy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stanovení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odpisov:</w:t>
                            </w:r>
                          </w:p>
                          <w:p w14:paraId="21C02929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63F7BC52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22" w:right="285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Druh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majetku  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Doba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odpisovania  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Sadzba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odpisov  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Odpisová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metóda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Samostat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hnut.veci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súbory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sam.hnut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vecí 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4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roky 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25% 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rovnomerná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Samostat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hnut.veci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súbory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9"/>
                              </w:rPr>
                              <w:t>sam.hnut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9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vecí 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6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rokov 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 xml:space="preserve">16,66% 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rovnomerná</w:t>
                            </w:r>
                          </w:p>
                          <w:p w14:paraId="320078FF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572E94FE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22" w:right="460"/>
                              <w:jc w:val="both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používa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nezávisle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daňových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odpisoch.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začína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odpisovať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mesiaci,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kedy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bol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zaradený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užívania.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vychádzajú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predpokladanej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doby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používania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majetku;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pričom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používa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rovnomerné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odpisovanie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majetku.</w:t>
                            </w:r>
                          </w:p>
                          <w:p w14:paraId="3116C39E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515B5B17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22" w:right="113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Podrobný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účtovný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položkách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vedie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podporou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softvéru,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daňové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súlade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zákonom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dani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príjmov.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nepoužíva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kategóriu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drobného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kategóriu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majetku.</w:t>
                            </w:r>
                          </w:p>
                          <w:p w14:paraId="38C26144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141A345D" w14:textId="77777777" w:rsidR="00AF7A2D" w:rsidRDefault="00705FA3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8"/>
                              </w:tabs>
                              <w:spacing w:line="250" w:lineRule="auto"/>
                              <w:ind w:right="168" w:firstLine="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Informácia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poskytnutých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dotáciách;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dotáciách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obstaranie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uvedú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zložky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ocenenie:</w:t>
                            </w:r>
                          </w:p>
                          <w:p w14:paraId="4C579246" w14:textId="77777777" w:rsidR="00AF7A2D" w:rsidRDefault="00AF7A2D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56937400" w14:textId="77777777" w:rsidR="00AF7A2D" w:rsidRDefault="00705FA3">
                            <w:pPr>
                              <w:pStyle w:val="TableParagraph"/>
                              <w:spacing w:line="250" w:lineRule="auto"/>
                              <w:ind w:left="22" w:right="57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5)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oprave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účtovaných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w w:val="10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uvedením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vplyvu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výsledok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hospodárenia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vlastné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imanie:</w:t>
                            </w:r>
                          </w:p>
                        </w:tc>
                      </w:tr>
                    </w:tbl>
                    <w:p w14:paraId="3A9A45B7" w14:textId="77777777" w:rsidR="00AF7A2D" w:rsidRDefault="00AF7A2D"/>
                  </w:txbxContent>
                </v:textbox>
                <w10:wrap anchorx="page" anchory="page"/>
              </v:shape>
            </w:pict>
          </mc:Fallback>
        </mc:AlternateContent>
      </w:r>
      <w:r w:rsidR="00705FA3">
        <w:rPr>
          <w:rFonts w:ascii="Arial" w:hAnsi="Arial"/>
          <w:w w:val="95"/>
          <w:sz w:val="20"/>
        </w:rPr>
        <w:t>DIČ</w:t>
      </w:r>
    </w:p>
    <w:p w14:paraId="0211ADD0" w14:textId="77777777" w:rsidR="00AF7A2D" w:rsidRDefault="00705FA3">
      <w:pPr>
        <w:spacing w:before="44"/>
        <w:ind w:right="2548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z w:val="20"/>
        </w:rPr>
        <w:t>IČO</w:t>
      </w:r>
    </w:p>
    <w:p w14:paraId="7B45A48E" w14:textId="77777777" w:rsidR="00AF7A2D" w:rsidRDefault="00AF7A2D">
      <w:pPr>
        <w:jc w:val="right"/>
        <w:rPr>
          <w:rFonts w:ascii="Arial" w:eastAsia="Arial" w:hAnsi="Arial" w:cs="Arial"/>
          <w:sz w:val="20"/>
          <w:szCs w:val="20"/>
        </w:rPr>
        <w:sectPr w:rsidR="00AF7A2D">
          <w:headerReference w:type="default" r:id="rId12"/>
          <w:footerReference w:type="default" r:id="rId13"/>
          <w:pgSz w:w="11910" w:h="16840"/>
          <w:pgMar w:top="220" w:right="1180" w:bottom="960" w:left="1180" w:header="0" w:footer="762" w:gutter="0"/>
          <w:pgNumType w:start="4"/>
          <w:cols w:space="708"/>
        </w:sectPr>
      </w:pPr>
    </w:p>
    <w:p w14:paraId="39C6CAEF" w14:textId="77777777" w:rsidR="00AF7A2D" w:rsidRDefault="00705FA3">
      <w:pPr>
        <w:spacing w:before="145"/>
        <w:ind w:left="181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lastRenderedPageBreak/>
        <w:t>Článok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IV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Informácie,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ktoré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vysvetľujú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a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dopĺňajú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súvahu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a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výkaz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ziskov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a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strát</w:t>
      </w:r>
    </w:p>
    <w:p w14:paraId="1A63FA3C" w14:textId="77777777" w:rsidR="00AF7A2D" w:rsidRDefault="00705FA3">
      <w:pPr>
        <w:numPr>
          <w:ilvl w:val="2"/>
          <w:numId w:val="5"/>
        </w:numPr>
        <w:tabs>
          <w:tab w:val="left" w:pos="379"/>
        </w:tabs>
        <w:spacing w:before="133" w:line="251" w:lineRule="auto"/>
        <w:ind w:right="338" w:firstLine="0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eastAsia="Arial Narrow CE" w:hAnsi="Arial Narrow CE" w:cs="Arial Narrow CE"/>
          <w:sz w:val="21"/>
          <w:szCs w:val="21"/>
        </w:rPr>
        <w:t xml:space="preserve">Informácie k dlhodobému majetku, ktorým je </w:t>
      </w:r>
      <w:proofErr w:type="spellStart"/>
      <w:r>
        <w:rPr>
          <w:rFonts w:ascii="Arial Narrow CE" w:eastAsia="Arial Narrow CE" w:hAnsi="Arial Narrow CE" w:cs="Arial Narrow CE"/>
          <w:sz w:val="21"/>
          <w:szCs w:val="21"/>
        </w:rPr>
        <w:t>goodwill</w:t>
      </w:r>
      <w:proofErr w:type="spellEnd"/>
      <w:r>
        <w:rPr>
          <w:rFonts w:ascii="Arial Narrow CE" w:eastAsia="Arial Narrow CE" w:hAnsi="Arial Narrow CE" w:cs="Arial Narrow CE"/>
          <w:sz w:val="21"/>
          <w:szCs w:val="21"/>
        </w:rPr>
        <w:t xml:space="preserve"> alebo záporný </w:t>
      </w:r>
      <w:proofErr w:type="spellStart"/>
      <w:r>
        <w:rPr>
          <w:rFonts w:ascii="Arial Narrow CE" w:eastAsia="Arial Narrow CE" w:hAnsi="Arial Narrow CE" w:cs="Arial Narrow CE"/>
          <w:sz w:val="21"/>
          <w:szCs w:val="21"/>
        </w:rPr>
        <w:t>goodwill</w:t>
      </w:r>
      <w:proofErr w:type="spellEnd"/>
      <w:r>
        <w:rPr>
          <w:rFonts w:ascii="Arial Narrow CE" w:eastAsia="Arial Narrow CE" w:hAnsi="Arial Narrow CE" w:cs="Arial Narrow CE"/>
          <w:sz w:val="21"/>
          <w:szCs w:val="21"/>
        </w:rPr>
        <w:t xml:space="preserve"> – dôvod jeho vzniku, spôsob výpočtu a prehodnotenie opodstatnenosti jeho výšky a odpisu jeho hodnoty</w:t>
      </w:r>
    </w:p>
    <w:p w14:paraId="0883873F" w14:textId="74909068" w:rsidR="00AF7A2D" w:rsidRDefault="00834090">
      <w:pPr>
        <w:spacing w:line="200" w:lineRule="atLeast"/>
        <w:ind w:left="112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5171D1F2" wp14:editId="7AA05958">
                <wp:extent cx="5935980" cy="1020445"/>
                <wp:effectExtent l="1270" t="8255" r="6350" b="9525"/>
                <wp:docPr id="122337706" name="Group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980" cy="1020445"/>
                          <a:chOff x="0" y="0"/>
                          <a:chExt cx="9348" cy="1607"/>
                        </a:xfrm>
                      </wpg:grpSpPr>
                      <wpg:grpSp>
                        <wpg:cNvPr id="251404681" name="Group 154"/>
                        <wpg:cNvGrpSpPr>
                          <a:grpSpLocks/>
                        </wpg:cNvGrpSpPr>
                        <wpg:grpSpPr bwMode="auto">
                          <a:xfrm>
                            <a:off x="7" y="6"/>
                            <a:ext cx="9335" cy="2"/>
                            <a:chOff x="7" y="6"/>
                            <a:chExt cx="9335" cy="2"/>
                          </a:xfrm>
                        </wpg:grpSpPr>
                        <wps:wsp>
                          <wps:cNvPr id="943108542" name="Freeform 155"/>
                          <wps:cNvSpPr>
                            <a:spLocks/>
                          </wps:cNvSpPr>
                          <wps:spPr bwMode="auto">
                            <a:xfrm>
                              <a:off x="7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335"/>
                                <a:gd name="T2" fmla="+- 0 9342 7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64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492764" name="Group 152"/>
                        <wpg:cNvGrpSpPr>
                          <a:grpSpLocks/>
                        </wpg:cNvGrpSpPr>
                        <wpg:grpSpPr bwMode="auto">
                          <a:xfrm>
                            <a:off x="12" y="11"/>
                            <a:ext cx="2" cy="1578"/>
                            <a:chOff x="12" y="11"/>
                            <a:chExt cx="2" cy="1578"/>
                          </a:xfrm>
                        </wpg:grpSpPr>
                        <wps:wsp>
                          <wps:cNvPr id="1195252256" name="Freeform 153"/>
                          <wps:cNvSpPr>
                            <a:spLocks/>
                          </wps:cNvSpPr>
                          <wps:spPr bwMode="auto">
                            <a:xfrm>
                              <a:off x="12" y="11"/>
                              <a:ext cx="2" cy="157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78"/>
                                <a:gd name="T2" fmla="+- 0 1588 11"/>
                                <a:gd name="T3" fmla="*/ 1588 h 157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78">
                                  <a:moveTo>
                                    <a:pt x="0" y="0"/>
                                  </a:moveTo>
                                  <a:lnTo>
                                    <a:pt x="0" y="157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5309638" name="Group 150"/>
                        <wpg:cNvGrpSpPr>
                          <a:grpSpLocks/>
                        </wpg:cNvGrpSpPr>
                        <wpg:grpSpPr bwMode="auto">
                          <a:xfrm>
                            <a:off x="7" y="1600"/>
                            <a:ext cx="9326" cy="2"/>
                            <a:chOff x="7" y="1600"/>
                            <a:chExt cx="9326" cy="2"/>
                          </a:xfrm>
                        </wpg:grpSpPr>
                        <wps:wsp>
                          <wps:cNvPr id="1021077350" name="Freeform 151"/>
                          <wps:cNvSpPr>
                            <a:spLocks/>
                          </wps:cNvSpPr>
                          <wps:spPr bwMode="auto">
                            <a:xfrm>
                              <a:off x="7" y="1600"/>
                              <a:ext cx="9326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326"/>
                                <a:gd name="T2" fmla="+- 0 9332 7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913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5419024" name="Group 148"/>
                        <wpg:cNvGrpSpPr>
                          <a:grpSpLocks/>
                        </wpg:cNvGrpSpPr>
                        <wpg:grpSpPr bwMode="auto">
                          <a:xfrm>
                            <a:off x="9337" y="6"/>
                            <a:ext cx="2" cy="1570"/>
                            <a:chOff x="9337" y="6"/>
                            <a:chExt cx="2" cy="1570"/>
                          </a:xfrm>
                        </wpg:grpSpPr>
                        <wps:wsp>
                          <wps:cNvPr id="750884787" name="Freeform 149"/>
                          <wps:cNvSpPr>
                            <a:spLocks/>
                          </wps:cNvSpPr>
                          <wps:spPr bwMode="auto">
                            <a:xfrm>
                              <a:off x="9337" y="6"/>
                              <a:ext cx="2" cy="157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1570"/>
                                <a:gd name="T2" fmla="+- 0 1576 6"/>
                                <a:gd name="T3" fmla="*/ 1576 h 157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70">
                                  <a:moveTo>
                                    <a:pt x="0" y="0"/>
                                  </a:moveTo>
                                  <a:lnTo>
                                    <a:pt x="0" y="157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BE6E90D" id="Group 147" o:spid="_x0000_s1026" style="width:467.4pt;height:80.35pt;mso-position-horizontal-relative:char;mso-position-vertical-relative:line" coordsize="9348,16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">
                <v:group id="Group 154" o:spid="_x0000_s1027" style="position:absolute;left:7;top:6;width:9335;height:2" coordorigin="7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">
                  <v:shape id="Freeform 155" o:spid="_x0000_s1028" style="position:absolute;left:7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" path="m,l9335,e" filled="f" strokeweight=".18458mm">
                    <v:path arrowok="t" o:connecttype="custom" o:connectlocs="0,0;9335,0" o:connectangles="0,0"/>
                  </v:shape>
                </v:group>
                <v:group id="Group 152" o:spid="_x0000_s1029" style="position:absolute;left:12;top:11;width:2;height:1578" coordorigin="12,11" coordsize="2,15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">
                  <v:shape id="Freeform 153" o:spid="_x0000_s1030" style="position:absolute;left:12;top:11;width:2;height:1578;visibility:visible;mso-wrap-style:square;v-text-anchor:top" coordsize="2,15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" path="m,l,1577e" filled="f" strokeweight=".58pt">
                    <v:path arrowok="t" o:connecttype="custom" o:connectlocs="0,11;0,1588" o:connectangles="0,0"/>
                  </v:shape>
                </v:group>
                <v:group id="Group 150" o:spid="_x0000_s1031" style="position:absolute;left:7;top:1600;width:9326;height:2" coordorigin="7,1600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">
                  <v:shape id="Freeform 151" o:spid="_x0000_s1032" style="position:absolute;left:7;top:1600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" path="m,l9325,e" filled="f" strokeweight=".25381mm">
                    <v:path arrowok="t" o:connecttype="custom" o:connectlocs="0,0;9325,0" o:connectangles="0,0"/>
                  </v:shape>
                </v:group>
                <v:group id="Group 148" o:spid="_x0000_s1033" style="position:absolute;left:9337;top:6;width:2;height:1570" coordorigin="9337,6" coordsize="2,1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">
                  <v:shape id="Freeform 149" o:spid="_x0000_s1034" style="position:absolute;left:9337;top:6;width:2;height:1570;visibility:visible;mso-wrap-style:square;v-text-anchor:top" coordsize="2,1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" path="m,l,1570e" filled="f" strokeweight=".58pt">
                    <v:path arrowok="t" o:connecttype="custom" o:connectlocs="0,6;0,1576" o:connectangles="0,0"/>
                  </v:shape>
                </v:group>
                <w10:anchorlock/>
              </v:group>
            </w:pict>
          </mc:Fallback>
        </mc:AlternateContent>
      </w:r>
    </w:p>
    <w:p w14:paraId="38E83F3F" w14:textId="77777777" w:rsidR="00AF7A2D" w:rsidRDefault="00AF7A2D">
      <w:pPr>
        <w:spacing w:before="7"/>
        <w:rPr>
          <w:rFonts w:ascii="Arial Narrow CE" w:eastAsia="Arial Narrow CE" w:hAnsi="Arial Narrow CE" w:cs="Arial Narrow CE"/>
          <w:sz w:val="16"/>
          <w:szCs w:val="16"/>
        </w:rPr>
      </w:pPr>
    </w:p>
    <w:p w14:paraId="40CF390A" w14:textId="77777777" w:rsidR="00AF7A2D" w:rsidRDefault="00705FA3">
      <w:pPr>
        <w:spacing w:before="74" w:line="251" w:lineRule="auto"/>
        <w:ind w:left="188" w:right="213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2) Informácie o významných položkách majetku</w:t>
      </w:r>
      <w:r>
        <w:rPr>
          <w:rFonts w:ascii="Arial Narrow CE" w:hAnsi="Arial Narrow CE"/>
          <w:spacing w:val="1"/>
          <w:sz w:val="21"/>
        </w:rPr>
        <w:t xml:space="preserve"> </w:t>
      </w:r>
      <w:r>
        <w:rPr>
          <w:rFonts w:ascii="Arial Narrow CE" w:hAnsi="Arial Narrow CE"/>
          <w:sz w:val="21"/>
        </w:rPr>
        <w:t>a záväzkoch zabezpečených derivátmi, pričom sa uvádza forma tohoto zabezpečenia</w:t>
      </w:r>
      <w:r>
        <w:rPr>
          <w:rFonts w:ascii="Arial Narrow CE" w:hAnsi="Arial Narrow CE"/>
          <w:spacing w:val="47"/>
          <w:sz w:val="21"/>
        </w:rPr>
        <w:t xml:space="preserve"> </w:t>
      </w:r>
      <w:r>
        <w:rPr>
          <w:rFonts w:ascii="Arial Narrow CE" w:hAnsi="Arial Narrow CE"/>
          <w:sz w:val="21"/>
        </w:rPr>
        <w:t>a uvádza sa zmena reálnej hodnoty v priebehu účtovného obdobia</w:t>
      </w:r>
    </w:p>
    <w:p w14:paraId="68CC16B6" w14:textId="77777777" w:rsidR="00AF7A2D" w:rsidRDefault="00AF7A2D">
      <w:pPr>
        <w:spacing w:before="1"/>
        <w:rPr>
          <w:rFonts w:ascii="Arial Narrow CE" w:eastAsia="Arial Narrow CE" w:hAnsi="Arial Narrow CE" w:cs="Arial Narrow CE"/>
          <w:sz w:val="7"/>
          <w:szCs w:val="7"/>
        </w:rPr>
      </w:pPr>
    </w:p>
    <w:tbl>
      <w:tblPr>
        <w:tblStyle w:val="TableNormal"/>
        <w:tblW w:w="0" w:type="auto"/>
        <w:tblInd w:w="145" w:type="dxa"/>
        <w:tblLayout w:type="fixed"/>
        <w:tblLook w:val="01E0" w:firstRow="1" w:lastRow="1" w:firstColumn="1" w:lastColumn="1" w:noHBand="0" w:noVBand="0"/>
      </w:tblPr>
      <w:tblGrid>
        <w:gridCol w:w="4057"/>
        <w:gridCol w:w="1482"/>
        <w:gridCol w:w="1624"/>
        <w:gridCol w:w="2137"/>
      </w:tblGrid>
      <w:tr w:rsidR="00AF7A2D" w14:paraId="057E38F2" w14:textId="77777777">
        <w:trPr>
          <w:trHeight w:hRule="exact" w:val="298"/>
        </w:trPr>
        <w:tc>
          <w:tcPr>
            <w:tcW w:w="4057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78903B66" w14:textId="77777777" w:rsidR="00AF7A2D" w:rsidRDefault="00705FA3">
            <w:pPr>
              <w:pStyle w:val="TableParagraph"/>
              <w:spacing w:before="167"/>
              <w:ind w:right="2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Názov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položky</w:t>
            </w:r>
          </w:p>
        </w:tc>
        <w:tc>
          <w:tcPr>
            <w:tcW w:w="3106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6" w:space="0" w:color="000000"/>
            </w:tcBorders>
          </w:tcPr>
          <w:p w14:paraId="5043BEDA" w14:textId="77777777" w:rsidR="00AF7A2D" w:rsidRDefault="00705FA3">
            <w:pPr>
              <w:pStyle w:val="TableParagraph"/>
              <w:spacing w:before="14"/>
              <w:ind w:left="83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Účtovná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top w:val="single" w:sz="9" w:space="0" w:color="000000"/>
              <w:left w:val="single" w:sz="6" w:space="0" w:color="000000"/>
              <w:right w:val="single" w:sz="8" w:space="0" w:color="000000"/>
            </w:tcBorders>
          </w:tcPr>
          <w:p w14:paraId="51FD8258" w14:textId="77777777" w:rsidR="00AF7A2D" w:rsidRDefault="00705FA3">
            <w:pPr>
              <w:pStyle w:val="TableParagraph"/>
              <w:spacing w:before="46"/>
              <w:ind w:left="116" w:right="114" w:firstLine="26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Dohodnutá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cena</w:t>
            </w:r>
            <w:r>
              <w:rPr>
                <w:rFonts w:ascii="Arial Narrow CE" w:hAnsi="Arial Narrow CE"/>
                <w:b/>
                <w:spacing w:val="21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podkladového nástroja</w:t>
            </w:r>
          </w:p>
        </w:tc>
      </w:tr>
      <w:tr w:rsidR="00AF7A2D" w14:paraId="50D2DA35" w14:textId="77777777">
        <w:trPr>
          <w:trHeight w:hRule="exact" w:val="299"/>
        </w:trPr>
        <w:tc>
          <w:tcPr>
            <w:tcW w:w="4057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65B609F" w14:textId="77777777" w:rsidR="00AF7A2D" w:rsidRDefault="00AF7A2D"/>
        </w:tc>
        <w:tc>
          <w:tcPr>
            <w:tcW w:w="148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6" w:space="0" w:color="000000"/>
            </w:tcBorders>
          </w:tcPr>
          <w:p w14:paraId="0A96A342" w14:textId="77777777" w:rsidR="00AF7A2D" w:rsidRDefault="00705FA3">
            <w:pPr>
              <w:pStyle w:val="TableParagraph"/>
              <w:spacing w:before="18"/>
              <w:ind w:left="24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pohľadávky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14:paraId="5001D93E" w14:textId="77777777" w:rsidR="00AF7A2D" w:rsidRDefault="00705FA3">
            <w:pPr>
              <w:pStyle w:val="TableParagraph"/>
              <w:spacing w:before="18"/>
              <w:ind w:left="475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left w:val="single" w:sz="6" w:space="0" w:color="000000"/>
              <w:bottom w:val="single" w:sz="5" w:space="0" w:color="000000"/>
              <w:right w:val="single" w:sz="8" w:space="0" w:color="000000"/>
            </w:tcBorders>
          </w:tcPr>
          <w:p w14:paraId="71F7F730" w14:textId="77777777" w:rsidR="00AF7A2D" w:rsidRDefault="00AF7A2D"/>
        </w:tc>
      </w:tr>
      <w:tr w:rsidR="00AF7A2D" w14:paraId="063E0539" w14:textId="77777777">
        <w:trPr>
          <w:trHeight w:hRule="exact" w:val="256"/>
        </w:trPr>
        <w:tc>
          <w:tcPr>
            <w:tcW w:w="405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40A0124" w14:textId="77777777" w:rsidR="00AF7A2D" w:rsidRDefault="00705FA3">
            <w:pPr>
              <w:pStyle w:val="TableParagraph"/>
              <w:spacing w:line="238" w:lineRule="exact"/>
              <w:ind w:right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a</w:t>
            </w:r>
          </w:p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6" w:space="0" w:color="000000"/>
            </w:tcBorders>
          </w:tcPr>
          <w:p w14:paraId="4EDA8C68" w14:textId="77777777" w:rsidR="00AF7A2D" w:rsidRDefault="00705FA3">
            <w:pPr>
              <w:pStyle w:val="TableParagraph"/>
              <w:spacing w:line="238" w:lineRule="exact"/>
              <w:ind w:right="2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5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314952D1" w14:textId="77777777" w:rsidR="00AF7A2D" w:rsidRDefault="00705FA3">
            <w:pPr>
              <w:pStyle w:val="TableParagraph"/>
              <w:spacing w:line="238" w:lineRule="exact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5" w:space="0" w:color="000000"/>
              <w:left w:val="single" w:sz="6" w:space="0" w:color="000000"/>
              <w:bottom w:val="single" w:sz="9" w:space="0" w:color="000000"/>
              <w:right w:val="single" w:sz="8" w:space="0" w:color="000000"/>
            </w:tcBorders>
          </w:tcPr>
          <w:p w14:paraId="64FAD804" w14:textId="77777777" w:rsidR="00AF7A2D" w:rsidRDefault="00705FA3">
            <w:pPr>
              <w:pStyle w:val="TableParagraph"/>
              <w:spacing w:line="238" w:lineRule="exact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d</w:t>
            </w:r>
          </w:p>
        </w:tc>
      </w:tr>
      <w:tr w:rsidR="00AF7A2D" w14:paraId="6FAA6211" w14:textId="77777777">
        <w:trPr>
          <w:trHeight w:hRule="exact" w:val="349"/>
        </w:trPr>
        <w:tc>
          <w:tcPr>
            <w:tcW w:w="40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45B012D" w14:textId="77777777" w:rsidR="00AF7A2D" w:rsidRDefault="00705FA3">
            <w:pPr>
              <w:pStyle w:val="TableParagraph"/>
              <w:spacing w:before="40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Deriváty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určené</w:t>
            </w:r>
            <w:r>
              <w:rPr>
                <w:rFonts w:ascii="Arial Narrow CE" w:hAnsi="Arial Narrow CE"/>
                <w:b/>
                <w:sz w:val="21"/>
              </w:rPr>
              <w:t xml:space="preserve"> na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obchodovanie,</w:t>
            </w:r>
            <w:r>
              <w:rPr>
                <w:rFonts w:ascii="Arial Narrow CE" w:hAnsi="Arial Narrow CE"/>
                <w:b/>
                <w:sz w:val="21"/>
              </w:rPr>
              <w:t xml:space="preserve"> z</w:t>
            </w:r>
            <w:r>
              <w:rPr>
                <w:rFonts w:ascii="Arial Narrow CE" w:hAnsi="Arial Narrow CE"/>
                <w:b/>
                <w:spacing w:val="-2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z w:val="21"/>
              </w:rPr>
              <w:t>toho:</w:t>
            </w:r>
          </w:p>
        </w:tc>
        <w:tc>
          <w:tcPr>
            <w:tcW w:w="148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6" w:space="0" w:color="000000"/>
            </w:tcBorders>
          </w:tcPr>
          <w:p w14:paraId="0248C7EF" w14:textId="77777777" w:rsidR="00AF7A2D" w:rsidRDefault="00705FA3">
            <w:pPr>
              <w:pStyle w:val="TableParagraph"/>
              <w:spacing w:before="48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3D2AD239" w14:textId="77777777" w:rsidR="00AF7A2D" w:rsidRDefault="00705FA3">
            <w:pPr>
              <w:pStyle w:val="TableParagraph"/>
              <w:spacing w:before="48"/>
              <w:ind w:right="4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9" w:space="0" w:color="000000"/>
              <w:left w:val="single" w:sz="6" w:space="0" w:color="000000"/>
              <w:bottom w:val="single" w:sz="9" w:space="0" w:color="000000"/>
              <w:right w:val="single" w:sz="8" w:space="0" w:color="000000"/>
            </w:tcBorders>
          </w:tcPr>
          <w:p w14:paraId="2ECFA99B" w14:textId="77777777" w:rsidR="00AF7A2D" w:rsidRDefault="00705FA3">
            <w:pPr>
              <w:pStyle w:val="TableParagraph"/>
              <w:spacing w:before="48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6D0904C" w14:textId="77777777">
        <w:trPr>
          <w:trHeight w:hRule="exact" w:val="348"/>
        </w:trPr>
        <w:tc>
          <w:tcPr>
            <w:tcW w:w="405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681204E" w14:textId="77777777" w:rsidR="00AF7A2D" w:rsidRDefault="00AF7A2D"/>
        </w:tc>
        <w:tc>
          <w:tcPr>
            <w:tcW w:w="148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</w:tcPr>
          <w:p w14:paraId="52C15389" w14:textId="77777777" w:rsidR="00AF7A2D" w:rsidRDefault="00705FA3">
            <w:pPr>
              <w:pStyle w:val="TableParagraph"/>
              <w:spacing w:before="52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DAE8AB4" w14:textId="77777777" w:rsidR="00AF7A2D" w:rsidRDefault="00705FA3">
            <w:pPr>
              <w:pStyle w:val="TableParagraph"/>
              <w:spacing w:before="52"/>
              <w:ind w:right="4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9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0C0C16BA" w14:textId="77777777" w:rsidR="00AF7A2D" w:rsidRDefault="00705FA3">
            <w:pPr>
              <w:pStyle w:val="TableParagraph"/>
              <w:spacing w:before="52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520700C" w14:textId="77777777">
        <w:trPr>
          <w:trHeight w:hRule="exact" w:val="346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A3C8C53" w14:textId="77777777" w:rsidR="00AF7A2D" w:rsidRDefault="00AF7A2D"/>
        </w:tc>
        <w:tc>
          <w:tcPr>
            <w:tcW w:w="14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</w:tcPr>
          <w:p w14:paraId="0FE02864" w14:textId="77777777" w:rsidR="00AF7A2D" w:rsidRDefault="00705FA3">
            <w:pPr>
              <w:pStyle w:val="TableParagraph"/>
              <w:spacing w:before="55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257A4ECF" w14:textId="77777777" w:rsidR="00AF7A2D" w:rsidRDefault="00705FA3">
            <w:pPr>
              <w:pStyle w:val="TableParagraph"/>
              <w:spacing w:before="55"/>
              <w:ind w:right="4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602E23CE" w14:textId="77777777" w:rsidR="00AF7A2D" w:rsidRDefault="00705FA3">
            <w:pPr>
              <w:pStyle w:val="TableParagraph"/>
              <w:spacing w:before="55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CFBB2B3" w14:textId="77777777">
        <w:trPr>
          <w:trHeight w:hRule="exact" w:val="344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287770E0" w14:textId="77777777" w:rsidR="00AF7A2D" w:rsidRDefault="00AF7A2D"/>
        </w:tc>
        <w:tc>
          <w:tcPr>
            <w:tcW w:w="14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</w:tcPr>
          <w:p w14:paraId="0932062A" w14:textId="77777777" w:rsidR="00AF7A2D" w:rsidRDefault="00705FA3">
            <w:pPr>
              <w:pStyle w:val="TableParagraph"/>
              <w:spacing w:before="53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F2322FE" w14:textId="77777777" w:rsidR="00AF7A2D" w:rsidRDefault="00705FA3">
            <w:pPr>
              <w:pStyle w:val="TableParagraph"/>
              <w:spacing w:before="53"/>
              <w:ind w:right="4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62024AC8" w14:textId="77777777" w:rsidR="00AF7A2D" w:rsidRDefault="00705FA3">
            <w:pPr>
              <w:pStyle w:val="TableParagraph"/>
              <w:spacing w:before="53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5EAB0CD3" w14:textId="77777777">
        <w:trPr>
          <w:trHeight w:hRule="exact" w:val="350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14:paraId="2F0340EA" w14:textId="77777777" w:rsidR="00AF7A2D" w:rsidRDefault="00AF7A2D"/>
        </w:tc>
        <w:tc>
          <w:tcPr>
            <w:tcW w:w="1482" w:type="dxa"/>
            <w:tcBorders>
              <w:top w:val="single" w:sz="7" w:space="0" w:color="000000"/>
              <w:left w:val="single" w:sz="8" w:space="0" w:color="000000"/>
              <w:bottom w:val="single" w:sz="10" w:space="0" w:color="000000"/>
              <w:right w:val="single" w:sz="6" w:space="0" w:color="000000"/>
            </w:tcBorders>
          </w:tcPr>
          <w:p w14:paraId="2ADE1A37" w14:textId="77777777" w:rsidR="00AF7A2D" w:rsidRDefault="00705FA3">
            <w:pPr>
              <w:pStyle w:val="TableParagraph"/>
              <w:spacing w:before="55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25A07537" w14:textId="77777777" w:rsidR="00AF7A2D" w:rsidRDefault="00705FA3">
            <w:pPr>
              <w:pStyle w:val="TableParagraph"/>
              <w:spacing w:before="55"/>
              <w:ind w:right="4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7" w:space="0" w:color="000000"/>
              <w:left w:val="single" w:sz="6" w:space="0" w:color="000000"/>
              <w:bottom w:val="single" w:sz="10" w:space="0" w:color="000000"/>
              <w:right w:val="single" w:sz="8" w:space="0" w:color="000000"/>
            </w:tcBorders>
          </w:tcPr>
          <w:p w14:paraId="17BD9287" w14:textId="77777777" w:rsidR="00AF7A2D" w:rsidRDefault="00705FA3">
            <w:pPr>
              <w:pStyle w:val="TableParagraph"/>
              <w:spacing w:before="55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3CC87C7" w14:textId="77777777">
        <w:trPr>
          <w:trHeight w:hRule="exact" w:val="352"/>
        </w:trPr>
        <w:tc>
          <w:tcPr>
            <w:tcW w:w="4057" w:type="dxa"/>
            <w:tcBorders>
              <w:top w:val="single" w:sz="10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6317D4F0" w14:textId="77777777" w:rsidR="00AF7A2D" w:rsidRDefault="00705FA3">
            <w:pPr>
              <w:pStyle w:val="TableParagraph"/>
              <w:spacing w:before="41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Zabezpečovacie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deriváty,</w:t>
            </w:r>
            <w:r>
              <w:rPr>
                <w:rFonts w:ascii="Arial Narrow CE" w:hAnsi="Arial Narrow CE"/>
                <w:b/>
                <w:sz w:val="21"/>
              </w:rPr>
              <w:t xml:space="preserve"> z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z w:val="21"/>
              </w:rPr>
              <w:t>toho:</w:t>
            </w:r>
          </w:p>
        </w:tc>
        <w:tc>
          <w:tcPr>
            <w:tcW w:w="1482" w:type="dxa"/>
            <w:tcBorders>
              <w:top w:val="single" w:sz="10" w:space="0" w:color="000000"/>
              <w:left w:val="single" w:sz="8" w:space="0" w:color="000000"/>
              <w:bottom w:val="single" w:sz="9" w:space="0" w:color="000000"/>
              <w:right w:val="single" w:sz="6" w:space="0" w:color="000000"/>
            </w:tcBorders>
          </w:tcPr>
          <w:p w14:paraId="2450F6AC" w14:textId="77777777" w:rsidR="00AF7A2D" w:rsidRDefault="00705FA3">
            <w:pPr>
              <w:pStyle w:val="TableParagraph"/>
              <w:spacing w:before="46"/>
              <w:ind w:right="30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0" w:space="0" w:color="000000"/>
              <w:left w:val="single" w:sz="6" w:space="0" w:color="000000"/>
              <w:bottom w:val="single" w:sz="9" w:space="0" w:color="000000"/>
              <w:right w:val="single" w:sz="6" w:space="0" w:color="000000"/>
            </w:tcBorders>
          </w:tcPr>
          <w:p w14:paraId="5113E526" w14:textId="77777777" w:rsidR="00AF7A2D" w:rsidRDefault="00705FA3">
            <w:pPr>
              <w:pStyle w:val="TableParagraph"/>
              <w:spacing w:before="46"/>
              <w:ind w:right="3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0" w:space="0" w:color="000000"/>
              <w:left w:val="single" w:sz="6" w:space="0" w:color="000000"/>
              <w:bottom w:val="single" w:sz="9" w:space="0" w:color="000000"/>
              <w:right w:val="single" w:sz="8" w:space="0" w:color="000000"/>
            </w:tcBorders>
          </w:tcPr>
          <w:p w14:paraId="034AB348" w14:textId="77777777" w:rsidR="00AF7A2D" w:rsidRDefault="00705FA3">
            <w:pPr>
              <w:pStyle w:val="TableParagraph"/>
              <w:spacing w:before="46"/>
              <w:ind w:right="3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1080DF4E" w14:textId="77777777">
        <w:trPr>
          <w:trHeight w:hRule="exact" w:val="345"/>
        </w:trPr>
        <w:tc>
          <w:tcPr>
            <w:tcW w:w="405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881C718" w14:textId="77777777" w:rsidR="00AF7A2D" w:rsidRDefault="00AF7A2D"/>
        </w:tc>
        <w:tc>
          <w:tcPr>
            <w:tcW w:w="148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65BFC07A" w14:textId="77777777" w:rsidR="00AF7A2D" w:rsidRDefault="00705FA3">
            <w:pPr>
              <w:pStyle w:val="TableParagraph"/>
              <w:spacing w:before="43"/>
              <w:ind w:right="3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14:paraId="08480395" w14:textId="77777777" w:rsidR="00AF7A2D" w:rsidRDefault="00705FA3">
            <w:pPr>
              <w:pStyle w:val="TableParagraph"/>
              <w:spacing w:before="43"/>
              <w:ind w:right="3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9" w:space="0" w:color="000000"/>
              <w:left w:val="single" w:sz="6" w:space="0" w:color="000000"/>
              <w:bottom w:val="single" w:sz="5" w:space="0" w:color="000000"/>
              <w:right w:val="single" w:sz="8" w:space="0" w:color="000000"/>
            </w:tcBorders>
          </w:tcPr>
          <w:p w14:paraId="4DBE16E3" w14:textId="77777777" w:rsidR="00AF7A2D" w:rsidRDefault="00705FA3">
            <w:pPr>
              <w:pStyle w:val="TableParagraph"/>
              <w:spacing w:before="43"/>
              <w:ind w:right="3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16FA57A" w14:textId="77777777">
        <w:trPr>
          <w:trHeight w:hRule="exact" w:val="343"/>
        </w:trPr>
        <w:tc>
          <w:tcPr>
            <w:tcW w:w="405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B0368D6" w14:textId="77777777" w:rsidR="00AF7A2D" w:rsidRDefault="00AF7A2D"/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14:paraId="0CD9A7BF" w14:textId="77777777" w:rsidR="00AF7A2D" w:rsidRDefault="00705FA3">
            <w:pPr>
              <w:pStyle w:val="TableParagraph"/>
              <w:spacing w:before="45"/>
              <w:ind w:right="3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6" w:space="0" w:color="000000"/>
            </w:tcBorders>
          </w:tcPr>
          <w:p w14:paraId="1505013D" w14:textId="77777777" w:rsidR="00AF7A2D" w:rsidRDefault="00705FA3">
            <w:pPr>
              <w:pStyle w:val="TableParagraph"/>
              <w:spacing w:before="45"/>
              <w:ind w:right="3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7C0D3322" w14:textId="77777777" w:rsidR="00AF7A2D" w:rsidRDefault="00705FA3">
            <w:pPr>
              <w:pStyle w:val="TableParagraph"/>
              <w:spacing w:before="45"/>
              <w:ind w:right="3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303347D0" w14:textId="77777777">
        <w:trPr>
          <w:trHeight w:hRule="exact" w:val="344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32BF231" w14:textId="77777777" w:rsidR="00AF7A2D" w:rsidRDefault="00AF7A2D"/>
        </w:tc>
        <w:tc>
          <w:tcPr>
            <w:tcW w:w="14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14:paraId="57F71678" w14:textId="77777777" w:rsidR="00AF7A2D" w:rsidRDefault="00705FA3">
            <w:pPr>
              <w:pStyle w:val="TableParagraph"/>
              <w:spacing w:before="45"/>
              <w:ind w:right="3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6" w:space="0" w:color="000000"/>
            </w:tcBorders>
          </w:tcPr>
          <w:p w14:paraId="3D25DD2D" w14:textId="77777777" w:rsidR="00AF7A2D" w:rsidRDefault="00705FA3">
            <w:pPr>
              <w:pStyle w:val="TableParagraph"/>
              <w:spacing w:before="45"/>
              <w:ind w:right="3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</w:tcPr>
          <w:p w14:paraId="70A2CA2E" w14:textId="77777777" w:rsidR="00AF7A2D" w:rsidRDefault="00705FA3">
            <w:pPr>
              <w:pStyle w:val="TableParagraph"/>
              <w:spacing w:before="45"/>
              <w:ind w:right="3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D606DE3" w14:textId="77777777">
        <w:trPr>
          <w:trHeight w:hRule="exact" w:val="349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56CF34" w14:textId="77777777" w:rsidR="00AF7A2D" w:rsidRDefault="00AF7A2D"/>
        </w:tc>
        <w:tc>
          <w:tcPr>
            <w:tcW w:w="1482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2F57D329" w14:textId="77777777" w:rsidR="00AF7A2D" w:rsidRDefault="00705FA3">
            <w:pPr>
              <w:pStyle w:val="TableParagraph"/>
              <w:spacing w:before="47"/>
              <w:ind w:right="3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6" w:space="0" w:color="000000"/>
            </w:tcBorders>
          </w:tcPr>
          <w:p w14:paraId="574C9A7E" w14:textId="77777777" w:rsidR="00AF7A2D" w:rsidRDefault="00705FA3">
            <w:pPr>
              <w:pStyle w:val="TableParagraph"/>
              <w:spacing w:before="47"/>
              <w:ind w:right="35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7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</w:tcPr>
          <w:p w14:paraId="30CFC25E" w14:textId="77777777" w:rsidR="00AF7A2D" w:rsidRDefault="00705FA3">
            <w:pPr>
              <w:pStyle w:val="TableParagraph"/>
              <w:spacing w:before="47"/>
              <w:ind w:right="3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676459DB" w14:textId="77777777" w:rsidR="00AF7A2D" w:rsidRDefault="00AF7A2D">
      <w:pPr>
        <w:spacing w:before="6"/>
        <w:rPr>
          <w:rFonts w:ascii="Arial Narrow CE" w:eastAsia="Arial Narrow CE" w:hAnsi="Arial Narrow CE" w:cs="Arial Narrow CE"/>
          <w:sz w:val="8"/>
          <w:szCs w:val="8"/>
        </w:rPr>
      </w:pPr>
    </w:p>
    <w:p w14:paraId="0FD80FD6" w14:textId="749B2E11" w:rsidR="00AF7A2D" w:rsidRDefault="00834090">
      <w:pPr>
        <w:spacing w:line="200" w:lineRule="atLeast"/>
        <w:ind w:left="133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2E558728" wp14:editId="13EC8AF2">
                <wp:extent cx="5935345" cy="1348105"/>
                <wp:effectExtent l="5080" t="5715" r="3175" b="8255"/>
                <wp:docPr id="729687529" name="Group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348105"/>
                          <a:chOff x="0" y="0"/>
                          <a:chExt cx="9347" cy="2123"/>
                        </a:xfrm>
                      </wpg:grpSpPr>
                      <wpg:grpSp>
                        <wpg:cNvPr id="1048954834" name="Group 14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85276044" name="Freeform 14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9605217" name="Group 143"/>
                        <wpg:cNvGrpSpPr>
                          <a:grpSpLocks/>
                        </wpg:cNvGrpSpPr>
                        <wpg:grpSpPr bwMode="auto">
                          <a:xfrm>
                            <a:off x="11" y="8"/>
                            <a:ext cx="2" cy="2109"/>
                            <a:chOff x="11" y="8"/>
                            <a:chExt cx="2" cy="2109"/>
                          </a:xfrm>
                        </wpg:grpSpPr>
                        <wps:wsp>
                          <wps:cNvPr id="649480035" name="Freeform 144"/>
                          <wps:cNvSpPr>
                            <a:spLocks/>
                          </wps:cNvSpPr>
                          <wps:spPr bwMode="auto">
                            <a:xfrm>
                              <a:off x="11" y="8"/>
                              <a:ext cx="2" cy="2109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109"/>
                                <a:gd name="T2" fmla="+- 0 2117 8"/>
                                <a:gd name="T3" fmla="*/ 2117 h 210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9">
                                  <a:moveTo>
                                    <a:pt x="0" y="0"/>
                                  </a:moveTo>
                                  <a:lnTo>
                                    <a:pt x="0" y="210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9373474" name="Group 141"/>
                        <wpg:cNvGrpSpPr>
                          <a:grpSpLocks/>
                        </wpg:cNvGrpSpPr>
                        <wpg:grpSpPr bwMode="auto">
                          <a:xfrm>
                            <a:off x="6" y="2096"/>
                            <a:ext cx="9326" cy="2"/>
                            <a:chOff x="6" y="2096"/>
                            <a:chExt cx="9326" cy="2"/>
                          </a:xfrm>
                        </wpg:grpSpPr>
                        <wps:wsp>
                          <wps:cNvPr id="492508962" name="Freeform 142"/>
                          <wps:cNvSpPr>
                            <a:spLocks/>
                          </wps:cNvSpPr>
                          <wps:spPr bwMode="auto">
                            <a:xfrm>
                              <a:off x="6" y="2096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7140747" name="Group 139"/>
                        <wpg:cNvGrpSpPr>
                          <a:grpSpLocks/>
                        </wpg:cNvGrpSpPr>
                        <wpg:grpSpPr bwMode="auto">
                          <a:xfrm>
                            <a:off x="9336" y="8"/>
                            <a:ext cx="2" cy="2096"/>
                            <a:chOff x="9336" y="8"/>
                            <a:chExt cx="2" cy="2096"/>
                          </a:xfrm>
                        </wpg:grpSpPr>
                        <wps:wsp>
                          <wps:cNvPr id="1126388265" name="Freeform 140"/>
                          <wps:cNvSpPr>
                            <a:spLocks/>
                          </wps:cNvSpPr>
                          <wps:spPr bwMode="auto">
                            <a:xfrm>
                              <a:off x="9336" y="8"/>
                              <a:ext cx="2" cy="2096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2096"/>
                                <a:gd name="T2" fmla="+- 0 2104 8"/>
                                <a:gd name="T3" fmla="*/ 2104 h 20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96">
                                  <a:moveTo>
                                    <a:pt x="0" y="0"/>
                                  </a:moveTo>
                                  <a:lnTo>
                                    <a:pt x="0" y="209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A65D08D" id="Group 138" o:spid="_x0000_s1026" style="width:467.35pt;height:106.15pt;mso-position-horizontal-relative:char;mso-position-vertical-relative:line" coordsize="9347,21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">
                <v:group id="Group 145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">
                  <v:shape id="Freeform 146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" path="m,l9335,e" filled="f" strokeweight=".58pt">
                    <v:path arrowok="t" o:connecttype="custom" o:connectlocs="0,0;9335,0" o:connectangles="0,0"/>
                  </v:shape>
                </v:group>
                <v:group id="Group 143" o:spid="_x0000_s1029" style="position:absolute;left:11;top:8;width:2;height:2109" coordorigin="11,8" coordsize="2,21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">
                  <v:shape id="Freeform 144" o:spid="_x0000_s1030" style="position:absolute;left:11;top:8;width:2;height:2109;visibility:visible;mso-wrap-style:square;v-text-anchor:top" coordsize="2,21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" path="m,l,2109e" filled="f" strokeweight=".58pt">
                    <v:path arrowok="t" o:connecttype="custom" o:connectlocs="0,8;0,2117" o:connectangles="0,0"/>
                  </v:shape>
                </v:group>
                <v:group id="Group 141" o:spid="_x0000_s1031" style="position:absolute;left:6;top:2096;width:9326;height:2" coordorigin="6,2096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">
                  <v:shape id="Freeform 142" o:spid="_x0000_s1032" style="position:absolute;left:6;top:2096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" path="m,l9325,e" filled="f" strokeweight=".58pt">
                    <v:path arrowok="t" o:connecttype="custom" o:connectlocs="0,0;9325,0" o:connectangles="0,0"/>
                  </v:shape>
                </v:group>
                <v:group id="Group 139" o:spid="_x0000_s1033" style="position:absolute;left:9336;top:8;width:2;height:2096" coordorigin="9336,8" coordsize="2,2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">
                  <v:shape id="Freeform 140" o:spid="_x0000_s1034" style="position:absolute;left:9336;top:8;width:2;height:2096;visibility:visible;mso-wrap-style:square;v-text-anchor:top" coordsize="2,2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" path="m,l,2096e" filled="f" strokeweight=".58pt">
                    <v:path arrowok="t" o:connecttype="custom" o:connectlocs="0,8;0,2104" o:connectangles="0,0"/>
                  </v:shape>
                </v:group>
                <w10:anchorlock/>
              </v:group>
            </w:pict>
          </mc:Fallback>
        </mc:AlternateContent>
      </w:r>
    </w:p>
    <w:p w14:paraId="6EE44015" w14:textId="77777777" w:rsidR="00AF7A2D" w:rsidRDefault="00AF7A2D">
      <w:pPr>
        <w:spacing w:before="6"/>
        <w:rPr>
          <w:rFonts w:ascii="Arial Narrow CE" w:eastAsia="Arial Narrow CE" w:hAnsi="Arial Narrow CE" w:cs="Arial Narrow CE"/>
          <w:sz w:val="13"/>
          <w:szCs w:val="13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7"/>
        <w:gridCol w:w="1305"/>
      </w:tblGrid>
      <w:tr w:rsidR="00AF7A2D" w14:paraId="07A86093" w14:textId="77777777">
        <w:trPr>
          <w:trHeight w:hRule="exact" w:val="641"/>
        </w:trPr>
        <w:tc>
          <w:tcPr>
            <w:tcW w:w="4049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457B6070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292F7770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0"/>
                <w:szCs w:val="20"/>
              </w:rPr>
            </w:pPr>
          </w:p>
          <w:p w14:paraId="1D05D9DC" w14:textId="77777777" w:rsidR="00AF7A2D" w:rsidRDefault="00AF7A2D">
            <w:pPr>
              <w:pStyle w:val="TableParagraph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</w:p>
          <w:p w14:paraId="04837C0E" w14:textId="77777777" w:rsidR="00AF7A2D" w:rsidRDefault="00705FA3">
            <w:pPr>
              <w:pStyle w:val="TableParagraph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Názov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položky</w:t>
            </w:r>
          </w:p>
        </w:tc>
        <w:tc>
          <w:tcPr>
            <w:tcW w:w="2530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3AE23A" w14:textId="77777777" w:rsidR="00AF7A2D" w:rsidRDefault="00AF7A2D">
            <w:pPr>
              <w:pStyle w:val="TableParagraph"/>
              <w:spacing w:before="4"/>
              <w:rPr>
                <w:rFonts w:ascii="Arial Narrow CE" w:eastAsia="Arial Narrow CE" w:hAnsi="Arial Narrow CE" w:cs="Arial Narrow CE"/>
                <w:sz w:val="16"/>
                <w:szCs w:val="16"/>
              </w:rPr>
            </w:pPr>
          </w:p>
          <w:p w14:paraId="4505AD4D" w14:textId="77777777" w:rsidR="00AF7A2D" w:rsidRDefault="00705FA3">
            <w:pPr>
              <w:pStyle w:val="TableParagraph"/>
              <w:ind w:left="28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 obdobie</w:t>
            </w:r>
          </w:p>
        </w:tc>
        <w:tc>
          <w:tcPr>
            <w:tcW w:w="272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D641D6" w14:textId="77777777" w:rsidR="00AF7A2D" w:rsidRDefault="00705FA3">
            <w:pPr>
              <w:pStyle w:val="TableParagraph"/>
              <w:spacing w:before="66"/>
              <w:ind w:left="661" w:right="70" w:hanging="590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 predchádzajúce</w:t>
            </w:r>
            <w:r>
              <w:rPr>
                <w:rFonts w:ascii="Arial Narrow CE" w:hAnsi="Arial Narrow CE"/>
                <w:b/>
                <w:spacing w:val="47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účtovné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</w:tr>
      <w:tr w:rsidR="00AF7A2D" w14:paraId="317E844D" w14:textId="77777777">
        <w:trPr>
          <w:trHeight w:hRule="exact" w:val="512"/>
        </w:trPr>
        <w:tc>
          <w:tcPr>
            <w:tcW w:w="404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618D92DC" w14:textId="77777777" w:rsidR="00AF7A2D" w:rsidRDefault="00AF7A2D"/>
        </w:tc>
        <w:tc>
          <w:tcPr>
            <w:tcW w:w="2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47E940" w14:textId="77777777" w:rsidR="00AF7A2D" w:rsidRDefault="00705FA3">
            <w:pPr>
              <w:pStyle w:val="TableParagraph"/>
              <w:spacing w:before="7"/>
              <w:ind w:left="524" w:right="309" w:hanging="214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Zmena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reálnej hodnoty</w:t>
            </w:r>
            <w:r>
              <w:rPr>
                <w:rFonts w:ascii="Arial Narrow CE" w:hAnsi="Arial Narrow CE"/>
                <w:b/>
                <w:spacing w:val="23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z w:val="21"/>
              </w:rPr>
              <w:t>(+/-) s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vplyvom</w:t>
            </w:r>
            <w:r>
              <w:rPr>
                <w:rFonts w:ascii="Arial Narrow CE" w:hAnsi="Arial Narrow CE"/>
                <w:b/>
                <w:sz w:val="21"/>
              </w:rPr>
              <w:t xml:space="preserve"> na</w:t>
            </w:r>
          </w:p>
        </w:tc>
        <w:tc>
          <w:tcPr>
            <w:tcW w:w="27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CC023B" w14:textId="77777777" w:rsidR="00AF7A2D" w:rsidRDefault="00705FA3">
            <w:pPr>
              <w:pStyle w:val="TableParagraph"/>
              <w:spacing w:before="7"/>
              <w:ind w:left="805" w:right="220" w:hanging="582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Zmena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reálnej hodnoty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(+/-)</w:t>
            </w:r>
            <w:r>
              <w:rPr>
                <w:rFonts w:ascii="Arial Narrow CE" w:hAnsi="Arial Narrow CE"/>
                <w:b/>
                <w:spacing w:val="31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z w:val="21"/>
              </w:rPr>
              <w:t xml:space="preserve">s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vplyvom</w:t>
            </w:r>
            <w:r>
              <w:rPr>
                <w:rFonts w:ascii="Arial Narrow CE" w:hAnsi="Arial Narrow CE"/>
                <w:b/>
                <w:sz w:val="21"/>
              </w:rPr>
              <w:t xml:space="preserve"> na</w:t>
            </w:r>
          </w:p>
        </w:tc>
      </w:tr>
      <w:tr w:rsidR="00AF7A2D" w14:paraId="50C515AB" w14:textId="77777777">
        <w:trPr>
          <w:trHeight w:hRule="exact" w:val="508"/>
        </w:trPr>
        <w:tc>
          <w:tcPr>
            <w:tcW w:w="4049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DA642E8" w14:textId="77777777" w:rsidR="00AF7A2D" w:rsidRDefault="00AF7A2D"/>
        </w:tc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E619C51" w14:textId="77777777" w:rsidR="00AF7A2D" w:rsidRDefault="00705FA3">
            <w:pPr>
              <w:pStyle w:val="TableParagraph"/>
              <w:spacing w:before="7"/>
              <w:ind w:left="50" w:right="49" w:firstLine="195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 xml:space="preserve">výsledok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hospodárenia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1B6A7B2" w14:textId="77777777" w:rsidR="00AF7A2D" w:rsidRDefault="00705FA3">
            <w:pPr>
              <w:pStyle w:val="TableParagraph"/>
              <w:spacing w:before="127"/>
              <w:ind w:left="3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vlastné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74C0A18" w14:textId="77777777" w:rsidR="00AF7A2D" w:rsidRDefault="00705FA3">
            <w:pPr>
              <w:pStyle w:val="TableParagraph"/>
              <w:spacing w:before="7"/>
              <w:ind w:left="133" w:right="129" w:firstLine="195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 xml:space="preserve">výsledok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hospodárenia</w:t>
            </w:r>
          </w:p>
        </w:tc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B2BF790" w14:textId="77777777" w:rsidR="00AF7A2D" w:rsidRDefault="00705FA3">
            <w:pPr>
              <w:pStyle w:val="TableParagraph"/>
              <w:spacing w:before="127"/>
              <w:ind w:left="4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vlastné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imanie</w:t>
            </w:r>
          </w:p>
        </w:tc>
      </w:tr>
      <w:tr w:rsidR="00AF7A2D" w14:paraId="34B394E5" w14:textId="77777777">
        <w:trPr>
          <w:trHeight w:hRule="exact" w:val="256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3DD3077" w14:textId="77777777" w:rsidR="00AF7A2D" w:rsidRDefault="00705FA3">
            <w:pPr>
              <w:pStyle w:val="TableParagraph"/>
              <w:spacing w:line="238" w:lineRule="exact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7991BEC" w14:textId="77777777" w:rsidR="00AF7A2D" w:rsidRDefault="00705FA3">
            <w:pPr>
              <w:pStyle w:val="TableParagraph"/>
              <w:spacing w:line="238" w:lineRule="exact"/>
              <w:ind w:right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57D10CA4" w14:textId="77777777" w:rsidR="00AF7A2D" w:rsidRDefault="00705FA3">
            <w:pPr>
              <w:pStyle w:val="TableParagraph"/>
              <w:spacing w:line="238" w:lineRule="exact"/>
              <w:ind w:right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c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9DEDC9A" w14:textId="77777777" w:rsidR="00AF7A2D" w:rsidRDefault="00705FA3">
            <w:pPr>
              <w:pStyle w:val="TableParagraph"/>
              <w:spacing w:line="238" w:lineRule="exact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d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5C1BE6F" w14:textId="77777777" w:rsidR="00AF7A2D" w:rsidRDefault="00705FA3">
            <w:pPr>
              <w:pStyle w:val="TableParagraph"/>
              <w:spacing w:line="238" w:lineRule="exact"/>
              <w:ind w:right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sz w:val="21"/>
              </w:rPr>
              <w:t>e</w:t>
            </w:r>
          </w:p>
        </w:tc>
      </w:tr>
      <w:tr w:rsidR="00AF7A2D" w14:paraId="753284F5" w14:textId="77777777">
        <w:trPr>
          <w:trHeight w:hRule="exact" w:val="344"/>
        </w:trPr>
        <w:tc>
          <w:tcPr>
            <w:tcW w:w="404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863F699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Deriváty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určené</w:t>
            </w:r>
            <w:r>
              <w:rPr>
                <w:rFonts w:ascii="Arial Narrow CE" w:hAnsi="Arial Narrow CE"/>
                <w:b/>
                <w:sz w:val="21"/>
              </w:rPr>
              <w:t xml:space="preserve"> na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obchodovanie,</w:t>
            </w:r>
            <w:r>
              <w:rPr>
                <w:rFonts w:ascii="Arial Narrow CE" w:hAnsi="Arial Narrow CE"/>
                <w:b/>
                <w:sz w:val="21"/>
              </w:rPr>
              <w:t xml:space="preserve"> z</w:t>
            </w:r>
            <w:r>
              <w:rPr>
                <w:rFonts w:ascii="Arial Narrow CE" w:hAnsi="Arial Narrow CE"/>
                <w:b/>
                <w:spacing w:val="-2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z w:val="21"/>
              </w:rPr>
              <w:t>toho: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DF82A84" w14:textId="77777777" w:rsidR="00AF7A2D" w:rsidRDefault="00705FA3">
            <w:pPr>
              <w:pStyle w:val="TableParagraph"/>
              <w:spacing w:before="47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483E91D" w14:textId="77777777" w:rsidR="00AF7A2D" w:rsidRDefault="00705FA3">
            <w:pPr>
              <w:pStyle w:val="TableParagraph"/>
              <w:spacing w:before="47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392CB3D" w14:textId="77777777" w:rsidR="00AF7A2D" w:rsidRDefault="00705FA3">
            <w:pPr>
              <w:pStyle w:val="TableParagraph"/>
              <w:spacing w:before="47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18BA47F" w14:textId="77777777" w:rsidR="00AF7A2D" w:rsidRDefault="00705FA3">
            <w:pPr>
              <w:pStyle w:val="TableParagraph"/>
              <w:spacing w:before="47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55F57B4A" w14:textId="77777777">
        <w:trPr>
          <w:trHeight w:hRule="exact" w:val="341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E23AFA1" w14:textId="77777777" w:rsidR="00AF7A2D" w:rsidRDefault="00AF7A2D"/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A157A72" w14:textId="77777777" w:rsidR="00AF7A2D" w:rsidRDefault="00705FA3">
            <w:pPr>
              <w:pStyle w:val="TableParagraph"/>
              <w:spacing w:before="49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50741C8" w14:textId="77777777" w:rsidR="00AF7A2D" w:rsidRDefault="00705FA3">
            <w:pPr>
              <w:pStyle w:val="TableParagraph"/>
              <w:spacing w:before="49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2734B61" w14:textId="77777777" w:rsidR="00AF7A2D" w:rsidRDefault="00705FA3">
            <w:pPr>
              <w:pStyle w:val="TableParagraph"/>
              <w:spacing w:before="49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C1FAB25" w14:textId="77777777" w:rsidR="00AF7A2D" w:rsidRDefault="00705FA3">
            <w:pPr>
              <w:pStyle w:val="TableParagraph"/>
              <w:spacing w:before="49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3F560BD" w14:textId="77777777">
        <w:trPr>
          <w:trHeight w:hRule="exact" w:val="340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5879F59" w14:textId="77777777" w:rsidR="00AF7A2D" w:rsidRDefault="00AF7A2D"/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7EF8EE86" w14:textId="77777777" w:rsidR="00AF7A2D" w:rsidRDefault="00705FA3">
            <w:pPr>
              <w:pStyle w:val="TableParagraph"/>
              <w:spacing w:before="52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EE378AD" w14:textId="77777777" w:rsidR="00AF7A2D" w:rsidRDefault="00705FA3">
            <w:pPr>
              <w:pStyle w:val="TableParagraph"/>
              <w:spacing w:before="52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7995133" w14:textId="77777777" w:rsidR="00AF7A2D" w:rsidRDefault="00705FA3">
            <w:pPr>
              <w:pStyle w:val="TableParagraph"/>
              <w:spacing w:before="52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7FCCEEE2" w14:textId="77777777" w:rsidR="00AF7A2D" w:rsidRDefault="00705FA3">
            <w:pPr>
              <w:pStyle w:val="TableParagraph"/>
              <w:spacing w:before="52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64C37A6" w14:textId="77777777">
        <w:trPr>
          <w:trHeight w:hRule="exact" w:val="345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78D309E" w14:textId="77777777" w:rsidR="00AF7A2D" w:rsidRDefault="00AF7A2D"/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6E8EDDE9" w14:textId="77777777" w:rsidR="00AF7A2D" w:rsidRDefault="00705FA3">
            <w:pPr>
              <w:pStyle w:val="TableParagraph"/>
              <w:spacing w:before="52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79E41C8A" w14:textId="77777777" w:rsidR="00AF7A2D" w:rsidRDefault="00705FA3">
            <w:pPr>
              <w:pStyle w:val="TableParagraph"/>
              <w:spacing w:before="52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F27E5B9" w14:textId="77777777" w:rsidR="00AF7A2D" w:rsidRDefault="00705FA3">
            <w:pPr>
              <w:pStyle w:val="TableParagraph"/>
              <w:spacing w:before="52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78A4D354" w14:textId="77777777" w:rsidR="00AF7A2D" w:rsidRDefault="00705FA3">
            <w:pPr>
              <w:pStyle w:val="TableParagraph"/>
              <w:spacing w:before="52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B3E4884" w14:textId="77777777">
        <w:trPr>
          <w:trHeight w:hRule="exact" w:val="350"/>
        </w:trPr>
        <w:tc>
          <w:tcPr>
            <w:tcW w:w="404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4FFB825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Zabezpečovacie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deriváty,</w:t>
            </w:r>
            <w:r>
              <w:rPr>
                <w:rFonts w:ascii="Arial Narrow CE" w:hAnsi="Arial Narrow CE"/>
                <w:b/>
                <w:sz w:val="21"/>
              </w:rPr>
              <w:t xml:space="preserve"> z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z w:val="21"/>
              </w:rPr>
              <w:t>toho: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14818F1" w14:textId="77777777" w:rsidR="00AF7A2D" w:rsidRDefault="00705FA3">
            <w:pPr>
              <w:pStyle w:val="TableParagraph"/>
              <w:spacing w:before="49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35F1A38D" w14:textId="77777777" w:rsidR="00AF7A2D" w:rsidRDefault="00705FA3">
            <w:pPr>
              <w:pStyle w:val="TableParagraph"/>
              <w:spacing w:before="49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21C3570" w14:textId="77777777" w:rsidR="00AF7A2D" w:rsidRDefault="00705FA3">
            <w:pPr>
              <w:pStyle w:val="TableParagraph"/>
              <w:spacing w:before="49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5F3ABBAA" w14:textId="77777777" w:rsidR="00AF7A2D" w:rsidRDefault="00705FA3">
            <w:pPr>
              <w:pStyle w:val="TableParagraph"/>
              <w:spacing w:before="49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288FCC2" w14:textId="77777777">
        <w:trPr>
          <w:trHeight w:hRule="exact" w:val="345"/>
        </w:trPr>
        <w:tc>
          <w:tcPr>
            <w:tcW w:w="404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F70CF09" w14:textId="77777777" w:rsidR="00AF7A2D" w:rsidRDefault="00AF7A2D"/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5C37971" w14:textId="77777777" w:rsidR="00AF7A2D" w:rsidRDefault="00705FA3">
            <w:pPr>
              <w:pStyle w:val="TableParagraph"/>
              <w:spacing w:before="49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716B07B" w14:textId="77777777" w:rsidR="00AF7A2D" w:rsidRDefault="00705FA3">
            <w:pPr>
              <w:pStyle w:val="TableParagraph"/>
              <w:spacing w:before="49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C7D1CA7" w14:textId="77777777" w:rsidR="00AF7A2D" w:rsidRDefault="00705FA3">
            <w:pPr>
              <w:pStyle w:val="TableParagraph"/>
              <w:spacing w:before="49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6C0EE76" w14:textId="77777777" w:rsidR="00AF7A2D" w:rsidRDefault="00705FA3">
            <w:pPr>
              <w:pStyle w:val="TableParagraph"/>
              <w:spacing w:before="49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A1473E9" w14:textId="77777777">
        <w:trPr>
          <w:trHeight w:hRule="exact" w:val="340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C557ACA" w14:textId="77777777" w:rsidR="00AF7A2D" w:rsidRDefault="00AF7A2D"/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65468D5" w14:textId="77777777" w:rsidR="00AF7A2D" w:rsidRDefault="00705FA3">
            <w:pPr>
              <w:pStyle w:val="TableParagraph"/>
              <w:spacing w:before="51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F4677DD" w14:textId="77777777" w:rsidR="00AF7A2D" w:rsidRDefault="00705FA3">
            <w:pPr>
              <w:pStyle w:val="TableParagraph"/>
              <w:spacing w:before="51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D7133E0" w14:textId="77777777" w:rsidR="00AF7A2D" w:rsidRDefault="00705FA3">
            <w:pPr>
              <w:pStyle w:val="TableParagraph"/>
              <w:spacing w:before="51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ADFE301" w14:textId="77777777" w:rsidR="00AF7A2D" w:rsidRDefault="00705FA3">
            <w:pPr>
              <w:pStyle w:val="TableParagraph"/>
              <w:spacing w:before="51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169A2891" w14:textId="77777777">
        <w:trPr>
          <w:trHeight w:hRule="exact" w:val="361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AF5D41" w14:textId="77777777" w:rsidR="00AF7A2D" w:rsidRDefault="00AF7A2D"/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95583" w14:textId="77777777" w:rsidR="00AF7A2D" w:rsidRDefault="00705FA3">
            <w:pPr>
              <w:pStyle w:val="TableParagraph"/>
              <w:spacing w:before="57"/>
              <w:ind w:left="7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7266B2" w14:textId="77777777" w:rsidR="00AF7A2D" w:rsidRDefault="00705FA3">
            <w:pPr>
              <w:pStyle w:val="TableParagraph"/>
              <w:spacing w:before="57"/>
              <w:ind w:left="8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A87EA" w14:textId="77777777" w:rsidR="00AF7A2D" w:rsidRDefault="00705FA3">
            <w:pPr>
              <w:pStyle w:val="TableParagraph"/>
              <w:spacing w:before="57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9D0044" w14:textId="77777777" w:rsidR="00AF7A2D" w:rsidRDefault="00AF7A2D">
            <w:pPr>
              <w:pStyle w:val="TableParagraph"/>
              <w:spacing w:before="11"/>
              <w:rPr>
                <w:rFonts w:ascii="Arial Narrow CE" w:eastAsia="Arial Narrow CE" w:hAnsi="Arial Narrow CE" w:cs="Arial Narrow CE"/>
                <w:sz w:val="3"/>
                <w:szCs w:val="3"/>
              </w:rPr>
            </w:pPr>
          </w:p>
          <w:p w14:paraId="7F1FE586" w14:textId="2156A279" w:rsidR="00AF7A2D" w:rsidRDefault="00834090">
            <w:pPr>
              <w:pStyle w:val="TableParagraph"/>
              <w:spacing w:line="20" w:lineRule="atLeast"/>
              <w:ind w:left="1263"/>
              <w:rPr>
                <w:rFonts w:ascii="Arial Narrow CE" w:eastAsia="Arial Narrow CE" w:hAnsi="Arial Narrow CE" w:cs="Arial Narrow CE"/>
                <w:sz w:val="2"/>
                <w:szCs w:val="2"/>
              </w:rPr>
            </w:pPr>
            <w:r>
              <w:rPr>
                <w:rFonts w:ascii="Arial Narrow CE" w:eastAsia="Arial Narrow CE" w:hAnsi="Arial Narrow CE" w:cs="Arial Narrow CE"/>
                <w:noProof/>
                <w:sz w:val="2"/>
                <w:szCs w:val="2"/>
              </w:rPr>
              <mc:AlternateContent>
                <mc:Choice Requires="wpg">
                  <w:drawing>
                    <wp:inline distT="0" distB="0" distL="0" distR="0" wp14:anchorId="7C795DCF" wp14:editId="4A405701">
                      <wp:extent cx="15240" cy="17145"/>
                      <wp:effectExtent l="9525" t="0" r="3810" b="3175"/>
                      <wp:docPr id="1353871982" name="Group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240" cy="17145"/>
                                <a:chOff x="0" y="0"/>
                                <a:chExt cx="24" cy="27"/>
                              </a:xfrm>
                            </wpg:grpSpPr>
                            <wpg:grpSp>
                              <wpg:cNvPr id="657550181" name="Group 13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7" y="7"/>
                                  <a:ext cx="10" cy="13"/>
                                  <a:chOff x="7" y="7"/>
                                  <a:chExt cx="10" cy="13"/>
                                </a:xfrm>
                              </wpg:grpSpPr>
                              <wps:wsp>
                                <wps:cNvPr id="1321577663" name="Freeform 13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7" y="7"/>
                                    <a:ext cx="10" cy="13"/>
                                  </a:xfrm>
                                  <a:custGeom>
                                    <a:avLst/>
                                    <a:gdLst>
                                      <a:gd name="T0" fmla="+- 0 7 7"/>
                                      <a:gd name="T1" fmla="*/ T0 w 10"/>
                                      <a:gd name="T2" fmla="+- 0 13 7"/>
                                      <a:gd name="T3" fmla="*/ 13 h 13"/>
                                      <a:gd name="T4" fmla="+- 0 17 7"/>
                                      <a:gd name="T5" fmla="*/ T4 w 10"/>
                                      <a:gd name="T6" fmla="+- 0 13 7"/>
                                      <a:gd name="T7" fmla="*/ 13 h 13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</a:cxnLst>
                                    <a:rect l="0" t="0" r="r" b="b"/>
                                    <a:pathLst>
                                      <a:path w="10" h="13">
                                        <a:moveTo>
                                          <a:pt x="0" y="6"/>
                                        </a:moveTo>
                                        <a:lnTo>
                                          <a:pt x="10" y="6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913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5C5813" id="Group 135" o:spid="_x0000_s1026" style="width:1.2pt;height:1.35pt;mso-position-horizontal-relative:char;mso-position-vertical-relative:line" coordsize="24,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">
                      <v:group id="Group 136" o:spid="_x0000_s1027" style="position:absolute;left:7;top:7;width:10;height:13" coordorigin="7,7" coordsize="10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">
                        <v:shape id="Freeform 137" o:spid="_x0000_s1028" style="position:absolute;left:7;top:7;width:10;height:13;visibility:visible;mso-wrap-style:square;v-text-anchor:top" coordsize="10,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" path="m,6r10,e" filled="f" strokeweight=".25381mm">
                          <v:path arrowok="t" o:connecttype="custom" o:connectlocs="0,13;10,13" o:connectangles="0,0"/>
                        </v:shape>
                      </v:group>
                      <w10:anchorlock/>
                    </v:group>
                  </w:pict>
                </mc:Fallback>
              </mc:AlternateContent>
            </w:r>
          </w:p>
          <w:p w14:paraId="05B5480F" w14:textId="77777777" w:rsidR="00AF7A2D" w:rsidRDefault="00705FA3">
            <w:pPr>
              <w:pStyle w:val="TableParagraph"/>
              <w:ind w:left="84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312F03C" w14:textId="77777777" w:rsidR="00AF7A2D" w:rsidRDefault="00AF7A2D">
      <w:pPr>
        <w:rPr>
          <w:rFonts w:ascii="Arial" w:eastAsia="Arial" w:hAnsi="Arial" w:cs="Arial"/>
          <w:sz w:val="20"/>
          <w:szCs w:val="20"/>
        </w:rPr>
        <w:sectPr w:rsidR="00AF7A2D">
          <w:headerReference w:type="default" r:id="rId14"/>
          <w:pgSz w:w="11910" w:h="16840"/>
          <w:pgMar w:top="800" w:right="1140" w:bottom="960" w:left="1180" w:header="281" w:footer="762" w:gutter="0"/>
          <w:cols w:space="708"/>
        </w:sectPr>
      </w:pPr>
    </w:p>
    <w:p w14:paraId="7896F20E" w14:textId="77777777" w:rsidR="00AF7A2D" w:rsidRDefault="00AF7A2D">
      <w:pPr>
        <w:spacing w:before="1"/>
        <w:rPr>
          <w:rFonts w:ascii="Arial Narrow CE" w:eastAsia="Arial Narrow CE" w:hAnsi="Arial Narrow CE" w:cs="Arial Narrow CE"/>
          <w:sz w:val="5"/>
          <w:szCs w:val="5"/>
        </w:rPr>
      </w:pPr>
    </w:p>
    <w:p w14:paraId="51D0EF22" w14:textId="2358F7C4" w:rsidR="00AF7A2D" w:rsidRDefault="00834090">
      <w:pPr>
        <w:spacing w:line="200" w:lineRule="atLeast"/>
        <w:ind w:left="104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3A04C02A" wp14:editId="4F69A7D8">
                <wp:extent cx="5939155" cy="1281430"/>
                <wp:effectExtent l="5715" t="1905" r="8255" b="2540"/>
                <wp:docPr id="71651595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9155" cy="1281430"/>
                          <a:chOff x="0" y="0"/>
                          <a:chExt cx="9353" cy="2018"/>
                        </a:xfrm>
                      </wpg:grpSpPr>
                      <wpg:grpSp>
                        <wpg:cNvPr id="1495729070" name="Group 133"/>
                        <wpg:cNvGrpSpPr>
                          <a:grpSpLocks/>
                        </wpg:cNvGrpSpPr>
                        <wpg:grpSpPr bwMode="auto">
                          <a:xfrm>
                            <a:off x="13" y="12"/>
                            <a:ext cx="9335" cy="2"/>
                            <a:chOff x="13" y="12"/>
                            <a:chExt cx="9335" cy="2"/>
                          </a:xfrm>
                        </wpg:grpSpPr>
                        <wps:wsp>
                          <wps:cNvPr id="515305737" name="Freeform 134"/>
                          <wps:cNvSpPr>
                            <a:spLocks/>
                          </wps:cNvSpPr>
                          <wps:spPr bwMode="auto">
                            <a:xfrm>
                              <a:off x="13" y="12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T0 w 9335"/>
                                <a:gd name="T2" fmla="+- 0 9348 13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62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744199" name="Group 131"/>
                        <wpg:cNvGrpSpPr>
                          <a:grpSpLocks/>
                        </wpg:cNvGrpSpPr>
                        <wpg:grpSpPr bwMode="auto">
                          <a:xfrm>
                            <a:off x="11" y="6"/>
                            <a:ext cx="2" cy="2006"/>
                            <a:chOff x="11" y="6"/>
                            <a:chExt cx="2" cy="2006"/>
                          </a:xfrm>
                        </wpg:grpSpPr>
                        <wps:wsp>
                          <wps:cNvPr id="972632495" name="Freeform 132"/>
                          <wps:cNvSpPr>
                            <a:spLocks/>
                          </wps:cNvSpPr>
                          <wps:spPr bwMode="auto">
                            <a:xfrm>
                              <a:off x="11" y="6"/>
                              <a:ext cx="2" cy="2006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2006"/>
                                <a:gd name="T2" fmla="+- 0 2011 6"/>
                                <a:gd name="T3" fmla="*/ 2011 h 20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6">
                                  <a:moveTo>
                                    <a:pt x="0" y="0"/>
                                  </a:moveTo>
                                  <a:lnTo>
                                    <a:pt x="0" y="200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7505348" name="Group 129"/>
                        <wpg:cNvGrpSpPr>
                          <a:grpSpLocks/>
                        </wpg:cNvGrpSpPr>
                        <wpg:grpSpPr bwMode="auto">
                          <a:xfrm>
                            <a:off x="6" y="2008"/>
                            <a:ext cx="9326" cy="2"/>
                            <a:chOff x="6" y="2008"/>
                            <a:chExt cx="9326" cy="2"/>
                          </a:xfrm>
                        </wpg:grpSpPr>
                        <wps:wsp>
                          <wps:cNvPr id="1085929325" name="Freeform 130"/>
                          <wps:cNvSpPr>
                            <a:spLocks/>
                          </wps:cNvSpPr>
                          <wps:spPr bwMode="auto">
                            <a:xfrm>
                              <a:off x="6" y="2008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7762508" name="Group 127"/>
                        <wpg:cNvGrpSpPr>
                          <a:grpSpLocks/>
                        </wpg:cNvGrpSpPr>
                        <wpg:grpSpPr bwMode="auto">
                          <a:xfrm>
                            <a:off x="9336" y="6"/>
                            <a:ext cx="2" cy="2006"/>
                            <a:chOff x="9336" y="6"/>
                            <a:chExt cx="2" cy="2006"/>
                          </a:xfrm>
                        </wpg:grpSpPr>
                        <wps:wsp>
                          <wps:cNvPr id="1357802005" name="Freeform 128"/>
                          <wps:cNvSpPr>
                            <a:spLocks/>
                          </wps:cNvSpPr>
                          <wps:spPr bwMode="auto">
                            <a:xfrm>
                              <a:off x="9336" y="6"/>
                              <a:ext cx="2" cy="2006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2006"/>
                                <a:gd name="T2" fmla="+- 0 2011 6"/>
                                <a:gd name="T3" fmla="*/ 2011 h 20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6">
                                  <a:moveTo>
                                    <a:pt x="0" y="0"/>
                                  </a:moveTo>
                                  <a:lnTo>
                                    <a:pt x="0" y="200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A8ECCD0" id="Group 126" o:spid="_x0000_s1026" style="width:467.65pt;height:100.9pt;mso-position-horizontal-relative:char;mso-position-vertical-relative:line" coordsize="9353,2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">
                <v:group id="Group 133" o:spid="_x0000_s1027" style="position:absolute;left:13;top:12;width:9335;height:2" coordorigin="13,12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">
                  <v:shape id="Freeform 134" o:spid="_x0000_s1028" style="position:absolute;left:13;top:12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" path="m,l9335,e" filled="f" strokeweight=".15617mm">
                    <v:path arrowok="t" o:connecttype="custom" o:connectlocs="0,0;9335,0" o:connectangles="0,0"/>
                  </v:shape>
                </v:group>
                <v:group id="Group 131" o:spid="_x0000_s1029" style="position:absolute;left:11;top:6;width:2;height:2006" coordorigin="11,6" coordsize="2,20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">
                  <v:shape id="Freeform 132" o:spid="_x0000_s1030" style="position:absolute;left:11;top:6;width:2;height:2006;visibility:visible;mso-wrap-style:square;v-text-anchor:top" coordsize="2,20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" path="m,l,2005e" filled="f" strokeweight=".58pt">
                    <v:path arrowok="t" o:connecttype="custom" o:connectlocs="0,6;0,2011" o:connectangles="0,0"/>
                  </v:shape>
                </v:group>
                <v:group id="Group 129" o:spid="_x0000_s1031" style="position:absolute;left:6;top:2008;width:9326;height:2" coordorigin="6,2008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">
                  <v:shape id="Freeform 130" o:spid="_x0000_s1032" style="position:absolute;left:6;top:2008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" path="m,l9325,e" filled="f" strokeweight=".58pt">
                    <v:path arrowok="t" o:connecttype="custom" o:connectlocs="0,0;9325,0" o:connectangles="0,0"/>
                  </v:shape>
                </v:group>
                <v:group id="Group 127" o:spid="_x0000_s1033" style="position:absolute;left:9336;top:6;width:2;height:2006" coordorigin="9336,6" coordsize="2,20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">
                  <v:shape id="Freeform 128" o:spid="_x0000_s1034" style="position:absolute;left:9336;top:6;width:2;height:2006;visibility:visible;mso-wrap-style:square;v-text-anchor:top" coordsize="2,20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" path="m,l,2005e" filled="f" strokeweight=".58pt">
                    <v:path arrowok="t" o:connecttype="custom" o:connectlocs="0,6;0,2011" o:connectangles="0,0"/>
                  </v:shape>
                </v:group>
                <w10:anchorlock/>
              </v:group>
            </w:pict>
          </mc:Fallback>
        </mc:AlternateContent>
      </w:r>
    </w:p>
    <w:p w14:paraId="5772C27E" w14:textId="77777777" w:rsidR="00AF7A2D" w:rsidRDefault="00705FA3">
      <w:pPr>
        <w:numPr>
          <w:ilvl w:val="0"/>
          <w:numId w:val="2"/>
        </w:numPr>
        <w:tabs>
          <w:tab w:val="left" w:pos="343"/>
        </w:tabs>
        <w:spacing w:before="89"/>
        <w:ind w:hanging="201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Informácia o záväzkoch</w:t>
      </w:r>
    </w:p>
    <w:p w14:paraId="689C3F20" w14:textId="77777777" w:rsidR="00AF7A2D" w:rsidRDefault="00705FA3">
      <w:pPr>
        <w:numPr>
          <w:ilvl w:val="1"/>
          <w:numId w:val="2"/>
        </w:numPr>
        <w:tabs>
          <w:tab w:val="left" w:pos="357"/>
        </w:tabs>
        <w:spacing w:before="124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celková suma záväzkov so zostatkovou dobou splatnosti dlhšou ako päť rokov</w:t>
      </w:r>
    </w:p>
    <w:p w14:paraId="4D2EA948" w14:textId="77777777" w:rsidR="00AF7A2D" w:rsidRDefault="00AF7A2D">
      <w:pPr>
        <w:spacing w:before="10"/>
        <w:rPr>
          <w:rFonts w:ascii="Arial Narrow CE" w:eastAsia="Arial Narrow CE" w:hAnsi="Arial Narrow CE" w:cs="Arial Narrow CE"/>
          <w:sz w:val="4"/>
          <w:szCs w:val="4"/>
        </w:rPr>
      </w:pPr>
    </w:p>
    <w:tbl>
      <w:tblPr>
        <w:tblStyle w:val="TableNormal"/>
        <w:tblW w:w="0" w:type="auto"/>
        <w:tblInd w:w="124" w:type="dxa"/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AF7A2D" w14:paraId="5392CF85" w14:textId="77777777">
        <w:trPr>
          <w:trHeight w:hRule="exact" w:val="965"/>
        </w:trPr>
        <w:tc>
          <w:tcPr>
            <w:tcW w:w="3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2211643" w14:textId="77777777" w:rsidR="00AF7A2D" w:rsidRDefault="00AF7A2D">
            <w:pPr>
              <w:pStyle w:val="TableParagraph"/>
              <w:spacing w:before="4"/>
              <w:rPr>
                <w:rFonts w:ascii="Arial Narrow CE" w:eastAsia="Arial Narrow CE" w:hAnsi="Arial Narrow CE" w:cs="Arial Narrow CE"/>
                <w:sz w:val="29"/>
                <w:szCs w:val="29"/>
              </w:rPr>
            </w:pPr>
          </w:p>
          <w:p w14:paraId="1A5FB96C" w14:textId="77777777" w:rsidR="00AF7A2D" w:rsidRDefault="00705FA3">
            <w:pPr>
              <w:pStyle w:val="TableParagraph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Názov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položky</w:t>
            </w:r>
          </w:p>
        </w:tc>
        <w:tc>
          <w:tcPr>
            <w:tcW w:w="290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55916BC" w14:textId="77777777" w:rsidR="00AF7A2D" w:rsidRDefault="00AF7A2D">
            <w:pPr>
              <w:pStyle w:val="TableParagraph"/>
              <w:spacing w:before="4"/>
              <w:rPr>
                <w:rFonts w:ascii="Arial Narrow CE" w:eastAsia="Arial Narrow CE" w:hAnsi="Arial Narrow CE" w:cs="Arial Narrow CE"/>
                <w:sz w:val="29"/>
                <w:szCs w:val="29"/>
              </w:rPr>
            </w:pPr>
          </w:p>
          <w:p w14:paraId="25CA1479" w14:textId="77777777" w:rsidR="00AF7A2D" w:rsidRDefault="00705FA3">
            <w:pPr>
              <w:pStyle w:val="TableParagraph"/>
              <w:ind w:left="47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 obdobie</w:t>
            </w:r>
          </w:p>
        </w:tc>
        <w:tc>
          <w:tcPr>
            <w:tcW w:w="254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4802831" w14:textId="77777777" w:rsidR="00AF7A2D" w:rsidRDefault="00705FA3">
            <w:pPr>
              <w:pStyle w:val="TableParagraph"/>
              <w:spacing w:before="95"/>
              <w:ind w:left="254" w:right="252" w:firstLine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</w:t>
            </w:r>
            <w:r>
              <w:rPr>
                <w:rFonts w:ascii="Arial Narrow CE" w:hAnsi="Arial Narrow CE"/>
                <w:b/>
                <w:spacing w:val="22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predchádzajúce</w:t>
            </w:r>
            <w:r>
              <w:rPr>
                <w:rFonts w:ascii="Arial Narrow CE" w:hAnsi="Arial Narrow CE"/>
                <w:b/>
                <w:sz w:val="21"/>
              </w:rPr>
              <w:t xml:space="preserve"> účtovné</w:t>
            </w:r>
            <w:r>
              <w:rPr>
                <w:rFonts w:ascii="Arial Narrow CE" w:hAnsi="Arial Narrow CE"/>
                <w:b/>
                <w:spacing w:val="23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</w:tr>
      <w:tr w:rsidR="00AF7A2D" w14:paraId="59C48155" w14:textId="77777777">
        <w:trPr>
          <w:trHeight w:hRule="exact" w:val="612"/>
        </w:trPr>
        <w:tc>
          <w:tcPr>
            <w:tcW w:w="385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22FF47D" w14:textId="77777777" w:rsidR="00AF7A2D" w:rsidRDefault="00705FA3">
            <w:pPr>
              <w:pStyle w:val="TableParagraph"/>
              <w:spacing w:before="63"/>
              <w:ind w:left="48" w:right="1" w:hanging="1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pacing w:val="-1"/>
                <w:sz w:val="21"/>
              </w:rPr>
              <w:t>Záväzky</w:t>
            </w:r>
            <w:r>
              <w:rPr>
                <w:rFonts w:ascii="Arial Narrow CE" w:hAnsi="Arial Narrow CE"/>
                <w:sz w:val="21"/>
              </w:rPr>
              <w:t xml:space="preserve"> so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zostatkovou </w:t>
            </w:r>
            <w:r>
              <w:rPr>
                <w:rFonts w:ascii="Arial Narrow CE" w:hAnsi="Arial Narrow CE"/>
                <w:sz w:val="21"/>
              </w:rPr>
              <w:t>dobou</w:t>
            </w:r>
            <w:r>
              <w:rPr>
                <w:rFonts w:ascii="Arial Narrow CE" w:hAnsi="Arial Narrow CE"/>
                <w:spacing w:val="-3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splatnosti</w:t>
            </w:r>
            <w:r>
              <w:rPr>
                <w:rFonts w:ascii="Arial Narrow CE" w:hAnsi="Arial Narrow CE"/>
                <w:sz w:val="21"/>
              </w:rPr>
              <w:t xml:space="preserve"> nad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>päť</w:t>
            </w:r>
            <w:r>
              <w:rPr>
                <w:rFonts w:ascii="Arial Narrow CE" w:hAnsi="Arial Narrow CE"/>
                <w:spacing w:val="49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4C32AB7" w14:textId="77777777" w:rsidR="00AF7A2D" w:rsidRDefault="00705FA3">
            <w:pPr>
              <w:pStyle w:val="TableParagraph"/>
              <w:spacing w:before="162"/>
              <w:ind w:right="46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E4A7704" w14:textId="77777777" w:rsidR="00AF7A2D" w:rsidRDefault="00705FA3">
            <w:pPr>
              <w:pStyle w:val="TableParagraph"/>
              <w:spacing w:before="162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62A29283" w14:textId="77777777" w:rsidR="00AF7A2D" w:rsidRDefault="00AF7A2D">
      <w:pPr>
        <w:spacing w:before="2"/>
        <w:rPr>
          <w:rFonts w:ascii="Arial Narrow CE" w:eastAsia="Arial Narrow CE" w:hAnsi="Arial Narrow CE" w:cs="Arial Narrow CE"/>
          <w:sz w:val="17"/>
          <w:szCs w:val="17"/>
        </w:rPr>
      </w:pPr>
    </w:p>
    <w:p w14:paraId="11DB965E" w14:textId="77777777" w:rsidR="00AF7A2D" w:rsidRDefault="00705FA3">
      <w:pPr>
        <w:numPr>
          <w:ilvl w:val="1"/>
          <w:numId w:val="2"/>
        </w:numPr>
        <w:tabs>
          <w:tab w:val="left" w:pos="403"/>
        </w:tabs>
        <w:ind w:left="402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celková suma zabezpečených záväzkov, opis a spôsob zabezpečenia</w:t>
      </w:r>
      <w:r>
        <w:rPr>
          <w:rFonts w:ascii="Arial Narrow CE" w:hAnsi="Arial Narrow CE"/>
          <w:spacing w:val="1"/>
          <w:sz w:val="21"/>
        </w:rPr>
        <w:t xml:space="preserve"> </w:t>
      </w:r>
      <w:r>
        <w:rPr>
          <w:rFonts w:ascii="Arial Narrow CE" w:hAnsi="Arial Narrow CE"/>
          <w:sz w:val="21"/>
        </w:rPr>
        <w:t>záväzkov</w:t>
      </w:r>
    </w:p>
    <w:p w14:paraId="30244168" w14:textId="77777777" w:rsidR="00AF7A2D" w:rsidRDefault="00AF7A2D">
      <w:pPr>
        <w:spacing w:before="10"/>
        <w:rPr>
          <w:rFonts w:ascii="Arial Narrow CE" w:eastAsia="Arial Narrow CE" w:hAnsi="Arial Narrow CE" w:cs="Arial Narrow CE"/>
          <w:sz w:val="9"/>
          <w:szCs w:val="9"/>
        </w:rPr>
      </w:pPr>
    </w:p>
    <w:p w14:paraId="79EE0187" w14:textId="6F77CBC6" w:rsidR="00AF7A2D" w:rsidRDefault="00834090">
      <w:pPr>
        <w:spacing w:line="200" w:lineRule="atLeast"/>
        <w:ind w:left="150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16A1F168" wp14:editId="43DC24AD">
                <wp:extent cx="5939155" cy="1456690"/>
                <wp:effectExtent l="6350" t="9525" r="7620" b="635"/>
                <wp:docPr id="1936859937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9155" cy="1456690"/>
                          <a:chOff x="0" y="0"/>
                          <a:chExt cx="9353" cy="2294"/>
                        </a:xfrm>
                      </wpg:grpSpPr>
                      <wpg:grpSp>
                        <wpg:cNvPr id="405967423" name="Group 124"/>
                        <wpg:cNvGrpSpPr>
                          <a:grpSpLocks/>
                        </wpg:cNvGrpSpPr>
                        <wpg:grpSpPr bwMode="auto">
                          <a:xfrm>
                            <a:off x="13" y="12"/>
                            <a:ext cx="9335" cy="2"/>
                            <a:chOff x="13" y="12"/>
                            <a:chExt cx="9335" cy="2"/>
                          </a:xfrm>
                        </wpg:grpSpPr>
                        <wps:wsp>
                          <wps:cNvPr id="888070873" name="Freeform 125"/>
                          <wps:cNvSpPr>
                            <a:spLocks/>
                          </wps:cNvSpPr>
                          <wps:spPr bwMode="auto">
                            <a:xfrm>
                              <a:off x="13" y="12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T0 w 9335"/>
                                <a:gd name="T2" fmla="+- 0 9348 13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62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5787130" name="Group 122"/>
                        <wpg:cNvGrpSpPr>
                          <a:grpSpLocks/>
                        </wpg:cNvGrpSpPr>
                        <wpg:grpSpPr bwMode="auto">
                          <a:xfrm>
                            <a:off x="11" y="6"/>
                            <a:ext cx="2" cy="2280"/>
                            <a:chOff x="11" y="6"/>
                            <a:chExt cx="2" cy="2280"/>
                          </a:xfrm>
                        </wpg:grpSpPr>
                        <wps:wsp>
                          <wps:cNvPr id="789193639" name="Freeform 123"/>
                          <wps:cNvSpPr>
                            <a:spLocks/>
                          </wps:cNvSpPr>
                          <wps:spPr bwMode="auto">
                            <a:xfrm>
                              <a:off x="11" y="6"/>
                              <a:ext cx="2" cy="228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2280"/>
                                <a:gd name="T2" fmla="+- 0 2285 6"/>
                                <a:gd name="T3" fmla="*/ 2285 h 22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0">
                                  <a:moveTo>
                                    <a:pt x="0" y="0"/>
                                  </a:moveTo>
                                  <a:lnTo>
                                    <a:pt x="0" y="227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330442" name="Group 120"/>
                        <wpg:cNvGrpSpPr>
                          <a:grpSpLocks/>
                        </wpg:cNvGrpSpPr>
                        <wpg:grpSpPr bwMode="auto">
                          <a:xfrm>
                            <a:off x="6" y="2287"/>
                            <a:ext cx="9326" cy="2"/>
                            <a:chOff x="6" y="2287"/>
                            <a:chExt cx="9326" cy="2"/>
                          </a:xfrm>
                        </wpg:grpSpPr>
                        <wps:wsp>
                          <wps:cNvPr id="1501347668" name="Freeform 121"/>
                          <wps:cNvSpPr>
                            <a:spLocks/>
                          </wps:cNvSpPr>
                          <wps:spPr bwMode="auto">
                            <a:xfrm>
                              <a:off x="6" y="2287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8131539" name="Group 118"/>
                        <wpg:cNvGrpSpPr>
                          <a:grpSpLocks/>
                        </wpg:cNvGrpSpPr>
                        <wpg:grpSpPr bwMode="auto">
                          <a:xfrm>
                            <a:off x="9336" y="6"/>
                            <a:ext cx="2" cy="2280"/>
                            <a:chOff x="9336" y="6"/>
                            <a:chExt cx="2" cy="2280"/>
                          </a:xfrm>
                        </wpg:grpSpPr>
                        <wps:wsp>
                          <wps:cNvPr id="760005714" name="Freeform 119"/>
                          <wps:cNvSpPr>
                            <a:spLocks/>
                          </wps:cNvSpPr>
                          <wps:spPr bwMode="auto">
                            <a:xfrm>
                              <a:off x="9336" y="6"/>
                              <a:ext cx="2" cy="228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2280"/>
                                <a:gd name="T2" fmla="+- 0 2285 6"/>
                                <a:gd name="T3" fmla="*/ 2285 h 22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0">
                                  <a:moveTo>
                                    <a:pt x="0" y="0"/>
                                  </a:moveTo>
                                  <a:lnTo>
                                    <a:pt x="0" y="227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72580C2" id="Group 117" o:spid="_x0000_s1026" style="width:467.65pt;height:114.7pt;mso-position-horizontal-relative:char;mso-position-vertical-relative:line" coordsize="9353,22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">
                <v:group id="Group 124" o:spid="_x0000_s1027" style="position:absolute;left:13;top:12;width:9335;height:2" coordorigin="13,12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">
                  <v:shape id="Freeform 125" o:spid="_x0000_s1028" style="position:absolute;left:13;top:12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" path="m,l9335,e" filled="f" strokeweight=".15617mm">
                    <v:path arrowok="t" o:connecttype="custom" o:connectlocs="0,0;9335,0" o:connectangles="0,0"/>
                  </v:shape>
                </v:group>
                <v:group id="Group 122" o:spid="_x0000_s1029" style="position:absolute;left:11;top:6;width:2;height:2280" coordorigin="11,6" coordsize="2,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">
                  <v:shape id="Freeform 123" o:spid="_x0000_s1030" style="position:absolute;left:11;top:6;width:2;height:2280;visibility:visible;mso-wrap-style:square;v-text-anchor:top" coordsize="2,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" path="m,l,2279e" filled="f" strokeweight=".58pt">
                    <v:path arrowok="t" o:connecttype="custom" o:connectlocs="0,6;0,2285" o:connectangles="0,0"/>
                  </v:shape>
                </v:group>
                <v:group id="Group 120" o:spid="_x0000_s1031" style="position:absolute;left:6;top:2287;width:9326;height:2" coordorigin="6,2287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">
                  <v:shape id="Freeform 121" o:spid="_x0000_s1032" style="position:absolute;left:6;top:2287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" path="m,l9325,e" filled="f" strokeweight=".58pt">
                    <v:path arrowok="t" o:connecttype="custom" o:connectlocs="0,0;9325,0" o:connectangles="0,0"/>
                  </v:shape>
                </v:group>
                <v:group id="Group 118" o:spid="_x0000_s1033" style="position:absolute;left:9336;top:6;width:2;height:2280" coordorigin="9336,6" coordsize="2,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">
                  <v:shape id="Freeform 119" o:spid="_x0000_s1034" style="position:absolute;left:9336;top:6;width:2;height:2280;visibility:visible;mso-wrap-style:square;v-text-anchor:top" coordsize="2,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" path="m,l,2279e" filled="f" strokeweight=".58pt">
                    <v:path arrowok="t" o:connecttype="custom" o:connectlocs="0,6;0,2285" o:connectangles="0,0"/>
                  </v:shape>
                </v:group>
                <w10:anchorlock/>
              </v:group>
            </w:pict>
          </mc:Fallback>
        </mc:AlternateContent>
      </w:r>
    </w:p>
    <w:p w14:paraId="3ABD9493" w14:textId="77777777" w:rsidR="00AF7A2D" w:rsidRDefault="00AF7A2D">
      <w:pPr>
        <w:spacing w:before="7"/>
        <w:rPr>
          <w:rFonts w:ascii="Arial Narrow CE" w:eastAsia="Arial Narrow CE" w:hAnsi="Arial Narrow CE" w:cs="Arial Narrow CE"/>
          <w:sz w:val="17"/>
          <w:szCs w:val="17"/>
        </w:rPr>
      </w:pPr>
    </w:p>
    <w:p w14:paraId="15F9A10C" w14:textId="77777777" w:rsidR="00AF7A2D" w:rsidRDefault="00705FA3">
      <w:pPr>
        <w:spacing w:before="73"/>
        <w:ind w:left="221"/>
        <w:rPr>
          <w:rFonts w:ascii="Arial Narrow CE" w:eastAsia="Arial Narrow CE" w:hAnsi="Arial Narrow CE" w:cs="Arial Narrow CE"/>
        </w:rPr>
      </w:pPr>
      <w:r>
        <w:rPr>
          <w:rFonts w:ascii="Arial Narrow CE" w:hAnsi="Arial Narrow CE"/>
          <w:spacing w:val="-1"/>
        </w:rPr>
        <w:t>4)</w:t>
      </w:r>
      <w:r>
        <w:rPr>
          <w:rFonts w:ascii="Arial Narrow CE" w:hAnsi="Arial Narrow CE"/>
          <w:spacing w:val="9"/>
        </w:rPr>
        <w:t xml:space="preserve"> </w:t>
      </w:r>
      <w:r>
        <w:rPr>
          <w:rFonts w:ascii="Arial Narrow CE" w:hAnsi="Arial Narrow CE"/>
          <w:spacing w:val="-1"/>
        </w:rPr>
        <w:t xml:space="preserve">Informácie </w:t>
      </w:r>
      <w:r>
        <w:rPr>
          <w:rFonts w:ascii="Arial Narrow CE" w:hAnsi="Arial Narrow CE"/>
        </w:rPr>
        <w:t>o</w:t>
      </w:r>
      <w:r>
        <w:rPr>
          <w:rFonts w:ascii="Arial Narrow CE" w:hAnsi="Arial Narrow CE"/>
          <w:spacing w:val="-1"/>
        </w:rPr>
        <w:t xml:space="preserve"> vlastných akciách</w:t>
      </w:r>
    </w:p>
    <w:p w14:paraId="24A41471" w14:textId="77777777" w:rsidR="00AF7A2D" w:rsidRDefault="00705FA3">
      <w:pPr>
        <w:spacing w:before="155"/>
        <w:ind w:left="221"/>
        <w:rPr>
          <w:rFonts w:ascii="Arial Narrow CE" w:eastAsia="Arial Narrow CE" w:hAnsi="Arial Narrow CE" w:cs="Arial Narrow CE"/>
        </w:rPr>
      </w:pPr>
      <w:r>
        <w:rPr>
          <w:rFonts w:ascii="Arial Narrow CE"/>
          <w:spacing w:val="-1"/>
        </w:rPr>
        <w:t>a)</w:t>
      </w:r>
    </w:p>
    <w:p w14:paraId="45B0E6AD" w14:textId="77777777" w:rsidR="00AF7A2D" w:rsidRDefault="00AF7A2D">
      <w:pPr>
        <w:spacing w:before="5"/>
        <w:rPr>
          <w:rFonts w:ascii="Arial Narrow CE" w:eastAsia="Arial Narrow CE" w:hAnsi="Arial Narrow CE" w:cs="Arial Narrow CE"/>
          <w:sz w:val="5"/>
          <w:szCs w:val="5"/>
        </w:rPr>
      </w:pPr>
    </w:p>
    <w:p w14:paraId="2E8E5A75" w14:textId="56ACD6BF" w:rsidR="00AF7A2D" w:rsidRDefault="00834090">
      <w:pPr>
        <w:spacing w:line="200" w:lineRule="atLeast"/>
        <w:ind w:left="210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4A32548E" wp14:editId="72237E2F">
                <wp:extent cx="5774690" cy="222250"/>
                <wp:effectExtent l="6350" t="4445" r="635" b="1905"/>
                <wp:docPr id="616135734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4690" cy="222250"/>
                          <a:chOff x="0" y="0"/>
                          <a:chExt cx="9094" cy="350"/>
                        </a:xfrm>
                      </wpg:grpSpPr>
                      <wpg:grpSp>
                        <wpg:cNvPr id="2087092321" name="Group 115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9072" cy="2"/>
                            <a:chOff x="11" y="11"/>
                            <a:chExt cx="9072" cy="2"/>
                          </a:xfrm>
                        </wpg:grpSpPr>
                        <wps:wsp>
                          <wps:cNvPr id="1407560406" name="Freeform 116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9072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072"/>
                                <a:gd name="T2" fmla="+- 0 9083 11"/>
                                <a:gd name="T3" fmla="*/ T2 w 9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2">
                                  <a:moveTo>
                                    <a:pt x="0" y="0"/>
                                  </a:moveTo>
                                  <a:lnTo>
                                    <a:pt x="9072" y="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505809" name="Group 113"/>
                        <wpg:cNvGrpSpPr>
                          <a:grpSpLocks/>
                        </wpg:cNvGrpSpPr>
                        <wpg:grpSpPr bwMode="auto">
                          <a:xfrm>
                            <a:off x="20" y="20"/>
                            <a:ext cx="2" cy="310"/>
                            <a:chOff x="20" y="20"/>
                            <a:chExt cx="2" cy="310"/>
                          </a:xfrm>
                        </wpg:grpSpPr>
                        <wps:wsp>
                          <wps:cNvPr id="1619069056" name="Freeform 114"/>
                          <wps:cNvSpPr>
                            <a:spLocks/>
                          </wps:cNvSpPr>
                          <wps:spPr bwMode="auto">
                            <a:xfrm>
                              <a:off x="20" y="20"/>
                              <a:ext cx="2" cy="310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10"/>
                                <a:gd name="T2" fmla="+- 0 330 20"/>
                                <a:gd name="T3" fmla="*/ 330 h 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0">
                                  <a:moveTo>
                                    <a:pt x="0" y="0"/>
                                  </a:moveTo>
                                  <a:lnTo>
                                    <a:pt x="0" y="31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8665649" name="Group 111"/>
                        <wpg:cNvGrpSpPr>
                          <a:grpSpLocks/>
                        </wpg:cNvGrpSpPr>
                        <wpg:grpSpPr bwMode="auto">
                          <a:xfrm>
                            <a:off x="11" y="339"/>
                            <a:ext cx="9072" cy="2"/>
                            <a:chOff x="11" y="339"/>
                            <a:chExt cx="9072" cy="2"/>
                          </a:xfrm>
                        </wpg:grpSpPr>
                        <wps:wsp>
                          <wps:cNvPr id="1847401833" name="Freeform 112"/>
                          <wps:cNvSpPr>
                            <a:spLocks/>
                          </wps:cNvSpPr>
                          <wps:spPr bwMode="auto">
                            <a:xfrm>
                              <a:off x="11" y="339"/>
                              <a:ext cx="9072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072"/>
                                <a:gd name="T2" fmla="+- 0 9083 11"/>
                                <a:gd name="T3" fmla="*/ T2 w 9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2">
                                  <a:moveTo>
                                    <a:pt x="0" y="0"/>
                                  </a:moveTo>
                                  <a:lnTo>
                                    <a:pt x="9072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1470130" name="Group 109"/>
                        <wpg:cNvGrpSpPr>
                          <a:grpSpLocks/>
                        </wpg:cNvGrpSpPr>
                        <wpg:grpSpPr bwMode="auto">
                          <a:xfrm>
                            <a:off x="4547" y="20"/>
                            <a:ext cx="2" cy="310"/>
                            <a:chOff x="4547" y="20"/>
                            <a:chExt cx="2" cy="310"/>
                          </a:xfrm>
                        </wpg:grpSpPr>
                        <wps:wsp>
                          <wps:cNvPr id="458440423" name="Freeform 110"/>
                          <wps:cNvSpPr>
                            <a:spLocks/>
                          </wps:cNvSpPr>
                          <wps:spPr bwMode="auto">
                            <a:xfrm>
                              <a:off x="4547" y="20"/>
                              <a:ext cx="2" cy="310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10"/>
                                <a:gd name="T2" fmla="+- 0 330 20"/>
                                <a:gd name="T3" fmla="*/ 330 h 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0">
                                  <a:moveTo>
                                    <a:pt x="0" y="0"/>
                                  </a:moveTo>
                                  <a:lnTo>
                                    <a:pt x="0" y="31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5867587" name="Group 106"/>
                        <wpg:cNvGrpSpPr>
                          <a:grpSpLocks/>
                        </wpg:cNvGrpSpPr>
                        <wpg:grpSpPr bwMode="auto">
                          <a:xfrm>
                            <a:off x="9073" y="20"/>
                            <a:ext cx="2" cy="310"/>
                            <a:chOff x="9073" y="20"/>
                            <a:chExt cx="2" cy="310"/>
                          </a:xfrm>
                        </wpg:grpSpPr>
                        <wps:wsp>
                          <wps:cNvPr id="1183640194" name="Freeform 108"/>
                          <wps:cNvSpPr>
                            <a:spLocks/>
                          </wps:cNvSpPr>
                          <wps:spPr bwMode="auto">
                            <a:xfrm>
                              <a:off x="9073" y="20"/>
                              <a:ext cx="2" cy="310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10"/>
                                <a:gd name="T2" fmla="+- 0 330 20"/>
                                <a:gd name="T3" fmla="*/ 330 h 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0">
                                  <a:moveTo>
                                    <a:pt x="0" y="0"/>
                                  </a:moveTo>
                                  <a:lnTo>
                                    <a:pt x="0" y="31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52369730" name="Text Box 10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" y="11"/>
                              <a:ext cx="4527" cy="32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6FEAD26" w14:textId="77777777" w:rsidR="00AF7A2D" w:rsidRDefault="00705FA3">
                                <w:pPr>
                                  <w:spacing w:before="6"/>
                                  <w:ind w:left="110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pacing w:val="-1"/>
                                    <w:sz w:val="20"/>
                                  </w:rPr>
                                  <w:t>Dôvod</w:t>
                                </w:r>
                                <w:r>
                                  <w:rPr>
                                    <w:rFonts w:ascii="Arial" w:hAnsi="Arial"/>
                                    <w:spacing w:val="-11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0"/>
                                  </w:rPr>
                                  <w:t>nadobudnutia</w:t>
                                </w:r>
                                <w:r>
                                  <w:rPr>
                                    <w:rFonts w:ascii="Arial" w:hAnsi="Arial"/>
                                    <w:spacing w:val="-10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0"/>
                                  </w:rPr>
                                  <w:t>vlastných</w:t>
                                </w:r>
                                <w:r>
                                  <w:rPr>
                                    <w:rFonts w:ascii="Arial" w:hAnsi="Arial"/>
                                    <w:spacing w:val="-11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0"/>
                                  </w:rPr>
                                  <w:t>akcií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A32548E" id="Group 105" o:spid="_x0000_s1044" style="width:454.7pt;height:17.5pt;mso-position-horizontal-relative:char;mso-position-vertical-relative:line" coordsize="9094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">
                <v:group id="Group 115" o:spid="_x0000_s1045" style="position:absolute;left:11;top:11;width:9072;height:2" coordorigin="11,11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">
                  <v:shape id="Freeform 116" o:spid="_x0000_s1046" style="position:absolute;left:11;top:11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" path="m,l9072,e" filled="f" strokeweight=".37358mm">
                    <v:path arrowok="t" o:connecttype="custom" o:connectlocs="0,0;9072,0" o:connectangles="0,0"/>
                  </v:shape>
                </v:group>
                <v:group id="Group 113" o:spid="_x0000_s1047" style="position:absolute;left:20;top:20;width:2;height:310" coordorigin="20,20" coordsize="2,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">
                  <v:shape id="Freeform 114" o:spid="_x0000_s1048" style="position:absolute;left:20;top:20;width:2;height:310;visibility:visible;mso-wrap-style:square;v-text-anchor:top" coordsize="2,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" path="m,l,310e" filled="f" strokeweight=".37358mm">
                    <v:path arrowok="t" o:connecttype="custom" o:connectlocs="0,20;0,330" o:connectangles="0,0"/>
                  </v:shape>
                </v:group>
                <v:group id="Group 111" o:spid="_x0000_s1049" style="position:absolute;left:11;top:339;width:9072;height:2" coordorigin="11,339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">
                  <v:shape id="Freeform 112" o:spid="_x0000_s1050" style="position:absolute;left:11;top:339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" path="m,l9072,e" filled="f" strokeweight="1.06pt">
                    <v:path arrowok="t" o:connecttype="custom" o:connectlocs="0,0;9072,0" o:connectangles="0,0"/>
                  </v:shape>
                </v:group>
                <v:group id="Group 109" o:spid="_x0000_s1051" style="position:absolute;left:4547;top:20;width:2;height:310" coordorigin="4547,20" coordsize="2,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">
                  <v:shape id="Freeform 110" o:spid="_x0000_s1052" style="position:absolute;left:4547;top:20;width:2;height:310;visibility:visible;mso-wrap-style:square;v-text-anchor:top" coordsize="2,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" path="m,l,310e" filled="f" strokeweight=".58pt">
                    <v:path arrowok="t" o:connecttype="custom" o:connectlocs="0,20;0,330" o:connectangles="0,0"/>
                  </v:shape>
                </v:group>
                <v:group id="Group 106" o:spid="_x0000_s1053" style="position:absolute;left:9073;top:20;width:2;height:310" coordorigin="9073,20" coordsize="2,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">
                  <v:shape id="Freeform 108" o:spid="_x0000_s1054" style="position:absolute;left:9073;top:20;width:2;height:310;visibility:visible;mso-wrap-style:square;v-text-anchor:top" coordsize="2,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" path="m,l,310e" filled="f" strokeweight="1.06pt">
                    <v:path arrowok="t" o:connecttype="custom" o:connectlocs="0,20;0,330" o:connectangles="0,0"/>
                  </v:shape>
                  <v:shape id="Text Box 107" o:spid="_x0000_s1055" type="#_x0000_t202" style="position:absolute;left:20;top:11;width:4527;height:3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" filled="f" stroked="f">
                    <v:textbox inset="0,0,0,0">
                      <w:txbxContent>
                        <w:p w14:paraId="56FEAD26" w14:textId="77777777" w:rsidR="00AF7A2D" w:rsidRDefault="00705FA3">
                          <w:pPr>
                            <w:spacing w:before="6"/>
                            <w:ind w:left="11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pacing w:val="-1"/>
                              <w:sz w:val="20"/>
                            </w:rPr>
                            <w:t>Dôvod</w:t>
                          </w:r>
                          <w:r>
                            <w:rPr>
                              <w:rFonts w:ascii="Arial" w:hAnsi="Arial"/>
                              <w:spacing w:val="-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0"/>
                            </w:rPr>
                            <w:t>nadobudnutia</w:t>
                          </w:r>
                          <w:r>
                            <w:rPr>
                              <w:rFonts w:ascii="Arial" w:hAnsi="Arial"/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0"/>
                            </w:rPr>
                            <w:t>vlastných</w:t>
                          </w:r>
                          <w:r>
                            <w:rPr>
                              <w:rFonts w:ascii="Arial" w:hAnsi="Arial"/>
                              <w:spacing w:val="-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0"/>
                            </w:rPr>
                            <w:t>akcií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14:paraId="26310BA7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5"/>
          <w:szCs w:val="5"/>
        </w:rPr>
      </w:pPr>
    </w:p>
    <w:p w14:paraId="4298D4A4" w14:textId="77777777" w:rsidR="00AF7A2D" w:rsidRDefault="00705FA3">
      <w:pPr>
        <w:spacing w:before="73"/>
        <w:ind w:left="221"/>
        <w:rPr>
          <w:rFonts w:ascii="Arial Narrow CE" w:eastAsia="Arial Narrow CE" w:hAnsi="Arial Narrow CE" w:cs="Arial Narrow CE"/>
        </w:rPr>
      </w:pPr>
      <w:r>
        <w:rPr>
          <w:rFonts w:ascii="Arial Narrow CE"/>
          <w:spacing w:val="-1"/>
        </w:rPr>
        <w:t>b.1)</w:t>
      </w:r>
    </w:p>
    <w:p w14:paraId="7C2282A6" w14:textId="77777777" w:rsidR="00AF7A2D" w:rsidRDefault="00AF7A2D">
      <w:pPr>
        <w:spacing w:before="2"/>
        <w:rPr>
          <w:rFonts w:ascii="Arial Narrow CE" w:eastAsia="Arial Narrow CE" w:hAnsi="Arial Narrow CE" w:cs="Arial Narrow CE"/>
          <w:sz w:val="5"/>
          <w:szCs w:val="5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AF7A2D" w14:paraId="21361954" w14:textId="77777777">
        <w:trPr>
          <w:trHeight w:hRule="exact" w:val="245"/>
        </w:trPr>
        <w:tc>
          <w:tcPr>
            <w:tcW w:w="4526" w:type="dxa"/>
            <w:gridSpan w:val="3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2FB09CC" w14:textId="77777777" w:rsidR="00AF7A2D" w:rsidRDefault="00705FA3">
            <w:pPr>
              <w:pStyle w:val="TableParagraph"/>
              <w:spacing w:line="226" w:lineRule="exact"/>
              <w:ind w:left="1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Nadobudnuté</w:t>
            </w:r>
            <w:r>
              <w:rPr>
                <w:rFonts w:ascii="Arial" w:hAnsi="Arial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počas</w:t>
            </w:r>
            <w:r>
              <w:rPr>
                <w:rFonts w:ascii="Arial" w:hAnsi="Arial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3B3BBBE" w14:textId="77777777" w:rsidR="00AF7A2D" w:rsidRDefault="00705FA3">
            <w:pPr>
              <w:pStyle w:val="TableParagraph"/>
              <w:spacing w:line="226" w:lineRule="exact"/>
              <w:ind w:left="129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Prevedené</w:t>
            </w:r>
            <w:r>
              <w:rPr>
                <w:rFonts w:ascii="Arial" w:hAnsi="Arial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počas</w:t>
            </w:r>
            <w:r>
              <w:rPr>
                <w:rFonts w:ascii="Arial" w:hAnsi="Arial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ÚO</w:t>
            </w:r>
          </w:p>
        </w:tc>
      </w:tr>
      <w:tr w:rsidR="00AF7A2D" w14:paraId="05193803" w14:textId="77777777">
        <w:trPr>
          <w:trHeight w:hRule="exact" w:val="475"/>
        </w:trPr>
        <w:tc>
          <w:tcPr>
            <w:tcW w:w="98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337672EC" w14:textId="77777777" w:rsidR="00AF7A2D" w:rsidRDefault="00705FA3">
            <w:pPr>
              <w:pStyle w:val="TableParagraph"/>
              <w:spacing w:line="226" w:lineRule="exact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6223A58B" w14:textId="77777777" w:rsidR="00AF7A2D" w:rsidRDefault="00705FA3">
            <w:pPr>
              <w:pStyle w:val="TableParagraph"/>
              <w:ind w:left="104" w:right="77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Menovitá</w:t>
            </w:r>
            <w:r>
              <w:rPr>
                <w:rFonts w:ascii="Arial" w:hAnsi="Arial"/>
                <w:spacing w:val="26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hodnota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0C92AF39" w14:textId="77777777" w:rsidR="00AF7A2D" w:rsidRDefault="00705FA3">
            <w:pPr>
              <w:pStyle w:val="TableParagraph"/>
              <w:ind w:left="104" w:right="54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%hodnota</w:t>
            </w:r>
            <w:r>
              <w:rPr>
                <w:rFonts w:ascii="Arial" w:hAnsi="Arial"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na</w:t>
            </w:r>
            <w:r>
              <w:rPr>
                <w:rFonts w:ascii="Arial" w:hAnsi="Arial"/>
                <w:spacing w:val="25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upísanom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ZI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7258DC7F" w14:textId="77777777" w:rsidR="00AF7A2D" w:rsidRDefault="00705FA3">
            <w:pPr>
              <w:pStyle w:val="TableParagraph"/>
              <w:spacing w:line="226" w:lineRule="exact"/>
              <w:ind w:left="9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560FD638" w14:textId="77777777" w:rsidR="00AF7A2D" w:rsidRDefault="00705FA3">
            <w:pPr>
              <w:pStyle w:val="TableParagraph"/>
              <w:ind w:left="104" w:right="77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Menovitá</w:t>
            </w:r>
            <w:r>
              <w:rPr>
                <w:rFonts w:ascii="Arial" w:hAnsi="Arial"/>
                <w:spacing w:val="26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hodnota</w:t>
            </w:r>
          </w:p>
        </w:tc>
        <w:tc>
          <w:tcPr>
            <w:tcW w:w="183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3899F358" w14:textId="77777777" w:rsidR="00AF7A2D" w:rsidRDefault="00705FA3">
            <w:pPr>
              <w:pStyle w:val="TableParagraph"/>
              <w:ind w:left="104" w:right="53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%hodnota</w:t>
            </w:r>
            <w:r>
              <w:rPr>
                <w:rFonts w:ascii="Arial" w:hAnsi="Arial"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na</w:t>
            </w:r>
            <w:r>
              <w:rPr>
                <w:rFonts w:ascii="Arial" w:hAnsi="Arial"/>
                <w:spacing w:val="25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upísanom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ZI</w:t>
            </w:r>
          </w:p>
        </w:tc>
      </w:tr>
      <w:tr w:rsidR="00AF7A2D" w14:paraId="162F19D8" w14:textId="77777777">
        <w:trPr>
          <w:trHeight w:hRule="exact" w:val="245"/>
        </w:trPr>
        <w:tc>
          <w:tcPr>
            <w:tcW w:w="98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338671AE" w14:textId="77777777" w:rsidR="00AF7A2D" w:rsidRDefault="00705FA3">
            <w:pPr>
              <w:pStyle w:val="TableParagraph"/>
              <w:spacing w:before="20"/>
              <w:ind w:right="2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3E897" w14:textId="77777777" w:rsidR="00AF7A2D" w:rsidRDefault="00705FA3">
            <w:pPr>
              <w:pStyle w:val="TableParagraph"/>
              <w:spacing w:before="20"/>
              <w:ind w:right="42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41BED487" w14:textId="77777777" w:rsidR="00AF7A2D" w:rsidRDefault="00705FA3">
            <w:pPr>
              <w:pStyle w:val="TableParagraph"/>
              <w:spacing w:before="20"/>
              <w:ind w:right="4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50EC198E" w14:textId="77777777" w:rsidR="00AF7A2D" w:rsidRDefault="00705FA3">
            <w:pPr>
              <w:pStyle w:val="TableParagraph"/>
              <w:spacing w:before="20"/>
              <w:ind w:right="28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9D469D" w14:textId="77777777" w:rsidR="00AF7A2D" w:rsidRDefault="00705FA3">
            <w:pPr>
              <w:pStyle w:val="TableParagraph"/>
              <w:spacing w:before="20"/>
              <w:ind w:right="4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08AAA957" w14:textId="77777777" w:rsidR="00AF7A2D" w:rsidRDefault="00705FA3">
            <w:pPr>
              <w:pStyle w:val="TableParagraph"/>
              <w:spacing w:before="20"/>
              <w:ind w:right="3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  <w:tr w:rsidR="00AF7A2D" w14:paraId="462B6FDC" w14:textId="77777777">
        <w:trPr>
          <w:trHeight w:hRule="exact" w:val="240"/>
        </w:trPr>
        <w:tc>
          <w:tcPr>
            <w:tcW w:w="98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27FF1F87" w14:textId="77777777" w:rsidR="00AF7A2D" w:rsidRDefault="00705FA3">
            <w:pPr>
              <w:pStyle w:val="TableParagraph"/>
              <w:spacing w:before="33"/>
              <w:ind w:right="2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695065" w14:textId="77777777" w:rsidR="00AF7A2D" w:rsidRDefault="00705FA3">
            <w:pPr>
              <w:pStyle w:val="TableParagraph"/>
              <w:spacing w:before="33"/>
              <w:ind w:right="42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w w:val="95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403DD7B5" w14:textId="77777777" w:rsidR="00AF7A2D" w:rsidRDefault="00705FA3">
            <w:pPr>
              <w:pStyle w:val="TableParagraph"/>
              <w:spacing w:before="33"/>
              <w:ind w:right="47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w w:val="95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1F890A42" w14:textId="77777777" w:rsidR="00AF7A2D" w:rsidRDefault="00705FA3">
            <w:pPr>
              <w:pStyle w:val="TableParagraph"/>
              <w:spacing w:before="33"/>
              <w:ind w:right="28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B3A33" w14:textId="77777777" w:rsidR="00AF7A2D" w:rsidRDefault="00705FA3">
            <w:pPr>
              <w:pStyle w:val="TableParagraph"/>
              <w:spacing w:before="33"/>
              <w:ind w:right="4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w w:val="95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31D4A785" w14:textId="77777777" w:rsidR="00AF7A2D" w:rsidRDefault="00705FA3">
            <w:pPr>
              <w:pStyle w:val="TableParagraph"/>
              <w:spacing w:before="33"/>
              <w:ind w:right="41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w w:val="95"/>
                <w:sz w:val="15"/>
              </w:rPr>
              <w:t>0,00</w:t>
            </w:r>
          </w:p>
        </w:tc>
      </w:tr>
      <w:tr w:rsidR="00AF7A2D" w14:paraId="195DFED1" w14:textId="77777777">
        <w:trPr>
          <w:trHeight w:hRule="exact" w:val="247"/>
        </w:trPr>
        <w:tc>
          <w:tcPr>
            <w:tcW w:w="98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0B6F1CE6" w14:textId="77777777" w:rsidR="00AF7A2D" w:rsidRDefault="00705FA3">
            <w:pPr>
              <w:pStyle w:val="TableParagraph"/>
              <w:spacing w:before="24"/>
              <w:ind w:right="2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40B44C17" w14:textId="77777777" w:rsidR="00AF7A2D" w:rsidRDefault="00705FA3">
            <w:pPr>
              <w:pStyle w:val="TableParagraph"/>
              <w:spacing w:before="31"/>
              <w:ind w:right="3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5FD7F275" w14:textId="77777777" w:rsidR="00AF7A2D" w:rsidRDefault="00705FA3">
            <w:pPr>
              <w:pStyle w:val="TableParagraph"/>
              <w:spacing w:before="31"/>
              <w:ind w:right="47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7A7D661D" w14:textId="77777777" w:rsidR="00AF7A2D" w:rsidRDefault="00705FA3">
            <w:pPr>
              <w:pStyle w:val="TableParagraph"/>
              <w:spacing w:before="31"/>
              <w:ind w:right="3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37C37127" w14:textId="77777777" w:rsidR="00AF7A2D" w:rsidRDefault="00705FA3">
            <w:pPr>
              <w:pStyle w:val="TableParagraph"/>
              <w:spacing w:before="39"/>
              <w:ind w:right="3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5FD8C081" w14:textId="77777777" w:rsidR="00AF7A2D" w:rsidRDefault="00705FA3">
            <w:pPr>
              <w:pStyle w:val="TableParagraph"/>
              <w:spacing w:before="31"/>
              <w:ind w:right="48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</w:tbl>
    <w:p w14:paraId="46054542" w14:textId="77777777" w:rsidR="00AF7A2D" w:rsidRDefault="00AF7A2D">
      <w:pPr>
        <w:spacing w:before="8"/>
        <w:rPr>
          <w:rFonts w:ascii="Arial Narrow CE" w:eastAsia="Arial Narrow CE" w:hAnsi="Arial Narrow CE" w:cs="Arial Narrow CE"/>
          <w:sz w:val="7"/>
          <w:szCs w:val="7"/>
        </w:rPr>
      </w:pPr>
    </w:p>
    <w:p w14:paraId="533ECAB2" w14:textId="77777777" w:rsidR="00AF7A2D" w:rsidRDefault="00705FA3">
      <w:pPr>
        <w:spacing w:before="73"/>
        <w:ind w:left="221"/>
        <w:rPr>
          <w:rFonts w:ascii="Arial Narrow CE" w:eastAsia="Arial Narrow CE" w:hAnsi="Arial Narrow CE" w:cs="Arial Narrow CE"/>
        </w:rPr>
      </w:pPr>
      <w:r>
        <w:rPr>
          <w:rFonts w:ascii="Arial Narrow CE"/>
          <w:spacing w:val="-1"/>
        </w:rPr>
        <w:t>b.2)</w:t>
      </w:r>
    </w:p>
    <w:p w14:paraId="2AF2E0B6" w14:textId="77777777" w:rsidR="00AF7A2D" w:rsidRDefault="00AF7A2D">
      <w:pPr>
        <w:spacing w:before="8"/>
        <w:rPr>
          <w:rFonts w:ascii="Arial Narrow CE" w:eastAsia="Arial Narrow CE" w:hAnsi="Arial Narrow CE" w:cs="Arial Narrow CE"/>
          <w:sz w:val="8"/>
          <w:szCs w:val="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AF7A2D" w14:paraId="49E2F908" w14:textId="77777777">
        <w:trPr>
          <w:trHeight w:hRule="exact" w:val="245"/>
        </w:trPr>
        <w:tc>
          <w:tcPr>
            <w:tcW w:w="4526" w:type="dxa"/>
            <w:gridSpan w:val="2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2A37BFC" w14:textId="77777777" w:rsidR="00AF7A2D" w:rsidRDefault="00705FA3">
            <w:pPr>
              <w:pStyle w:val="TableParagraph"/>
              <w:spacing w:line="226" w:lineRule="exact"/>
              <w:ind w:left="11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Nadobudnuté</w:t>
            </w:r>
            <w:r>
              <w:rPr>
                <w:rFonts w:ascii="Arial" w:hAnsi="Arial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počas</w:t>
            </w:r>
            <w:r>
              <w:rPr>
                <w:rFonts w:ascii="Arial" w:hAnsi="Arial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4D85288" w14:textId="77777777" w:rsidR="00AF7A2D" w:rsidRDefault="00705FA3">
            <w:pPr>
              <w:pStyle w:val="TableParagraph"/>
              <w:spacing w:line="214" w:lineRule="exact"/>
              <w:ind w:left="55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Prevedené</w:t>
            </w:r>
            <w:r>
              <w:rPr>
                <w:rFonts w:ascii="Arial" w:hAnsi="Arial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na</w:t>
            </w:r>
            <w:r>
              <w:rPr>
                <w:rFonts w:ascii="Arial" w:hAnsi="Arial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inú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osobu</w:t>
            </w:r>
            <w:r>
              <w:rPr>
                <w:rFonts w:ascii="Arial" w:hAnsi="Arial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počas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ÚO</w:t>
            </w:r>
          </w:p>
        </w:tc>
      </w:tr>
      <w:tr w:rsidR="00AF7A2D" w14:paraId="73177A94" w14:textId="77777777">
        <w:trPr>
          <w:trHeight w:hRule="exact" w:val="475"/>
        </w:trPr>
        <w:tc>
          <w:tcPr>
            <w:tcW w:w="224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237888A4" w14:textId="77777777" w:rsidR="00AF7A2D" w:rsidRDefault="00705FA3">
            <w:pPr>
              <w:pStyle w:val="TableParagraph"/>
              <w:spacing w:before="110"/>
              <w:ind w:right="13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621EC229" w14:textId="77777777" w:rsidR="00AF7A2D" w:rsidRDefault="00705FA3">
            <w:pPr>
              <w:pStyle w:val="TableParagraph"/>
              <w:spacing w:before="100"/>
              <w:ind w:left="78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510B7CC7" w14:textId="77777777" w:rsidR="00AF7A2D" w:rsidRDefault="00705FA3">
            <w:pPr>
              <w:pStyle w:val="TableParagraph"/>
              <w:spacing w:before="97"/>
              <w:ind w:right="4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40BECEFC" w14:textId="77777777" w:rsidR="00AF7A2D" w:rsidRDefault="00705FA3">
            <w:pPr>
              <w:pStyle w:val="TableParagraph"/>
              <w:spacing w:before="87"/>
              <w:ind w:left="79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Hodnota</w:t>
            </w:r>
          </w:p>
        </w:tc>
      </w:tr>
      <w:tr w:rsidR="00AF7A2D" w14:paraId="600A3314" w14:textId="77777777">
        <w:trPr>
          <w:trHeight w:hRule="exact" w:val="245"/>
        </w:trPr>
        <w:tc>
          <w:tcPr>
            <w:tcW w:w="224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66C66238" w14:textId="77777777" w:rsidR="00AF7A2D" w:rsidRDefault="00705FA3">
            <w:pPr>
              <w:pStyle w:val="TableParagraph"/>
              <w:spacing w:before="17"/>
              <w:ind w:right="3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63B2F242" w14:textId="77777777" w:rsidR="00AF7A2D" w:rsidRDefault="00705FA3">
            <w:pPr>
              <w:pStyle w:val="TableParagraph"/>
              <w:spacing w:before="17"/>
              <w:ind w:right="5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6304A7BD" w14:textId="77777777" w:rsidR="00AF7A2D" w:rsidRDefault="00705FA3">
            <w:pPr>
              <w:pStyle w:val="TableParagraph"/>
              <w:spacing w:before="17"/>
              <w:ind w:right="4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44A3EEBA" w14:textId="77777777" w:rsidR="00AF7A2D" w:rsidRDefault="00705FA3">
            <w:pPr>
              <w:pStyle w:val="TableParagraph"/>
              <w:spacing w:before="17"/>
              <w:ind w:right="44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  <w:tr w:rsidR="00AF7A2D" w14:paraId="02FE3BEE" w14:textId="77777777">
        <w:trPr>
          <w:trHeight w:hRule="exact" w:val="240"/>
        </w:trPr>
        <w:tc>
          <w:tcPr>
            <w:tcW w:w="224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02567A7C" w14:textId="77777777" w:rsidR="00AF7A2D" w:rsidRDefault="00705FA3">
            <w:pPr>
              <w:pStyle w:val="TableParagraph"/>
              <w:spacing w:before="30"/>
              <w:ind w:right="3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4AA58FF5" w14:textId="77777777" w:rsidR="00AF7A2D" w:rsidRDefault="00705FA3">
            <w:pPr>
              <w:pStyle w:val="TableParagraph"/>
              <w:spacing w:before="30"/>
              <w:ind w:right="5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4C908A97" w14:textId="77777777" w:rsidR="00AF7A2D" w:rsidRDefault="00705FA3">
            <w:pPr>
              <w:pStyle w:val="TableParagraph"/>
              <w:spacing w:before="30"/>
              <w:ind w:right="4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60219281" w14:textId="77777777" w:rsidR="00AF7A2D" w:rsidRDefault="00705FA3">
            <w:pPr>
              <w:pStyle w:val="TableParagraph"/>
              <w:spacing w:before="30"/>
              <w:ind w:right="44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  <w:tr w:rsidR="00AF7A2D" w14:paraId="689746F2" w14:textId="77777777">
        <w:trPr>
          <w:trHeight w:hRule="exact" w:val="245"/>
        </w:trPr>
        <w:tc>
          <w:tcPr>
            <w:tcW w:w="224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6E4DBD80" w14:textId="77777777" w:rsidR="00AF7A2D" w:rsidRDefault="00705FA3">
            <w:pPr>
              <w:pStyle w:val="TableParagraph"/>
              <w:spacing w:before="21"/>
              <w:ind w:right="3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376BBF81" w14:textId="77777777" w:rsidR="00AF7A2D" w:rsidRDefault="00705FA3">
            <w:pPr>
              <w:pStyle w:val="TableParagraph"/>
              <w:spacing w:before="28"/>
              <w:ind w:right="5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3B9E86EA" w14:textId="77777777" w:rsidR="00AF7A2D" w:rsidRDefault="00705FA3">
            <w:pPr>
              <w:pStyle w:val="TableParagraph"/>
              <w:spacing w:before="28"/>
              <w:ind w:right="4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4BAA8AAF" w14:textId="77777777" w:rsidR="00AF7A2D" w:rsidRDefault="00705FA3">
            <w:pPr>
              <w:pStyle w:val="TableParagraph"/>
              <w:spacing w:before="28"/>
              <w:ind w:right="44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</w:tbl>
    <w:p w14:paraId="0E8996EC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5"/>
          <w:szCs w:val="5"/>
        </w:rPr>
      </w:pPr>
    </w:p>
    <w:p w14:paraId="4F6F8984" w14:textId="77777777" w:rsidR="00AF7A2D" w:rsidRDefault="00705FA3">
      <w:pPr>
        <w:spacing w:before="73"/>
        <w:ind w:left="221"/>
        <w:rPr>
          <w:rFonts w:ascii="Arial Narrow CE" w:eastAsia="Arial Narrow CE" w:hAnsi="Arial Narrow CE" w:cs="Arial Narrow CE"/>
        </w:rPr>
      </w:pPr>
      <w:r>
        <w:rPr>
          <w:rFonts w:ascii="Arial Narrow CE"/>
          <w:spacing w:val="-1"/>
        </w:rPr>
        <w:t>c)</w:t>
      </w:r>
    </w:p>
    <w:p w14:paraId="04FB661F" w14:textId="77777777" w:rsidR="00AF7A2D" w:rsidRDefault="00AF7A2D">
      <w:pPr>
        <w:spacing w:before="8"/>
        <w:rPr>
          <w:rFonts w:ascii="Arial Narrow CE" w:eastAsia="Arial Narrow CE" w:hAnsi="Arial Narrow CE" w:cs="Arial Narrow CE"/>
          <w:sz w:val="8"/>
          <w:szCs w:val="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1130"/>
        <w:gridCol w:w="1985"/>
        <w:gridCol w:w="2321"/>
        <w:gridCol w:w="2498"/>
      </w:tblGrid>
      <w:tr w:rsidR="00AF7A2D" w14:paraId="2217683F" w14:textId="77777777">
        <w:trPr>
          <w:trHeight w:hRule="exact" w:val="247"/>
        </w:trPr>
        <w:tc>
          <w:tcPr>
            <w:tcW w:w="7934" w:type="dxa"/>
            <w:gridSpan w:val="4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B896C95" w14:textId="77777777" w:rsidR="00AF7A2D" w:rsidRDefault="00705FA3">
            <w:pPr>
              <w:pStyle w:val="TableParagraph"/>
              <w:spacing w:line="229" w:lineRule="exact"/>
              <w:ind w:left="258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držbe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k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poslednému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dňu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ÚO</w:t>
            </w:r>
          </w:p>
        </w:tc>
      </w:tr>
      <w:tr w:rsidR="00AF7A2D" w14:paraId="78C800AE" w14:textId="77777777">
        <w:trPr>
          <w:trHeight w:hRule="exact" w:val="245"/>
        </w:trPr>
        <w:tc>
          <w:tcPr>
            <w:tcW w:w="113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770703BD" w14:textId="77777777" w:rsidR="00AF7A2D" w:rsidRDefault="00705FA3">
            <w:pPr>
              <w:pStyle w:val="TableParagraph"/>
              <w:spacing w:line="226" w:lineRule="exact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Počet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6327551B" w14:textId="77777777" w:rsidR="00AF7A2D" w:rsidRDefault="00705FA3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Menovitá</w:t>
            </w:r>
            <w:r>
              <w:rPr>
                <w:rFonts w:ascii="Arial" w:hAnsi="Arial"/>
                <w:spacing w:val="-15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hodnota</w:t>
            </w:r>
          </w:p>
        </w:tc>
        <w:tc>
          <w:tcPr>
            <w:tcW w:w="232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76F8D8ED" w14:textId="77777777" w:rsidR="00AF7A2D" w:rsidRDefault="00705FA3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Nadobúdacia</w:t>
            </w:r>
            <w:r>
              <w:rPr>
                <w:rFonts w:ascii="Arial" w:hAnsi="Arial"/>
                <w:spacing w:val="-18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43A7006C" w14:textId="77777777" w:rsidR="00AF7A2D" w:rsidRDefault="00705FA3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%podiel</w:t>
            </w:r>
            <w:r>
              <w:rPr>
                <w:rFonts w:ascii="Arial" w:hAnsi="Arial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na</w:t>
            </w:r>
            <w:r>
              <w:rPr>
                <w:rFonts w:ascii="Arial" w:hAnsi="Arial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upísanom</w:t>
            </w:r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ZI</w:t>
            </w:r>
          </w:p>
        </w:tc>
      </w:tr>
      <w:tr w:rsidR="00AF7A2D" w14:paraId="6CFBAA7A" w14:textId="77777777">
        <w:trPr>
          <w:trHeight w:hRule="exact" w:val="245"/>
        </w:trPr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2BCEFE0F" w14:textId="77777777" w:rsidR="00AF7A2D" w:rsidRDefault="00705FA3">
            <w:pPr>
              <w:pStyle w:val="TableParagraph"/>
              <w:spacing w:before="33"/>
              <w:ind w:right="4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F56030" w14:textId="77777777" w:rsidR="00AF7A2D" w:rsidRDefault="00705FA3">
            <w:pPr>
              <w:pStyle w:val="TableParagraph"/>
              <w:spacing w:before="33"/>
              <w:ind w:right="39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32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77EA00" w14:textId="77777777" w:rsidR="00AF7A2D" w:rsidRDefault="00705FA3">
            <w:pPr>
              <w:pStyle w:val="TableParagraph"/>
              <w:spacing w:before="33"/>
              <w:ind w:right="4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2158F6AA" w14:textId="77777777" w:rsidR="00AF7A2D" w:rsidRDefault="00705FA3">
            <w:pPr>
              <w:pStyle w:val="TableParagraph"/>
              <w:spacing w:before="33"/>
              <w:ind w:right="4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  <w:tr w:rsidR="00AF7A2D" w14:paraId="4D2337D1" w14:textId="77777777">
        <w:trPr>
          <w:trHeight w:hRule="exact" w:val="240"/>
        </w:trPr>
        <w:tc>
          <w:tcPr>
            <w:tcW w:w="11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14:paraId="0DC7F88B" w14:textId="77777777" w:rsidR="00AF7A2D" w:rsidRDefault="00705FA3">
            <w:pPr>
              <w:pStyle w:val="TableParagraph"/>
              <w:spacing w:before="26"/>
              <w:ind w:right="4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96A777" w14:textId="77777777" w:rsidR="00AF7A2D" w:rsidRDefault="00705FA3">
            <w:pPr>
              <w:pStyle w:val="TableParagraph"/>
              <w:spacing w:before="26"/>
              <w:ind w:right="39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3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A35832" w14:textId="77777777" w:rsidR="00AF7A2D" w:rsidRDefault="00705FA3">
            <w:pPr>
              <w:pStyle w:val="TableParagraph"/>
              <w:spacing w:before="26"/>
              <w:ind w:right="4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14:paraId="2E7B5972" w14:textId="77777777" w:rsidR="00AF7A2D" w:rsidRDefault="00705FA3">
            <w:pPr>
              <w:pStyle w:val="TableParagraph"/>
              <w:spacing w:before="26"/>
              <w:ind w:right="4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  <w:tr w:rsidR="00AF7A2D" w14:paraId="20007EB7" w14:textId="77777777">
        <w:trPr>
          <w:trHeight w:hRule="exact" w:val="245"/>
        </w:trPr>
        <w:tc>
          <w:tcPr>
            <w:tcW w:w="113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14:paraId="5B2118C0" w14:textId="77777777" w:rsidR="00AF7A2D" w:rsidRDefault="00705FA3">
            <w:pPr>
              <w:pStyle w:val="TableParagraph"/>
              <w:spacing w:before="24"/>
              <w:ind w:right="4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1FBF7710" w14:textId="77777777" w:rsidR="00AF7A2D" w:rsidRDefault="00705FA3">
            <w:pPr>
              <w:pStyle w:val="TableParagraph"/>
              <w:spacing w:before="24"/>
              <w:ind w:right="39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32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14:paraId="0F475737" w14:textId="77777777" w:rsidR="00AF7A2D" w:rsidRDefault="00705FA3">
            <w:pPr>
              <w:pStyle w:val="TableParagraph"/>
              <w:spacing w:before="24"/>
              <w:ind w:right="43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14:paraId="3EE98783" w14:textId="77777777" w:rsidR="00AF7A2D" w:rsidRDefault="00705FA3">
            <w:pPr>
              <w:pStyle w:val="TableParagraph"/>
              <w:spacing w:before="24"/>
              <w:ind w:right="52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/>
                <w:sz w:val="15"/>
              </w:rPr>
              <w:t>0,00</w:t>
            </w:r>
          </w:p>
        </w:tc>
      </w:tr>
    </w:tbl>
    <w:p w14:paraId="4E09E8F4" w14:textId="77777777" w:rsidR="00AF7A2D" w:rsidRDefault="00AF7A2D">
      <w:pPr>
        <w:jc w:val="right"/>
        <w:rPr>
          <w:rFonts w:ascii="Arial" w:eastAsia="Arial" w:hAnsi="Arial" w:cs="Arial"/>
          <w:sz w:val="15"/>
          <w:szCs w:val="15"/>
        </w:rPr>
        <w:sectPr w:rsidR="00AF7A2D">
          <w:pgSz w:w="11910" w:h="16840"/>
          <w:pgMar w:top="860" w:right="1060" w:bottom="960" w:left="1240" w:header="281" w:footer="762" w:gutter="0"/>
          <w:cols w:space="708"/>
        </w:sectPr>
      </w:pPr>
    </w:p>
    <w:p w14:paraId="6D3AB480" w14:textId="77777777" w:rsidR="00AF7A2D" w:rsidRDefault="00AF7A2D">
      <w:pPr>
        <w:spacing w:before="8"/>
        <w:rPr>
          <w:rFonts w:ascii="Arial Narrow CE" w:eastAsia="Arial Narrow CE" w:hAnsi="Arial Narrow CE" w:cs="Arial Narrow CE"/>
          <w:sz w:val="9"/>
          <w:szCs w:val="9"/>
        </w:rPr>
      </w:pPr>
    </w:p>
    <w:p w14:paraId="002B86DE" w14:textId="1BA84FD7" w:rsidR="00AF7A2D" w:rsidRDefault="00834090">
      <w:pPr>
        <w:spacing w:before="74" w:line="523" w:lineRule="auto"/>
        <w:ind w:left="447" w:right="103" w:hanging="216"/>
        <w:rPr>
          <w:rFonts w:ascii="Arial Narrow CE" w:eastAsia="Arial Narrow CE" w:hAnsi="Arial Narrow CE" w:cs="Arial Narrow C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270840" behindDoc="1" locked="0" layoutInCell="1" allowOverlap="1" wp14:anchorId="07E29B77" wp14:editId="4BC33A81">
                <wp:simplePos x="0" y="0"/>
                <wp:positionH relativeFrom="page">
                  <wp:posOffset>2949575</wp:posOffset>
                </wp:positionH>
                <wp:positionV relativeFrom="paragraph">
                  <wp:posOffset>364490</wp:posOffset>
                </wp:positionV>
                <wp:extent cx="810895" cy="220980"/>
                <wp:effectExtent l="15875" t="19050" r="11430" b="17145"/>
                <wp:wrapNone/>
                <wp:docPr id="1510565920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2032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9A88ECE" w14:textId="77777777" w:rsidR="00AF7A2D" w:rsidRDefault="00705FA3">
                            <w:pPr>
                              <w:spacing w:before="27"/>
                              <w:ind w:left="45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E29B77" id="Text Box 104" o:spid="_x0000_s1056" type="#_x0000_t202" style="position:absolute;left:0;text-align:left;margin-left:232.25pt;margin-top:28.7pt;width:63.85pt;height:17.4pt;z-index:-45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" filled="f" strokeweight="1.6pt">
                <v:textbox inset="0,0,0,0">
                  <w:txbxContent>
                    <w:p w14:paraId="19A88ECE" w14:textId="77777777" w:rsidR="00AF7A2D" w:rsidRDefault="00705FA3">
                      <w:pPr>
                        <w:spacing w:before="27"/>
                        <w:ind w:left="45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270864" behindDoc="1" locked="0" layoutInCell="1" allowOverlap="1" wp14:anchorId="1B72C979" wp14:editId="323CF8CE">
                <wp:simplePos x="0" y="0"/>
                <wp:positionH relativeFrom="page">
                  <wp:posOffset>2956560</wp:posOffset>
                </wp:positionH>
                <wp:positionV relativeFrom="paragraph">
                  <wp:posOffset>721360</wp:posOffset>
                </wp:positionV>
                <wp:extent cx="810895" cy="220980"/>
                <wp:effectExtent l="13335" t="13970" r="13970" b="12700"/>
                <wp:wrapNone/>
                <wp:docPr id="1467139406" name="Text 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2032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E8EC2F" w14:textId="77777777" w:rsidR="00AF7A2D" w:rsidRDefault="00705FA3">
                            <w:pPr>
                              <w:spacing w:before="38"/>
                              <w:ind w:left="56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2C979" id="Text Box 103" o:spid="_x0000_s1057" type="#_x0000_t202" style="position:absolute;left:0;text-align:left;margin-left:232.8pt;margin-top:56.8pt;width:63.85pt;height:17.4pt;z-index:-4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" filled="f" strokeweight="1.6pt">
                <v:textbox inset="0,0,0,0">
                  <w:txbxContent>
                    <w:p w14:paraId="79E8EC2F" w14:textId="77777777" w:rsidR="00AF7A2D" w:rsidRDefault="00705FA3">
                      <w:pPr>
                        <w:spacing w:before="38"/>
                        <w:ind w:left="56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05FA3">
        <w:rPr>
          <w:rFonts w:ascii="Arial Narrow CE" w:eastAsia="Arial Narrow CE" w:hAnsi="Arial Narrow CE" w:cs="Arial Narrow CE"/>
          <w:spacing w:val="-1"/>
        </w:rPr>
        <w:t>5)</w:t>
      </w:r>
      <w:r w:rsidR="00705FA3">
        <w:rPr>
          <w:rFonts w:ascii="Arial Narrow CE" w:eastAsia="Arial Narrow CE" w:hAnsi="Arial Narrow CE" w:cs="Arial Narrow CE"/>
          <w:spacing w:val="10"/>
        </w:rPr>
        <w:t xml:space="preserve"> </w:t>
      </w:r>
      <w:r w:rsidR="00705FA3">
        <w:rPr>
          <w:rFonts w:ascii="Arial Narrow CE" w:eastAsia="Arial Narrow CE" w:hAnsi="Arial Narrow CE" w:cs="Arial Narrow CE"/>
          <w:spacing w:val="-1"/>
        </w:rPr>
        <w:t xml:space="preserve">Kapitálový fond </w:t>
      </w:r>
      <w:r w:rsidR="00705FA3">
        <w:rPr>
          <w:rFonts w:ascii="Arial Narrow CE" w:eastAsia="Arial Narrow CE" w:hAnsi="Arial Narrow CE" w:cs="Arial Narrow CE"/>
        </w:rPr>
        <w:t>z</w:t>
      </w:r>
      <w:r w:rsidR="00705FA3">
        <w:rPr>
          <w:rFonts w:ascii="Arial Narrow CE" w:eastAsia="Arial Narrow CE" w:hAnsi="Arial Narrow CE" w:cs="Arial Narrow CE"/>
          <w:spacing w:val="-1"/>
        </w:rPr>
        <w:t xml:space="preserve"> príspevkov podľa </w:t>
      </w:r>
      <w:r w:rsidR="00705FA3">
        <w:rPr>
          <w:rFonts w:ascii="Arial Narrow CE" w:eastAsia="Arial Narrow CE" w:hAnsi="Arial Narrow CE" w:cs="Arial Narrow CE"/>
        </w:rPr>
        <w:t>§</w:t>
      </w:r>
      <w:r w:rsidR="00705FA3">
        <w:rPr>
          <w:rFonts w:ascii="Arial Narrow CE" w:eastAsia="Arial Narrow CE" w:hAnsi="Arial Narrow CE" w:cs="Arial Narrow CE"/>
          <w:spacing w:val="-1"/>
        </w:rPr>
        <w:t xml:space="preserve"> 123 ods. </w:t>
      </w:r>
      <w:r w:rsidR="00705FA3">
        <w:rPr>
          <w:rFonts w:ascii="Arial Narrow CE" w:eastAsia="Arial Narrow CE" w:hAnsi="Arial Narrow CE" w:cs="Arial Narrow CE"/>
        </w:rPr>
        <w:t>2</w:t>
      </w:r>
      <w:r w:rsidR="00705FA3">
        <w:rPr>
          <w:rFonts w:ascii="Arial Narrow CE" w:eastAsia="Arial Narrow CE" w:hAnsi="Arial Narrow CE" w:cs="Arial Narrow CE"/>
          <w:spacing w:val="-1"/>
        </w:rPr>
        <w:t xml:space="preserve"> </w:t>
      </w:r>
      <w:r w:rsidR="00705FA3">
        <w:rPr>
          <w:rFonts w:ascii="Arial Narrow CE" w:eastAsia="Arial Narrow CE" w:hAnsi="Arial Narrow CE" w:cs="Arial Narrow CE"/>
        </w:rPr>
        <w:t>a</w:t>
      </w:r>
      <w:r w:rsidR="00705FA3">
        <w:rPr>
          <w:rFonts w:ascii="Arial Narrow CE" w:eastAsia="Arial Narrow CE" w:hAnsi="Arial Narrow CE" w:cs="Arial Narrow CE"/>
          <w:spacing w:val="-1"/>
        </w:rPr>
        <w:t xml:space="preserve"> </w:t>
      </w:r>
      <w:r w:rsidR="00705FA3">
        <w:rPr>
          <w:rFonts w:ascii="Arial Narrow CE" w:eastAsia="Arial Narrow CE" w:hAnsi="Arial Narrow CE" w:cs="Arial Narrow CE"/>
        </w:rPr>
        <w:t>§</w:t>
      </w:r>
      <w:r w:rsidR="00705FA3">
        <w:rPr>
          <w:rFonts w:ascii="Arial Narrow CE" w:eastAsia="Arial Narrow CE" w:hAnsi="Arial Narrow CE" w:cs="Arial Narrow CE"/>
          <w:spacing w:val="-1"/>
        </w:rPr>
        <w:t xml:space="preserve"> 217a Obchodného zákonníka účtovná jednotka vytvorila:</w:t>
      </w:r>
      <w:r w:rsidR="00705FA3">
        <w:rPr>
          <w:rFonts w:ascii="Arial Narrow CE" w:eastAsia="Arial Narrow CE" w:hAnsi="Arial Narrow CE" w:cs="Arial Narrow CE"/>
          <w:spacing w:val="24"/>
        </w:rPr>
        <w:t xml:space="preserve"> </w:t>
      </w:r>
      <w:r w:rsidR="00705FA3">
        <w:rPr>
          <w:rFonts w:ascii="Arial Narrow CE" w:eastAsia="Arial Narrow CE" w:hAnsi="Arial Narrow CE" w:cs="Arial Narrow CE"/>
          <w:spacing w:val="-1"/>
        </w:rPr>
        <w:t>Bežné obdobie</w:t>
      </w:r>
    </w:p>
    <w:p w14:paraId="20E1A993" w14:textId="77777777" w:rsidR="00AF7A2D" w:rsidRDefault="00705FA3">
      <w:pPr>
        <w:spacing w:before="2"/>
        <w:ind w:left="444"/>
        <w:rPr>
          <w:rFonts w:ascii="Arial Narrow CE" w:eastAsia="Arial Narrow CE" w:hAnsi="Arial Narrow CE" w:cs="Arial Narrow CE"/>
        </w:rPr>
      </w:pPr>
      <w:r>
        <w:rPr>
          <w:rFonts w:ascii="Arial Narrow CE" w:hAnsi="Arial Narrow CE"/>
          <w:spacing w:val="-1"/>
        </w:rPr>
        <w:t>Predchádzajúce obdobie</w:t>
      </w:r>
    </w:p>
    <w:p w14:paraId="0C33255A" w14:textId="77777777" w:rsidR="00AF7A2D" w:rsidRDefault="00AF7A2D">
      <w:pPr>
        <w:spacing w:before="7"/>
        <w:rPr>
          <w:rFonts w:ascii="Arial Narrow CE" w:eastAsia="Arial Narrow CE" w:hAnsi="Arial Narrow CE" w:cs="Arial Narrow CE"/>
          <w:sz w:val="26"/>
          <w:szCs w:val="26"/>
        </w:rPr>
      </w:pPr>
    </w:p>
    <w:p w14:paraId="212CB15C" w14:textId="6572AC06" w:rsidR="00AF7A2D" w:rsidRDefault="00834090">
      <w:pPr>
        <w:spacing w:line="200" w:lineRule="atLeast"/>
        <w:ind w:left="198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4D08F3C3" wp14:editId="107B4E2C">
                <wp:extent cx="5937885" cy="2310130"/>
                <wp:effectExtent l="5080" t="3175" r="635" b="1270"/>
                <wp:docPr id="759182221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7885" cy="2310130"/>
                          <a:chOff x="0" y="0"/>
                          <a:chExt cx="9351" cy="3638"/>
                        </a:xfrm>
                      </wpg:grpSpPr>
                      <wpg:grpSp>
                        <wpg:cNvPr id="777084037" name="Group 101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9335" cy="2"/>
                            <a:chOff x="8" y="8"/>
                            <a:chExt cx="9335" cy="2"/>
                          </a:xfrm>
                        </wpg:grpSpPr>
                        <wps:wsp>
                          <wps:cNvPr id="664668147" name="Freeform 102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9335"/>
                                <a:gd name="T2" fmla="+- 0 9343 8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997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4785320" name="Group 99"/>
                        <wpg:cNvGrpSpPr>
                          <a:grpSpLocks/>
                        </wpg:cNvGrpSpPr>
                        <wpg:grpSpPr bwMode="auto">
                          <a:xfrm>
                            <a:off x="13" y="15"/>
                            <a:ext cx="2" cy="3618"/>
                            <a:chOff x="13" y="15"/>
                            <a:chExt cx="2" cy="3618"/>
                          </a:xfrm>
                        </wpg:grpSpPr>
                        <wps:wsp>
                          <wps:cNvPr id="1763466037" name="Freeform 100"/>
                          <wps:cNvSpPr>
                            <a:spLocks/>
                          </wps:cNvSpPr>
                          <wps:spPr bwMode="auto">
                            <a:xfrm>
                              <a:off x="13" y="15"/>
                              <a:ext cx="2" cy="3618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618"/>
                                <a:gd name="T2" fmla="+- 0 3632 15"/>
                                <a:gd name="T3" fmla="*/ 3632 h 36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18">
                                  <a:moveTo>
                                    <a:pt x="0" y="0"/>
                                  </a:moveTo>
                                  <a:lnTo>
                                    <a:pt x="0" y="36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421851" name="Group 97"/>
                        <wpg:cNvGrpSpPr>
                          <a:grpSpLocks/>
                        </wpg:cNvGrpSpPr>
                        <wpg:grpSpPr bwMode="auto">
                          <a:xfrm>
                            <a:off x="8" y="3625"/>
                            <a:ext cx="9335" cy="2"/>
                            <a:chOff x="8" y="3625"/>
                            <a:chExt cx="9335" cy="2"/>
                          </a:xfrm>
                        </wpg:grpSpPr>
                        <wps:wsp>
                          <wps:cNvPr id="985390896" name="Freeform 98"/>
                          <wps:cNvSpPr>
                            <a:spLocks/>
                          </wps:cNvSpPr>
                          <wps:spPr bwMode="auto">
                            <a:xfrm>
                              <a:off x="8" y="362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9335"/>
                                <a:gd name="T2" fmla="+- 0 9343 8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997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893122" name="Group 95"/>
                        <wpg:cNvGrpSpPr>
                          <a:grpSpLocks/>
                        </wpg:cNvGrpSpPr>
                        <wpg:grpSpPr bwMode="auto">
                          <a:xfrm>
                            <a:off x="9338" y="15"/>
                            <a:ext cx="2" cy="3618"/>
                            <a:chOff x="9338" y="15"/>
                            <a:chExt cx="2" cy="3618"/>
                          </a:xfrm>
                        </wpg:grpSpPr>
                        <wps:wsp>
                          <wps:cNvPr id="374834832" name="Freeform 96"/>
                          <wps:cNvSpPr>
                            <a:spLocks/>
                          </wps:cNvSpPr>
                          <wps:spPr bwMode="auto">
                            <a:xfrm>
                              <a:off x="9338" y="15"/>
                              <a:ext cx="2" cy="3618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618"/>
                                <a:gd name="T2" fmla="+- 0 3632 15"/>
                                <a:gd name="T3" fmla="*/ 3632 h 36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18">
                                  <a:moveTo>
                                    <a:pt x="0" y="0"/>
                                  </a:moveTo>
                                  <a:lnTo>
                                    <a:pt x="0" y="36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43787D2" id="Group 94" o:spid="_x0000_s1026" style="width:467.55pt;height:181.9pt;mso-position-horizontal-relative:char;mso-position-vertical-relative:line" coordsize="9351,36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">
                <v:group id="Group 101" o:spid="_x0000_s1027" style="position:absolute;left:8;top:8;width:9335;height:2" coordorigin="8,8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">
                  <v:shape id="Freeform 102" o:spid="_x0000_s1028" style="position:absolute;left:8;top:8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" path="m,l9335,e" filled="f" strokeweight=".27694mm">
                    <v:path arrowok="t" o:connecttype="custom" o:connectlocs="0,0;9335,0" o:connectangles="0,0"/>
                  </v:shape>
                </v:group>
                <v:group id="Group 99" o:spid="_x0000_s1029" style="position:absolute;left:13;top:15;width:2;height:3618" coordorigin="13,15" coordsize="2,3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">
                  <v:shape id="Freeform 100" o:spid="_x0000_s1030" style="position:absolute;left:13;top:15;width:2;height:3618;visibility:visible;mso-wrap-style:square;v-text-anchor:top" coordsize="2,3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" path="m,l,3617e" filled="f" strokeweight=".58pt">
                    <v:path arrowok="t" o:connecttype="custom" o:connectlocs="0,15;0,3632" o:connectangles="0,0"/>
                  </v:shape>
                </v:group>
                <v:group id="Group 97" o:spid="_x0000_s1031" style="position:absolute;left:8;top:3625;width:9335;height:2" coordorigin="8,3625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">
                  <v:shape id="Freeform 98" o:spid="_x0000_s1032" style="position:absolute;left:8;top:3625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" path="m,l9335,e" filled="f" strokeweight=".27694mm">
                    <v:path arrowok="t" o:connecttype="custom" o:connectlocs="0,0;9335,0" o:connectangles="0,0"/>
                  </v:shape>
                </v:group>
                <v:group id="Group 95" o:spid="_x0000_s1033" style="position:absolute;left:9338;top:15;width:2;height:3618" coordorigin="9338,15" coordsize="2,3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">
                  <v:shape id="Freeform 96" o:spid="_x0000_s1034" style="position:absolute;left:9338;top:15;width:2;height:3618;visibility:visible;mso-wrap-style:square;v-text-anchor:top" coordsize="2,3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" path="m,l,3617e" filled="f" strokeweight=".58pt">
                    <v:path arrowok="t" o:connecttype="custom" o:connectlocs="0,15;0,3632" o:connectangles="0,0"/>
                  </v:shape>
                </v:group>
                <w10:anchorlock/>
              </v:group>
            </w:pict>
          </mc:Fallback>
        </mc:AlternateContent>
      </w:r>
    </w:p>
    <w:p w14:paraId="4A9CCAB9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19"/>
          <w:szCs w:val="19"/>
        </w:rPr>
      </w:pPr>
    </w:p>
    <w:p w14:paraId="7C19ECCD" w14:textId="77777777" w:rsidR="00AF7A2D" w:rsidRDefault="00705FA3">
      <w:pPr>
        <w:spacing w:before="74" w:line="251" w:lineRule="auto"/>
        <w:ind w:left="226" w:right="103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6) Informácia o sume a dôvodoch vzniku jednotlivých položiek nákladov alebo</w:t>
      </w:r>
      <w:r>
        <w:rPr>
          <w:rFonts w:ascii="Arial Narrow CE" w:hAnsi="Arial Narrow CE"/>
          <w:spacing w:val="1"/>
          <w:sz w:val="21"/>
        </w:rPr>
        <w:t xml:space="preserve"> </w:t>
      </w:r>
      <w:r>
        <w:rPr>
          <w:rFonts w:ascii="Arial Narrow CE" w:hAnsi="Arial Narrow CE"/>
          <w:sz w:val="21"/>
        </w:rPr>
        <w:t>výnosov, ktoré majú výnimočný rozsah alebo výskyt</w:t>
      </w:r>
    </w:p>
    <w:p w14:paraId="099E6D43" w14:textId="77777777" w:rsidR="00AF7A2D" w:rsidRDefault="00AF7A2D">
      <w:pPr>
        <w:spacing w:before="5"/>
        <w:rPr>
          <w:rFonts w:ascii="Arial Narrow CE" w:eastAsia="Arial Narrow CE" w:hAnsi="Arial Narrow CE" w:cs="Arial Narrow CE"/>
          <w:sz w:val="4"/>
          <w:szCs w:val="4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AF7A2D" w14:paraId="3BF3ADD9" w14:textId="77777777">
        <w:trPr>
          <w:trHeight w:hRule="exact" w:val="898"/>
        </w:trPr>
        <w:tc>
          <w:tcPr>
            <w:tcW w:w="5858" w:type="dxa"/>
            <w:tcBorders>
              <w:top w:val="single" w:sz="9" w:space="0" w:color="000000"/>
              <w:left w:val="single" w:sz="14" w:space="0" w:color="000000"/>
              <w:bottom w:val="single" w:sz="17" w:space="0" w:color="000000"/>
              <w:right w:val="single" w:sz="14" w:space="0" w:color="000000"/>
            </w:tcBorders>
          </w:tcPr>
          <w:p w14:paraId="1DD24F53" w14:textId="77777777" w:rsidR="00AF7A2D" w:rsidRDefault="00AF7A2D">
            <w:pPr>
              <w:pStyle w:val="TableParagraph"/>
              <w:spacing w:before="9"/>
              <w:rPr>
                <w:rFonts w:ascii="Arial Narrow CE" w:eastAsia="Arial Narrow CE" w:hAnsi="Arial Narrow CE" w:cs="Arial Narrow CE"/>
                <w:sz w:val="27"/>
                <w:szCs w:val="27"/>
              </w:rPr>
            </w:pPr>
          </w:p>
          <w:p w14:paraId="2839EE88" w14:textId="77777777" w:rsidR="00AF7A2D" w:rsidRDefault="00705FA3">
            <w:pPr>
              <w:pStyle w:val="TableParagraph"/>
              <w:ind w:left="13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Názov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položky</w:t>
            </w:r>
          </w:p>
        </w:tc>
        <w:tc>
          <w:tcPr>
            <w:tcW w:w="1746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4" w:space="0" w:color="000000"/>
            </w:tcBorders>
          </w:tcPr>
          <w:p w14:paraId="5180A6E8" w14:textId="77777777" w:rsidR="00AF7A2D" w:rsidRDefault="00AF7A2D">
            <w:pPr>
              <w:pStyle w:val="TableParagraph"/>
              <w:spacing w:before="2"/>
              <w:rPr>
                <w:rFonts w:ascii="Arial Narrow CE" w:eastAsia="Arial Narrow CE" w:hAnsi="Arial Narrow CE" w:cs="Arial Narrow CE"/>
                <w:sz w:val="17"/>
                <w:szCs w:val="17"/>
              </w:rPr>
            </w:pPr>
          </w:p>
          <w:p w14:paraId="4F8FE168" w14:textId="77777777" w:rsidR="00AF7A2D" w:rsidRDefault="00705FA3">
            <w:pPr>
              <w:pStyle w:val="TableParagraph"/>
              <w:ind w:left="528" w:right="237" w:hanging="274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</w:t>
            </w:r>
            <w:r>
              <w:rPr>
                <w:rFonts w:ascii="Arial Narrow CE" w:hAnsi="Arial Narrow CE"/>
                <w:b/>
                <w:spacing w:val="26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14" w:space="0" w:color="000000"/>
              <w:bottom w:val="single" w:sz="11" w:space="0" w:color="000000"/>
              <w:right w:val="single" w:sz="14" w:space="0" w:color="000000"/>
            </w:tcBorders>
          </w:tcPr>
          <w:p w14:paraId="5DC7256D" w14:textId="77777777" w:rsidR="00AF7A2D" w:rsidRDefault="00705FA3">
            <w:pPr>
              <w:pStyle w:val="TableParagraph"/>
              <w:spacing w:before="77"/>
              <w:ind w:left="148" w:right="130" w:firstLine="85"/>
              <w:jc w:val="both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</w:t>
            </w:r>
            <w:r>
              <w:rPr>
                <w:rFonts w:ascii="Arial Narrow CE" w:hAnsi="Arial Narrow CE"/>
                <w:b/>
                <w:spacing w:val="22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predchádzajúce</w:t>
            </w:r>
            <w:r>
              <w:rPr>
                <w:rFonts w:ascii="Arial Narrow CE" w:hAnsi="Arial Narrow CE"/>
                <w:b/>
                <w:spacing w:val="23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účtovné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</w:tr>
      <w:tr w:rsidR="00AF7A2D" w14:paraId="003DF131" w14:textId="77777777">
        <w:trPr>
          <w:trHeight w:hRule="exact" w:val="327"/>
        </w:trPr>
        <w:tc>
          <w:tcPr>
            <w:tcW w:w="5858" w:type="dxa"/>
            <w:tcBorders>
              <w:top w:val="single" w:sz="17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0E614337" w14:textId="77777777" w:rsidR="00AF7A2D" w:rsidRDefault="00705FA3">
            <w:pPr>
              <w:pStyle w:val="TableParagraph"/>
              <w:spacing w:before="22"/>
              <w:ind w:left="9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Náklady, ktoré majú výnimočný rozsah alebo výskyt:</w:t>
            </w:r>
          </w:p>
        </w:tc>
        <w:tc>
          <w:tcPr>
            <w:tcW w:w="1746" w:type="dxa"/>
            <w:tcBorders>
              <w:top w:val="single" w:sz="11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445C3F3D" w14:textId="77777777" w:rsidR="00AF7A2D" w:rsidRDefault="00705FA3">
            <w:pPr>
              <w:pStyle w:val="TableParagraph"/>
              <w:spacing w:before="45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1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21F2F216" w14:textId="77777777" w:rsidR="00AF7A2D" w:rsidRDefault="00705FA3">
            <w:pPr>
              <w:pStyle w:val="TableParagraph"/>
              <w:spacing w:before="45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13ADBFD8" w14:textId="77777777">
        <w:trPr>
          <w:trHeight w:hRule="exact" w:val="344"/>
        </w:trPr>
        <w:tc>
          <w:tcPr>
            <w:tcW w:w="5858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635A84F1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22AB0ED6" w14:textId="77777777" w:rsidR="00AF7A2D" w:rsidRDefault="00705FA3">
            <w:pPr>
              <w:pStyle w:val="TableParagraph"/>
              <w:spacing w:before="70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1764DE38" w14:textId="77777777" w:rsidR="00AF7A2D" w:rsidRDefault="00705FA3">
            <w:pPr>
              <w:pStyle w:val="TableParagraph"/>
              <w:spacing w:before="70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1EC27C1C" w14:textId="77777777">
        <w:trPr>
          <w:trHeight w:hRule="exact" w:val="346"/>
        </w:trPr>
        <w:tc>
          <w:tcPr>
            <w:tcW w:w="5858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0BA58F79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697DCBCD" w14:textId="77777777" w:rsidR="00AF7A2D" w:rsidRDefault="00705FA3">
            <w:pPr>
              <w:pStyle w:val="TableParagraph"/>
              <w:spacing w:before="66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1A00762E" w14:textId="77777777" w:rsidR="00AF7A2D" w:rsidRDefault="00705FA3">
            <w:pPr>
              <w:pStyle w:val="TableParagraph"/>
              <w:spacing w:before="66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64469209" w14:textId="77777777">
        <w:trPr>
          <w:trHeight w:hRule="exact" w:val="344"/>
        </w:trPr>
        <w:tc>
          <w:tcPr>
            <w:tcW w:w="5858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261FF6E5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334F75ED" w14:textId="77777777" w:rsidR="00AF7A2D" w:rsidRDefault="00705FA3">
            <w:pPr>
              <w:pStyle w:val="TableParagraph"/>
              <w:spacing w:before="69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0A6BCA8F" w14:textId="77777777" w:rsidR="00AF7A2D" w:rsidRDefault="00705FA3">
            <w:pPr>
              <w:pStyle w:val="TableParagraph"/>
              <w:spacing w:before="69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456A99A5" w14:textId="77777777">
        <w:trPr>
          <w:trHeight w:hRule="exact" w:val="343"/>
        </w:trPr>
        <w:tc>
          <w:tcPr>
            <w:tcW w:w="5858" w:type="dxa"/>
            <w:tcBorders>
              <w:top w:val="single" w:sz="15" w:space="0" w:color="000000"/>
              <w:left w:val="single" w:sz="14" w:space="0" w:color="000000"/>
              <w:bottom w:val="single" w:sz="13" w:space="0" w:color="000000"/>
              <w:right w:val="single" w:sz="14" w:space="0" w:color="000000"/>
            </w:tcBorders>
          </w:tcPr>
          <w:p w14:paraId="025D450E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14" w:space="0" w:color="000000"/>
              <w:bottom w:val="single" w:sz="13" w:space="0" w:color="000000"/>
              <w:right w:val="single" w:sz="14" w:space="0" w:color="000000"/>
            </w:tcBorders>
          </w:tcPr>
          <w:p w14:paraId="4F2EDF22" w14:textId="77777777" w:rsidR="00AF7A2D" w:rsidRDefault="00705FA3">
            <w:pPr>
              <w:pStyle w:val="TableParagraph"/>
              <w:spacing w:before="75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14" w:space="0" w:color="000000"/>
              <w:bottom w:val="single" w:sz="5" w:space="0" w:color="000000"/>
              <w:right w:val="single" w:sz="14" w:space="0" w:color="000000"/>
            </w:tcBorders>
          </w:tcPr>
          <w:p w14:paraId="54330C45" w14:textId="77777777" w:rsidR="00AF7A2D" w:rsidRDefault="00705FA3">
            <w:pPr>
              <w:pStyle w:val="TableParagraph"/>
              <w:spacing w:before="75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62D1B4D5" w14:textId="77777777">
        <w:trPr>
          <w:trHeight w:hRule="exact" w:val="327"/>
        </w:trPr>
        <w:tc>
          <w:tcPr>
            <w:tcW w:w="5858" w:type="dxa"/>
            <w:tcBorders>
              <w:top w:val="single" w:sz="13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25951BF8" w14:textId="77777777" w:rsidR="00AF7A2D" w:rsidRDefault="00AF7A2D"/>
        </w:tc>
        <w:tc>
          <w:tcPr>
            <w:tcW w:w="1746" w:type="dxa"/>
            <w:tcBorders>
              <w:top w:val="single" w:sz="13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645EC871" w14:textId="77777777" w:rsidR="00AF7A2D" w:rsidRDefault="00705FA3">
            <w:pPr>
              <w:pStyle w:val="TableParagraph"/>
              <w:spacing w:before="54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233C7E9B" w14:textId="77777777" w:rsidR="00AF7A2D" w:rsidRDefault="00705FA3">
            <w:pPr>
              <w:pStyle w:val="TableParagraph"/>
              <w:spacing w:before="64"/>
              <w:ind w:right="1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3F49BBF6" w14:textId="77777777">
        <w:trPr>
          <w:trHeight w:hRule="exact" w:val="336"/>
        </w:trPr>
        <w:tc>
          <w:tcPr>
            <w:tcW w:w="5858" w:type="dxa"/>
            <w:tcBorders>
              <w:top w:val="single" w:sz="15" w:space="0" w:color="000000"/>
              <w:left w:val="single" w:sz="14" w:space="0" w:color="000000"/>
              <w:bottom w:val="single" w:sz="15" w:space="0" w:color="000000"/>
              <w:right w:val="single" w:sz="14" w:space="0" w:color="000000"/>
            </w:tcBorders>
          </w:tcPr>
          <w:p w14:paraId="221335E2" w14:textId="77777777" w:rsidR="00AF7A2D" w:rsidRDefault="00705FA3">
            <w:pPr>
              <w:pStyle w:val="TableParagraph"/>
              <w:spacing w:before="33"/>
              <w:ind w:left="2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Výnosy, ktoré majú výnimočný rozsah alebo výskyt:</w:t>
            </w:r>
          </w:p>
        </w:tc>
        <w:tc>
          <w:tcPr>
            <w:tcW w:w="1746" w:type="dxa"/>
            <w:tcBorders>
              <w:top w:val="single" w:sz="15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5606E529" w14:textId="77777777" w:rsidR="00AF7A2D" w:rsidRDefault="00705FA3">
            <w:pPr>
              <w:pStyle w:val="TableParagraph"/>
              <w:spacing w:before="46"/>
              <w:ind w:right="4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5" w:space="0" w:color="000000"/>
              <w:left w:val="single" w:sz="14" w:space="0" w:color="000000"/>
              <w:bottom w:val="single" w:sz="7" w:space="0" w:color="000000"/>
              <w:right w:val="single" w:sz="14" w:space="0" w:color="000000"/>
            </w:tcBorders>
          </w:tcPr>
          <w:p w14:paraId="6192295D" w14:textId="77777777" w:rsidR="00AF7A2D" w:rsidRDefault="00705FA3">
            <w:pPr>
              <w:pStyle w:val="TableParagraph"/>
              <w:spacing w:before="45"/>
              <w:ind w:right="4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3093FF02" w14:textId="77777777">
        <w:trPr>
          <w:trHeight w:hRule="exact" w:val="344"/>
        </w:trPr>
        <w:tc>
          <w:tcPr>
            <w:tcW w:w="58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ABCAAC8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02F0690A" w14:textId="77777777" w:rsidR="00AF7A2D" w:rsidRDefault="00705FA3">
            <w:pPr>
              <w:pStyle w:val="TableParagraph"/>
              <w:spacing w:before="67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BFA68D1" w14:textId="77777777" w:rsidR="00AF7A2D" w:rsidRDefault="00705FA3">
            <w:pPr>
              <w:pStyle w:val="TableParagraph"/>
              <w:spacing w:before="67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61748D4F" w14:textId="77777777">
        <w:trPr>
          <w:trHeight w:hRule="exact" w:val="346"/>
        </w:trPr>
        <w:tc>
          <w:tcPr>
            <w:tcW w:w="58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8AABB7B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08E729AA" w14:textId="77777777" w:rsidR="00AF7A2D" w:rsidRDefault="00705FA3">
            <w:pPr>
              <w:pStyle w:val="TableParagraph"/>
              <w:spacing w:before="63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27361947" w14:textId="77777777" w:rsidR="00AF7A2D" w:rsidRDefault="00705FA3">
            <w:pPr>
              <w:pStyle w:val="TableParagraph"/>
              <w:spacing w:before="63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162377C3" w14:textId="77777777">
        <w:trPr>
          <w:trHeight w:hRule="exact" w:val="344"/>
        </w:trPr>
        <w:tc>
          <w:tcPr>
            <w:tcW w:w="5858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5E0BB4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65F3E9D4" w14:textId="77777777" w:rsidR="00AF7A2D" w:rsidRDefault="00705FA3">
            <w:pPr>
              <w:pStyle w:val="TableParagraph"/>
              <w:spacing w:before="66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95E6A5E" w14:textId="77777777" w:rsidR="00AF7A2D" w:rsidRDefault="00705FA3">
            <w:pPr>
              <w:pStyle w:val="TableParagraph"/>
              <w:spacing w:before="66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6AA1F0A9" w14:textId="77777777">
        <w:trPr>
          <w:trHeight w:hRule="exact" w:val="343"/>
        </w:trPr>
        <w:tc>
          <w:tcPr>
            <w:tcW w:w="5858" w:type="dxa"/>
            <w:tcBorders>
              <w:top w:val="single" w:sz="1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14:paraId="69B61E9F" w14:textId="77777777" w:rsidR="00AF7A2D" w:rsidRDefault="00AF7A2D"/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14:paraId="0AC1AF1A" w14:textId="77777777" w:rsidR="00AF7A2D" w:rsidRDefault="00705FA3">
            <w:pPr>
              <w:pStyle w:val="TableParagraph"/>
              <w:spacing w:before="72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3673D28" w14:textId="77777777" w:rsidR="00AF7A2D" w:rsidRDefault="00705FA3">
            <w:pPr>
              <w:pStyle w:val="TableParagraph"/>
              <w:spacing w:before="72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  <w:tr w:rsidR="00AF7A2D" w14:paraId="5A690B0B" w14:textId="77777777">
        <w:trPr>
          <w:trHeight w:hRule="exact" w:val="337"/>
        </w:trPr>
        <w:tc>
          <w:tcPr>
            <w:tcW w:w="5858" w:type="dxa"/>
            <w:tcBorders>
              <w:top w:val="single" w:sz="1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19A6806" w14:textId="77777777" w:rsidR="00AF7A2D" w:rsidRDefault="00AF7A2D"/>
        </w:tc>
        <w:tc>
          <w:tcPr>
            <w:tcW w:w="1746" w:type="dxa"/>
            <w:tcBorders>
              <w:top w:val="single" w:sz="13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B9585D8" w14:textId="77777777" w:rsidR="00AF7A2D" w:rsidRDefault="00705FA3">
            <w:pPr>
              <w:pStyle w:val="TableParagraph"/>
              <w:spacing w:before="51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23C9D3D" w14:textId="77777777" w:rsidR="00AF7A2D" w:rsidRDefault="00705FA3">
            <w:pPr>
              <w:pStyle w:val="TableParagraph"/>
              <w:spacing w:before="61"/>
              <w:ind w:right="49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w w:val="95"/>
                <w:sz w:val="20"/>
              </w:rPr>
              <w:t>0,00</w:t>
            </w:r>
          </w:p>
        </w:tc>
      </w:tr>
    </w:tbl>
    <w:p w14:paraId="0AD995B1" w14:textId="77777777" w:rsidR="00AF7A2D" w:rsidRDefault="00AF7A2D">
      <w:pPr>
        <w:jc w:val="right"/>
        <w:rPr>
          <w:rFonts w:ascii="Arial" w:eastAsia="Arial" w:hAnsi="Arial" w:cs="Arial"/>
          <w:sz w:val="20"/>
          <w:szCs w:val="20"/>
        </w:rPr>
        <w:sectPr w:rsidR="00AF7A2D">
          <w:pgSz w:w="11910" w:h="16840"/>
          <w:pgMar w:top="860" w:right="900" w:bottom="960" w:left="1340" w:header="281" w:footer="762" w:gutter="0"/>
          <w:cols w:space="708"/>
        </w:sectPr>
      </w:pPr>
    </w:p>
    <w:p w14:paraId="585061F8" w14:textId="77777777" w:rsidR="00AF7A2D" w:rsidRDefault="00705FA3">
      <w:pPr>
        <w:spacing w:before="99"/>
        <w:ind w:left="159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lastRenderedPageBreak/>
        <w:t>Článok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V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o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iných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aktívach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a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iných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pasívach</w:t>
      </w:r>
    </w:p>
    <w:p w14:paraId="1ECB498D" w14:textId="77777777" w:rsidR="00AF7A2D" w:rsidRDefault="00AF7A2D">
      <w:pPr>
        <w:spacing w:before="2"/>
        <w:rPr>
          <w:rFonts w:ascii="Arial Narrow CE" w:eastAsia="Arial Narrow CE" w:hAnsi="Arial Narrow CE" w:cs="Arial Narrow CE"/>
          <w:b/>
          <w:bCs/>
          <w:sz w:val="9"/>
          <w:szCs w:val="9"/>
        </w:rPr>
      </w:pPr>
    </w:p>
    <w:p w14:paraId="77D1739F" w14:textId="77777777" w:rsidR="00AF7A2D" w:rsidRDefault="00705FA3">
      <w:pPr>
        <w:numPr>
          <w:ilvl w:val="2"/>
          <w:numId w:val="2"/>
        </w:numPr>
        <w:tabs>
          <w:tab w:val="left" w:pos="351"/>
        </w:tabs>
        <w:spacing w:before="74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eastAsia="Arial Narrow CE" w:hAnsi="Arial Narrow CE" w:cs="Arial Narrow CE"/>
          <w:sz w:val="21"/>
          <w:szCs w:val="21"/>
        </w:rPr>
        <w:t>Informácie o iných aktívach a pasívach – podmienený majetok a záväzky</w:t>
      </w:r>
    </w:p>
    <w:p w14:paraId="394D8CF4" w14:textId="77777777" w:rsidR="00AF7A2D" w:rsidRDefault="00705FA3">
      <w:pPr>
        <w:numPr>
          <w:ilvl w:val="3"/>
          <w:numId w:val="2"/>
        </w:numPr>
        <w:tabs>
          <w:tab w:val="left" w:pos="350"/>
        </w:tabs>
        <w:spacing w:before="147"/>
        <w:ind w:hanging="201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Podmienený majetok</w:t>
      </w:r>
    </w:p>
    <w:p w14:paraId="6F253F95" w14:textId="77777777" w:rsidR="00AF7A2D" w:rsidRDefault="00AF7A2D">
      <w:pPr>
        <w:spacing w:before="4"/>
        <w:rPr>
          <w:rFonts w:ascii="Arial Narrow CE" w:eastAsia="Arial Narrow CE" w:hAnsi="Arial Narrow CE" w:cs="Arial Narrow CE"/>
          <w:sz w:val="3"/>
          <w:szCs w:val="3"/>
        </w:rPr>
      </w:pP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4472"/>
        <w:gridCol w:w="2411"/>
        <w:gridCol w:w="2417"/>
      </w:tblGrid>
      <w:tr w:rsidR="00AF7A2D" w14:paraId="7025E11B" w14:textId="77777777">
        <w:trPr>
          <w:trHeight w:hRule="exact" w:val="811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3053A42" w14:textId="77777777" w:rsidR="00AF7A2D" w:rsidRDefault="00AF7A2D">
            <w:pPr>
              <w:pStyle w:val="TableParagraph"/>
              <w:spacing w:before="7"/>
              <w:rPr>
                <w:rFonts w:ascii="Arial Narrow CE" w:eastAsia="Arial Narrow CE" w:hAnsi="Arial Narrow CE" w:cs="Arial Narrow CE"/>
                <w:sz w:val="23"/>
                <w:szCs w:val="23"/>
              </w:rPr>
            </w:pPr>
          </w:p>
          <w:p w14:paraId="7A98A4A7" w14:textId="77777777" w:rsidR="00AF7A2D" w:rsidRDefault="00705FA3">
            <w:pPr>
              <w:pStyle w:val="TableParagraph"/>
              <w:ind w:left="103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Druh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podmieneného majetku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CF1A117" w14:textId="77777777" w:rsidR="00AF7A2D" w:rsidRDefault="00AF7A2D">
            <w:pPr>
              <w:pStyle w:val="TableParagraph"/>
              <w:spacing w:before="7"/>
              <w:rPr>
                <w:rFonts w:ascii="Arial Narrow CE" w:eastAsia="Arial Narrow CE" w:hAnsi="Arial Narrow CE" w:cs="Arial Narrow CE"/>
                <w:sz w:val="23"/>
                <w:szCs w:val="23"/>
              </w:rPr>
            </w:pPr>
          </w:p>
          <w:p w14:paraId="6CBDDB06" w14:textId="77777777" w:rsidR="00AF7A2D" w:rsidRDefault="00705FA3">
            <w:pPr>
              <w:pStyle w:val="TableParagraph"/>
              <w:ind w:left="229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 obdobie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A88760E" w14:textId="77777777" w:rsidR="00AF7A2D" w:rsidRDefault="00705FA3">
            <w:pPr>
              <w:pStyle w:val="TableParagraph"/>
              <w:spacing w:before="30"/>
              <w:ind w:left="191" w:right="190" w:firstLine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</w:t>
            </w:r>
            <w:r>
              <w:rPr>
                <w:rFonts w:ascii="Arial Narrow CE" w:hAnsi="Arial Narrow CE"/>
                <w:b/>
                <w:spacing w:val="22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predchádzajúce</w:t>
            </w:r>
            <w:r>
              <w:rPr>
                <w:rFonts w:ascii="Arial Narrow CE" w:hAnsi="Arial Narrow CE"/>
                <w:b/>
                <w:sz w:val="21"/>
              </w:rPr>
              <w:t xml:space="preserve"> účtovné</w:t>
            </w:r>
            <w:r>
              <w:rPr>
                <w:rFonts w:ascii="Arial Narrow CE" w:hAnsi="Arial Narrow CE"/>
                <w:b/>
                <w:spacing w:val="23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</w:tr>
      <w:tr w:rsidR="00AF7A2D" w14:paraId="26A8A68B" w14:textId="77777777">
        <w:trPr>
          <w:trHeight w:hRule="exact" w:val="355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7839C9D5" w14:textId="77777777" w:rsidR="00AF7A2D" w:rsidRDefault="00705FA3">
            <w:pPr>
              <w:pStyle w:val="TableParagraph"/>
              <w:spacing w:before="46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Práva </w:t>
            </w:r>
            <w:r>
              <w:rPr>
                <w:rFonts w:ascii="Arial Narrow CE" w:hAnsi="Arial Narrow CE"/>
                <w:spacing w:val="-1"/>
                <w:sz w:val="21"/>
              </w:rPr>
              <w:t>zo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servisných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zmlúv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C00E87D" w14:textId="77777777" w:rsidR="00AF7A2D" w:rsidRDefault="00705FA3">
            <w:pPr>
              <w:pStyle w:val="TableParagraph"/>
              <w:spacing w:before="60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9E3E3D8" w14:textId="77777777" w:rsidR="00AF7A2D" w:rsidRDefault="00705FA3">
            <w:pPr>
              <w:pStyle w:val="TableParagraph"/>
              <w:spacing w:before="60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071C907" w14:textId="77777777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F09EA81" w14:textId="77777777" w:rsidR="00AF7A2D" w:rsidRDefault="00705FA3">
            <w:pPr>
              <w:pStyle w:val="TableParagraph"/>
              <w:spacing w:before="47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Práva z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poistných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zmlúv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A761FB2" w14:textId="77777777" w:rsidR="00AF7A2D" w:rsidRDefault="00705FA3">
            <w:pPr>
              <w:pStyle w:val="TableParagraph"/>
              <w:spacing w:before="58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0AAB86C" w14:textId="77777777" w:rsidR="00AF7A2D" w:rsidRDefault="00705FA3">
            <w:pPr>
              <w:pStyle w:val="TableParagraph"/>
              <w:spacing w:before="58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4C6E2F2" w14:textId="77777777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839B117" w14:textId="77777777" w:rsidR="00AF7A2D" w:rsidRDefault="00705FA3">
            <w:pPr>
              <w:pStyle w:val="TableParagraph"/>
              <w:spacing w:before="47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Práva z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koncesionárskych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zmlúv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84B84E4" w14:textId="77777777" w:rsidR="00AF7A2D" w:rsidRDefault="00705FA3">
            <w:pPr>
              <w:pStyle w:val="TableParagraph"/>
              <w:spacing w:before="58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435F363" w14:textId="77777777" w:rsidR="00AF7A2D" w:rsidRDefault="00705FA3">
            <w:pPr>
              <w:pStyle w:val="TableParagraph"/>
              <w:spacing w:before="58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69827FC" w14:textId="77777777">
        <w:trPr>
          <w:trHeight w:hRule="exact" w:val="349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CFD50C8" w14:textId="77777777" w:rsidR="00AF7A2D" w:rsidRDefault="00705FA3">
            <w:pPr>
              <w:pStyle w:val="TableParagraph"/>
              <w:spacing w:before="46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Práva z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licenčných</w:t>
            </w:r>
            <w:r>
              <w:rPr>
                <w:rFonts w:ascii="Arial Narrow CE" w:hAnsi="Arial Narrow CE"/>
                <w:sz w:val="21"/>
              </w:rPr>
              <w:t xml:space="preserve"> zmlúv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D10CDAA" w14:textId="77777777" w:rsidR="00AF7A2D" w:rsidRDefault="00705FA3">
            <w:pPr>
              <w:pStyle w:val="TableParagraph"/>
              <w:spacing w:before="59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8AED7C3" w14:textId="77777777" w:rsidR="00AF7A2D" w:rsidRDefault="00705FA3">
            <w:pPr>
              <w:pStyle w:val="TableParagraph"/>
              <w:spacing w:before="59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1F2ABB6" w14:textId="77777777">
        <w:trPr>
          <w:trHeight w:hRule="exact" w:val="492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642C7B6" w14:textId="77777777" w:rsidR="00AF7A2D" w:rsidRDefault="00705FA3">
            <w:pPr>
              <w:pStyle w:val="TableParagraph"/>
              <w:spacing w:before="2" w:line="240" w:lineRule="exact"/>
              <w:ind w:left="16" w:right="104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Práva z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investovania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prostriedkov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získaných</w:t>
            </w:r>
            <w:r>
              <w:rPr>
                <w:rFonts w:ascii="Arial Narrow CE" w:hAnsi="Arial Narrow CE"/>
                <w:spacing w:val="43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oslobodením </w:t>
            </w:r>
            <w:r>
              <w:rPr>
                <w:rFonts w:ascii="Arial Narrow CE" w:hAnsi="Arial Narrow CE"/>
                <w:sz w:val="21"/>
              </w:rPr>
              <w:t>od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</w:t>
            </w:r>
            <w:r>
              <w:rPr>
                <w:rFonts w:ascii="Arial Narrow CE" w:hAnsi="Arial Narrow CE"/>
                <w:sz w:val="21"/>
              </w:rPr>
              <w:t xml:space="preserve">dane z </w:t>
            </w:r>
            <w:r>
              <w:rPr>
                <w:rFonts w:ascii="Arial Narrow CE" w:hAnsi="Arial Narrow CE"/>
                <w:spacing w:val="-1"/>
                <w:sz w:val="21"/>
              </w:rPr>
              <w:t>príjmov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AF470CD" w14:textId="77777777" w:rsidR="00AF7A2D" w:rsidRDefault="00705FA3">
            <w:pPr>
              <w:pStyle w:val="TableParagraph"/>
              <w:spacing w:before="141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E984096" w14:textId="77777777" w:rsidR="00AF7A2D" w:rsidRDefault="00705FA3">
            <w:pPr>
              <w:pStyle w:val="TableParagraph"/>
              <w:spacing w:before="141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52341638" w14:textId="77777777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15B22A34" w14:textId="77777777" w:rsidR="00AF7A2D" w:rsidRDefault="00705FA3">
            <w:pPr>
              <w:pStyle w:val="TableParagraph"/>
              <w:spacing w:before="47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Práva z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privatizácie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F09D27F" w14:textId="77777777" w:rsidR="00AF7A2D" w:rsidRDefault="00705FA3">
            <w:pPr>
              <w:pStyle w:val="TableParagraph"/>
              <w:spacing w:before="62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6DD4885" w14:textId="77777777" w:rsidR="00AF7A2D" w:rsidRDefault="00705FA3">
            <w:pPr>
              <w:pStyle w:val="TableParagraph"/>
              <w:spacing w:before="62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286D6CF" w14:textId="77777777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3453E82" w14:textId="77777777" w:rsidR="00AF7A2D" w:rsidRDefault="00705FA3">
            <w:pPr>
              <w:pStyle w:val="TableParagraph"/>
              <w:spacing w:before="47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Práva </w:t>
            </w:r>
            <w:r>
              <w:rPr>
                <w:rFonts w:ascii="Arial Narrow CE" w:hAnsi="Arial Narrow CE"/>
                <w:spacing w:val="-1"/>
                <w:sz w:val="21"/>
              </w:rPr>
              <w:t>zo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súdnych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sporov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27BC4BE" w14:textId="77777777" w:rsidR="00AF7A2D" w:rsidRDefault="00705FA3">
            <w:pPr>
              <w:pStyle w:val="TableParagraph"/>
              <w:spacing w:before="58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1375363" w14:textId="77777777" w:rsidR="00AF7A2D" w:rsidRDefault="00705FA3">
            <w:pPr>
              <w:pStyle w:val="TableParagraph"/>
              <w:spacing w:before="58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161ABD21" w14:textId="77777777">
        <w:trPr>
          <w:trHeight w:hRule="exact" w:val="355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B8583" w14:textId="77777777" w:rsidR="00AF7A2D" w:rsidRDefault="00705FA3">
            <w:pPr>
              <w:pStyle w:val="TableParagraph"/>
              <w:spacing w:before="46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Iné </w:t>
            </w:r>
            <w:r>
              <w:rPr>
                <w:rFonts w:ascii="Arial Narrow CE" w:hAnsi="Arial Narrow CE"/>
                <w:spacing w:val="-1"/>
                <w:sz w:val="21"/>
              </w:rPr>
              <w:t>práva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6DC2EA" w14:textId="77777777" w:rsidR="00AF7A2D" w:rsidRDefault="00705FA3">
            <w:pPr>
              <w:pStyle w:val="TableParagraph"/>
              <w:spacing w:before="65"/>
              <w:ind w:right="37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DB5A0F" w14:textId="77777777" w:rsidR="00AF7A2D" w:rsidRDefault="00705FA3">
            <w:pPr>
              <w:pStyle w:val="TableParagraph"/>
              <w:spacing w:before="65"/>
              <w:ind w:right="43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1AD66000" w14:textId="77777777" w:rsidR="00AF7A2D" w:rsidRDefault="00AF7A2D">
      <w:pPr>
        <w:spacing w:before="10"/>
        <w:rPr>
          <w:rFonts w:ascii="Arial Narrow CE" w:eastAsia="Arial Narrow CE" w:hAnsi="Arial Narrow CE" w:cs="Arial Narrow CE"/>
          <w:sz w:val="20"/>
          <w:szCs w:val="20"/>
        </w:rPr>
      </w:pPr>
    </w:p>
    <w:p w14:paraId="2D2D9EA4" w14:textId="7058FAA9" w:rsidR="00AF7A2D" w:rsidRDefault="00834090">
      <w:pPr>
        <w:spacing w:line="200" w:lineRule="atLeast"/>
        <w:ind w:left="104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1BA0645C" wp14:editId="1F5A9027">
                <wp:extent cx="5935345" cy="1619885"/>
                <wp:effectExtent l="8890" t="8255" r="8890" b="10160"/>
                <wp:docPr id="342408675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619885"/>
                          <a:chOff x="0" y="0"/>
                          <a:chExt cx="9347" cy="2551"/>
                        </a:xfrm>
                      </wpg:grpSpPr>
                      <wpg:grpSp>
                        <wpg:cNvPr id="1843933504" name="Group 9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966814941" name="Freeform 9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1407619" name="Group 90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535"/>
                            <a:chOff x="11" y="11"/>
                            <a:chExt cx="2" cy="2535"/>
                          </a:xfrm>
                        </wpg:grpSpPr>
                        <wps:wsp>
                          <wps:cNvPr id="265121583" name="Freeform 91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535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535"/>
                                <a:gd name="T2" fmla="+- 0 2545 11"/>
                                <a:gd name="T3" fmla="*/ 2545 h 25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35">
                                  <a:moveTo>
                                    <a:pt x="0" y="0"/>
                                  </a:moveTo>
                                  <a:lnTo>
                                    <a:pt x="0" y="253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8191321" name="Group 88"/>
                        <wpg:cNvGrpSpPr>
                          <a:grpSpLocks/>
                        </wpg:cNvGrpSpPr>
                        <wpg:grpSpPr bwMode="auto">
                          <a:xfrm>
                            <a:off x="6" y="2540"/>
                            <a:ext cx="9335" cy="2"/>
                            <a:chOff x="6" y="2540"/>
                            <a:chExt cx="9335" cy="2"/>
                          </a:xfrm>
                        </wpg:grpSpPr>
                        <wps:wsp>
                          <wps:cNvPr id="1492026083" name="Freeform 89"/>
                          <wps:cNvSpPr>
                            <a:spLocks/>
                          </wps:cNvSpPr>
                          <wps:spPr bwMode="auto">
                            <a:xfrm>
                              <a:off x="6" y="2540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5765458" name="Group 86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535"/>
                            <a:chOff x="9336" y="11"/>
                            <a:chExt cx="2" cy="2535"/>
                          </a:xfrm>
                        </wpg:grpSpPr>
                        <wps:wsp>
                          <wps:cNvPr id="1002344669" name="Freeform 87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535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535"/>
                                <a:gd name="T2" fmla="+- 0 2545 11"/>
                                <a:gd name="T3" fmla="*/ 2545 h 25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35">
                                  <a:moveTo>
                                    <a:pt x="0" y="0"/>
                                  </a:moveTo>
                                  <a:lnTo>
                                    <a:pt x="0" y="253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930B5A4" id="Group 85" o:spid="_x0000_s1026" style="width:467.35pt;height:127.55pt;mso-position-horizontal-relative:char;mso-position-vertical-relative:line" coordsize="9347,25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">
                <v:group id="Group 92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">
                  <v:shape id="Freeform 93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" path="m,l9335,e" filled="f" strokeweight=".58pt">
                    <v:path arrowok="t" o:connecttype="custom" o:connectlocs="0,0;9335,0" o:connectangles="0,0"/>
                  </v:shape>
                </v:group>
                <v:group id="Group 90" o:spid="_x0000_s1029" style="position:absolute;left:11;top:11;width:2;height:2535" coordorigin="11,11" coordsize="2,2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">
                  <v:shape id="Freeform 91" o:spid="_x0000_s1030" style="position:absolute;left:11;top:11;width:2;height:2535;visibility:visible;mso-wrap-style:square;v-text-anchor:top" coordsize="2,2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" path="m,l,2534e" filled="f" strokeweight=".58pt">
                    <v:path arrowok="t" o:connecttype="custom" o:connectlocs="0,11;0,2545" o:connectangles="0,0"/>
                  </v:shape>
                </v:group>
                <v:group id="Group 88" o:spid="_x0000_s1031" style="position:absolute;left:6;top:2540;width:9335;height:2" coordorigin="6,2540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">
                  <v:shape id="Freeform 89" o:spid="_x0000_s1032" style="position:absolute;left:6;top:2540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" path="m,l9335,e" filled="f" strokeweight=".58pt">
                    <v:path arrowok="t" o:connecttype="custom" o:connectlocs="0,0;9335,0" o:connectangles="0,0"/>
                  </v:shape>
                </v:group>
                <v:group id="Group 86" o:spid="_x0000_s1033" style="position:absolute;left:9336;top:11;width:2;height:2535" coordorigin="9336,11" coordsize="2,2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">
                  <v:shape id="Freeform 87" o:spid="_x0000_s1034" style="position:absolute;left:9336;top:11;width:2;height:2535;visibility:visible;mso-wrap-style:square;v-text-anchor:top" coordsize="2,2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" path="m,l,2534e" filled="f" strokeweight=".58pt">
                    <v:path arrowok="t" o:connecttype="custom" o:connectlocs="0,11;0,2545" o:connectangles="0,0"/>
                  </v:shape>
                </v:group>
                <w10:anchorlock/>
              </v:group>
            </w:pict>
          </mc:Fallback>
        </mc:AlternateContent>
      </w:r>
    </w:p>
    <w:p w14:paraId="4A2BCDB9" w14:textId="77777777" w:rsidR="00AF7A2D" w:rsidRDefault="00AF7A2D">
      <w:pPr>
        <w:spacing w:before="4"/>
        <w:rPr>
          <w:rFonts w:ascii="Arial Narrow CE" w:eastAsia="Arial Narrow CE" w:hAnsi="Arial Narrow CE" w:cs="Arial Narrow CE"/>
          <w:sz w:val="11"/>
          <w:szCs w:val="11"/>
        </w:rPr>
      </w:pPr>
    </w:p>
    <w:p w14:paraId="0D800B60" w14:textId="77777777" w:rsidR="00AF7A2D" w:rsidRDefault="00705FA3">
      <w:pPr>
        <w:spacing w:before="74"/>
        <w:ind w:left="161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eastAsia="Arial Narrow CE" w:hAnsi="Arial Narrow CE" w:cs="Arial Narrow CE"/>
          <w:sz w:val="21"/>
          <w:szCs w:val="21"/>
        </w:rPr>
        <w:t>b) Podmienené záväzky (uvádza sa i hodnota podmienených záväzkov voči spriazneným osobám –</w:t>
      </w:r>
      <w:r>
        <w:rPr>
          <w:rFonts w:ascii="Arial Narrow CE" w:eastAsia="Arial Narrow CE" w:hAnsi="Arial Narrow CE" w:cs="Arial Narrow CE"/>
          <w:spacing w:val="1"/>
          <w:sz w:val="21"/>
          <w:szCs w:val="21"/>
        </w:rPr>
        <w:t xml:space="preserve"> </w:t>
      </w:r>
      <w:proofErr w:type="spellStart"/>
      <w:r>
        <w:rPr>
          <w:rFonts w:ascii="Arial Narrow CE" w:eastAsia="Arial Narrow CE" w:hAnsi="Arial Narrow CE" w:cs="Arial Narrow CE"/>
          <w:sz w:val="21"/>
          <w:szCs w:val="21"/>
        </w:rPr>
        <w:t>čl.V</w:t>
      </w:r>
      <w:proofErr w:type="spellEnd"/>
      <w:r>
        <w:rPr>
          <w:rFonts w:ascii="Arial Narrow CE" w:eastAsia="Arial Narrow CE" w:hAnsi="Arial Narrow CE" w:cs="Arial Narrow CE"/>
          <w:sz w:val="21"/>
          <w:szCs w:val="21"/>
        </w:rPr>
        <w:t xml:space="preserve"> bod 2)</w:t>
      </w:r>
    </w:p>
    <w:p w14:paraId="04411B33" w14:textId="77777777" w:rsidR="00AF7A2D" w:rsidRDefault="00AF7A2D">
      <w:pPr>
        <w:spacing w:before="1"/>
        <w:rPr>
          <w:rFonts w:ascii="Arial Narrow CE" w:eastAsia="Arial Narrow CE" w:hAnsi="Arial Narrow CE" w:cs="Arial Narrow CE"/>
          <w:sz w:val="4"/>
          <w:szCs w:val="4"/>
        </w:rPr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4472"/>
        <w:gridCol w:w="2411"/>
        <w:gridCol w:w="2417"/>
      </w:tblGrid>
      <w:tr w:rsidR="00AF7A2D" w14:paraId="164F91F6" w14:textId="77777777">
        <w:trPr>
          <w:trHeight w:hRule="exact" w:val="299"/>
        </w:trPr>
        <w:tc>
          <w:tcPr>
            <w:tcW w:w="4472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50BD2547" w14:textId="77777777" w:rsidR="00AF7A2D" w:rsidRDefault="00AF7A2D">
            <w:pPr>
              <w:pStyle w:val="TableParagraph"/>
              <w:spacing w:before="3"/>
              <w:rPr>
                <w:rFonts w:ascii="Arial Narrow CE" w:eastAsia="Arial Narrow CE" w:hAnsi="Arial Narrow CE" w:cs="Arial Narrow CE"/>
                <w:sz w:val="23"/>
                <w:szCs w:val="23"/>
              </w:rPr>
            </w:pPr>
          </w:p>
          <w:p w14:paraId="034C0603" w14:textId="77777777" w:rsidR="00AF7A2D" w:rsidRDefault="00705FA3">
            <w:pPr>
              <w:pStyle w:val="TableParagraph"/>
              <w:ind w:left="1032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Druh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podmieneného záväzku</w:t>
            </w:r>
          </w:p>
        </w:tc>
        <w:tc>
          <w:tcPr>
            <w:tcW w:w="4828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168F662D" w14:textId="77777777" w:rsidR="00AF7A2D" w:rsidRDefault="00705FA3">
            <w:pPr>
              <w:pStyle w:val="TableParagraph"/>
              <w:spacing w:before="16"/>
              <w:ind w:left="143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 obdobie</w:t>
            </w:r>
          </w:p>
        </w:tc>
      </w:tr>
      <w:tr w:rsidR="00AF7A2D" w14:paraId="38195482" w14:textId="77777777">
        <w:trPr>
          <w:trHeight w:hRule="exact" w:val="503"/>
        </w:trPr>
        <w:tc>
          <w:tcPr>
            <w:tcW w:w="4472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59F4B09" w14:textId="77777777" w:rsidR="00AF7A2D" w:rsidRDefault="00AF7A2D"/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4B0E4261" w14:textId="77777777" w:rsidR="00AF7A2D" w:rsidRDefault="00705FA3">
            <w:pPr>
              <w:pStyle w:val="TableParagraph"/>
              <w:spacing w:before="118"/>
              <w:ind w:left="525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b/>
                <w:spacing w:val="-1"/>
                <w:sz w:val="21"/>
              </w:rPr>
              <w:t>Hodnota</w:t>
            </w:r>
            <w:r>
              <w:rPr>
                <w:rFonts w:ascii="Arial Narrow CE"/>
                <w:b/>
                <w:sz w:val="21"/>
              </w:rPr>
              <w:t xml:space="preserve"> </w:t>
            </w:r>
            <w:r>
              <w:rPr>
                <w:rFonts w:ascii="Arial Narrow CE"/>
                <w:b/>
                <w:spacing w:val="-1"/>
                <w:sz w:val="21"/>
              </w:rPr>
              <w:t>celkom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7D156039" w14:textId="77777777" w:rsidR="00AF7A2D" w:rsidRDefault="00705FA3">
            <w:pPr>
              <w:pStyle w:val="TableParagraph"/>
              <w:ind w:left="867" w:right="99" w:hanging="76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Hodnota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voči spriazneným</w:t>
            </w:r>
            <w:r>
              <w:rPr>
                <w:rFonts w:ascii="Arial Narrow CE" w:hAnsi="Arial Narrow CE"/>
                <w:b/>
                <w:spacing w:val="37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osobám</w:t>
            </w:r>
          </w:p>
        </w:tc>
      </w:tr>
      <w:tr w:rsidR="00AF7A2D" w14:paraId="12DCCA98" w14:textId="77777777">
        <w:trPr>
          <w:trHeight w:hRule="exact" w:val="347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ECBC4FC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Zo </w:t>
            </w:r>
            <w:r>
              <w:rPr>
                <w:rFonts w:ascii="Arial Narrow CE" w:hAnsi="Arial Narrow CE"/>
                <w:spacing w:val="-1"/>
                <w:sz w:val="21"/>
              </w:rPr>
              <w:t>súdnych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rozhodnutí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2A50D582" w14:textId="77777777" w:rsidR="00AF7A2D" w:rsidRDefault="00705FA3">
            <w:pPr>
              <w:pStyle w:val="TableParagraph"/>
              <w:spacing w:before="32"/>
              <w:ind w:right="4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A1BAD85" w14:textId="77777777" w:rsidR="00AF7A2D" w:rsidRDefault="00705FA3">
            <w:pPr>
              <w:pStyle w:val="TableParagraph"/>
              <w:spacing w:before="32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15BC3369" w14:textId="77777777">
        <w:trPr>
          <w:trHeight w:hRule="exact" w:val="343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B54E5B0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poskytnutých </w:t>
            </w:r>
            <w:r>
              <w:rPr>
                <w:rFonts w:ascii="Arial Narrow CE" w:hAnsi="Arial Narrow CE"/>
                <w:sz w:val="21"/>
              </w:rPr>
              <w:t>záruk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2FC5AD1" w14:textId="77777777" w:rsidR="00AF7A2D" w:rsidRDefault="00705FA3">
            <w:pPr>
              <w:pStyle w:val="TableParagraph"/>
              <w:spacing w:before="28"/>
              <w:ind w:right="4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6634E182" w14:textId="77777777" w:rsidR="00AF7A2D" w:rsidRDefault="00705FA3">
            <w:pPr>
              <w:pStyle w:val="TableParagraph"/>
              <w:spacing w:before="28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2600485" w14:textId="77777777">
        <w:trPr>
          <w:trHeight w:hRule="exact" w:val="343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00D0E4C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Zo </w:t>
            </w:r>
            <w:r>
              <w:rPr>
                <w:rFonts w:ascii="Arial Narrow CE" w:hAnsi="Arial Narrow CE"/>
                <w:spacing w:val="-1"/>
                <w:sz w:val="21"/>
              </w:rPr>
              <w:t>všeobecne záväzných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právnych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predpisov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FEA5A91" w14:textId="77777777" w:rsidR="00AF7A2D" w:rsidRDefault="00705FA3">
            <w:pPr>
              <w:pStyle w:val="TableParagraph"/>
              <w:spacing w:before="32"/>
              <w:ind w:right="4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1CA14851" w14:textId="77777777" w:rsidR="00AF7A2D" w:rsidRDefault="00705FA3">
            <w:pPr>
              <w:pStyle w:val="TableParagraph"/>
              <w:spacing w:before="32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807DCDA" w14:textId="77777777">
        <w:trPr>
          <w:trHeight w:hRule="exact" w:val="346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689A4BE3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Zo </w:t>
            </w:r>
            <w:r>
              <w:rPr>
                <w:rFonts w:ascii="Arial Narrow CE" w:hAnsi="Arial Narrow CE"/>
                <w:spacing w:val="-1"/>
                <w:sz w:val="21"/>
              </w:rPr>
              <w:t>zmluvy</w:t>
            </w:r>
            <w:r>
              <w:rPr>
                <w:rFonts w:ascii="Arial Narrow CE" w:hAnsi="Arial Narrow CE"/>
                <w:sz w:val="21"/>
              </w:rPr>
              <w:t xml:space="preserve"> o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podriadenom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záväzku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025E4120" w14:textId="77777777" w:rsidR="00AF7A2D" w:rsidRDefault="00705FA3">
            <w:pPr>
              <w:pStyle w:val="TableParagraph"/>
              <w:spacing w:before="33"/>
              <w:ind w:right="4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4F50D30" w14:textId="77777777" w:rsidR="00AF7A2D" w:rsidRDefault="00705FA3">
            <w:pPr>
              <w:pStyle w:val="TableParagraph"/>
              <w:spacing w:before="33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73E2A6D5" w14:textId="77777777">
        <w:trPr>
          <w:trHeight w:hRule="exact" w:val="344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60B0960C" w14:textId="77777777" w:rsidR="00AF7A2D" w:rsidRDefault="00705FA3">
            <w:pPr>
              <w:pStyle w:val="TableParagraph"/>
              <w:spacing w:before="40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 </w:t>
            </w:r>
            <w:r>
              <w:rPr>
                <w:rFonts w:ascii="Arial Narrow CE" w:hAnsi="Arial Narrow CE"/>
                <w:spacing w:val="-1"/>
                <w:sz w:val="21"/>
              </w:rPr>
              <w:t>ručenia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1793820" w14:textId="77777777" w:rsidR="00AF7A2D" w:rsidRDefault="00705FA3">
            <w:pPr>
              <w:pStyle w:val="TableParagraph"/>
              <w:spacing w:before="29"/>
              <w:ind w:right="4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26B27CC" w14:textId="77777777" w:rsidR="00AF7A2D" w:rsidRDefault="00705FA3">
            <w:pPr>
              <w:pStyle w:val="TableParagraph"/>
              <w:spacing w:before="29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0AC7E17" w14:textId="77777777">
        <w:trPr>
          <w:trHeight w:hRule="exact" w:val="347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271E88" w14:textId="77777777" w:rsidR="00AF7A2D" w:rsidRDefault="00705FA3">
            <w:pPr>
              <w:pStyle w:val="TableParagraph"/>
              <w:spacing w:before="41"/>
              <w:ind w:left="17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Iné </w:t>
            </w:r>
            <w:r>
              <w:rPr>
                <w:rFonts w:ascii="Arial Narrow CE" w:hAnsi="Arial Narrow CE"/>
                <w:spacing w:val="-1"/>
                <w:sz w:val="21"/>
              </w:rPr>
              <w:t>podmienené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záväzky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CB29A3" w14:textId="77777777" w:rsidR="00AF7A2D" w:rsidRDefault="00705FA3">
            <w:pPr>
              <w:pStyle w:val="TableParagraph"/>
              <w:spacing w:before="28"/>
              <w:ind w:right="41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093113" w14:textId="77777777" w:rsidR="00AF7A2D" w:rsidRDefault="00705FA3">
            <w:pPr>
              <w:pStyle w:val="TableParagraph"/>
              <w:spacing w:before="28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546E308A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17"/>
          <w:szCs w:val="17"/>
        </w:rPr>
      </w:pPr>
    </w:p>
    <w:p w14:paraId="22490576" w14:textId="32293093" w:rsidR="00AF7A2D" w:rsidRDefault="00834090">
      <w:pPr>
        <w:spacing w:line="200" w:lineRule="atLeast"/>
        <w:ind w:left="119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1CF26B73" wp14:editId="20E2A6E4">
                <wp:extent cx="5935345" cy="2131695"/>
                <wp:effectExtent l="8890" t="2540" r="8890" b="8890"/>
                <wp:docPr id="1295894800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31695"/>
                          <a:chOff x="0" y="0"/>
                          <a:chExt cx="9347" cy="3357"/>
                        </a:xfrm>
                      </wpg:grpSpPr>
                      <wpg:grpSp>
                        <wpg:cNvPr id="673015687" name="Group 8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993037307" name="Freeform 8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5771397" name="Group 81"/>
                        <wpg:cNvGrpSpPr>
                          <a:grpSpLocks/>
                        </wpg:cNvGrpSpPr>
                        <wpg:grpSpPr bwMode="auto">
                          <a:xfrm>
                            <a:off x="11" y="22"/>
                            <a:ext cx="2" cy="3330"/>
                            <a:chOff x="11" y="22"/>
                            <a:chExt cx="2" cy="3330"/>
                          </a:xfrm>
                        </wpg:grpSpPr>
                        <wps:wsp>
                          <wps:cNvPr id="208589165" name="Freeform 82"/>
                          <wps:cNvSpPr>
                            <a:spLocks/>
                          </wps:cNvSpPr>
                          <wps:spPr bwMode="auto">
                            <a:xfrm>
                              <a:off x="11" y="22"/>
                              <a:ext cx="2" cy="3330"/>
                            </a:xfrm>
                            <a:custGeom>
                              <a:avLst/>
                              <a:gdLst>
                                <a:gd name="T0" fmla="+- 0 22 22"/>
                                <a:gd name="T1" fmla="*/ 22 h 3330"/>
                                <a:gd name="T2" fmla="+- 0 3351 22"/>
                                <a:gd name="T3" fmla="*/ 3351 h 333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30">
                                  <a:moveTo>
                                    <a:pt x="0" y="0"/>
                                  </a:moveTo>
                                  <a:lnTo>
                                    <a:pt x="0" y="33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192725" name="Group 79"/>
                        <wpg:cNvGrpSpPr>
                          <a:grpSpLocks/>
                        </wpg:cNvGrpSpPr>
                        <wpg:grpSpPr bwMode="auto">
                          <a:xfrm>
                            <a:off x="6" y="3346"/>
                            <a:ext cx="9326" cy="2"/>
                            <a:chOff x="6" y="3346"/>
                            <a:chExt cx="9326" cy="2"/>
                          </a:xfrm>
                        </wpg:grpSpPr>
                        <wps:wsp>
                          <wps:cNvPr id="2037218006" name="Freeform 80"/>
                          <wps:cNvSpPr>
                            <a:spLocks/>
                          </wps:cNvSpPr>
                          <wps:spPr bwMode="auto">
                            <a:xfrm>
                              <a:off x="6" y="3346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725996" name="Group 77"/>
                        <wpg:cNvGrpSpPr>
                          <a:grpSpLocks/>
                        </wpg:cNvGrpSpPr>
                        <wpg:grpSpPr bwMode="auto">
                          <a:xfrm>
                            <a:off x="9336" y="22"/>
                            <a:ext cx="2" cy="3324"/>
                            <a:chOff x="9336" y="22"/>
                            <a:chExt cx="2" cy="3324"/>
                          </a:xfrm>
                        </wpg:grpSpPr>
                        <wps:wsp>
                          <wps:cNvPr id="2078722534" name="Freeform 78"/>
                          <wps:cNvSpPr>
                            <a:spLocks/>
                          </wps:cNvSpPr>
                          <wps:spPr bwMode="auto">
                            <a:xfrm>
                              <a:off x="9336" y="22"/>
                              <a:ext cx="2" cy="3324"/>
                            </a:xfrm>
                            <a:custGeom>
                              <a:avLst/>
                              <a:gdLst>
                                <a:gd name="T0" fmla="+- 0 22 22"/>
                                <a:gd name="T1" fmla="*/ 22 h 3324"/>
                                <a:gd name="T2" fmla="+- 0 3346 22"/>
                                <a:gd name="T3" fmla="*/ 3346 h 332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24">
                                  <a:moveTo>
                                    <a:pt x="0" y="0"/>
                                  </a:moveTo>
                                  <a:lnTo>
                                    <a:pt x="0" y="332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3A709C9" id="Group 76" o:spid="_x0000_s1026" style="width:467.35pt;height:167.85pt;mso-position-horizontal-relative:char;mso-position-vertical-relative:line" coordsize="9347,3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">
                <v:group id="Group 83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">
                  <v:shape id="Freeform 84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" path="m,l9335,e" filled="f" strokeweight=".58pt">
                    <v:path arrowok="t" o:connecttype="custom" o:connectlocs="0,0;9335,0" o:connectangles="0,0"/>
                  </v:shape>
                </v:group>
                <v:group id="Group 81" o:spid="_x0000_s1029" style="position:absolute;left:11;top:22;width:2;height:3330" coordorigin="11,22" coordsize="2,3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">
                  <v:shape id="Freeform 82" o:spid="_x0000_s1030" style="position:absolute;left:11;top:22;width:2;height:3330;visibility:visible;mso-wrap-style:square;v-text-anchor:top" coordsize="2,3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" path="m,l,3329e" filled="f" strokeweight=".58pt">
                    <v:path arrowok="t" o:connecttype="custom" o:connectlocs="0,22;0,3351" o:connectangles="0,0"/>
                  </v:shape>
                </v:group>
                <v:group id="Group 79" o:spid="_x0000_s1031" style="position:absolute;left:6;top:3346;width:9326;height:2" coordorigin="6,3346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">
                  <v:shape id="Freeform 80" o:spid="_x0000_s1032" style="position:absolute;left:6;top:3346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" path="m,l9325,e" filled="f" strokeweight=".58pt">
                    <v:path arrowok="t" o:connecttype="custom" o:connectlocs="0,0;9325,0" o:connectangles="0,0"/>
                  </v:shape>
                </v:group>
                <v:group id="Group 77" o:spid="_x0000_s1033" style="position:absolute;left:9336;top:22;width:2;height:3324" coordorigin="9336,22" coordsize="2,3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">
                  <v:shape id="Freeform 78" o:spid="_x0000_s1034" style="position:absolute;left:9336;top:22;width:2;height:3324;visibility:visible;mso-wrap-style:square;v-text-anchor:top" coordsize="2,3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" path="m,l,3324e" filled="f" strokeweight=".58pt">
                    <v:path arrowok="t" o:connecttype="custom" o:connectlocs="0,22;0,3346" o:connectangles="0,0"/>
                  </v:shape>
                </v:group>
                <w10:anchorlock/>
              </v:group>
            </w:pict>
          </mc:Fallback>
        </mc:AlternateContent>
      </w:r>
    </w:p>
    <w:p w14:paraId="666345D9" w14:textId="77777777" w:rsidR="00AF7A2D" w:rsidRDefault="00AF7A2D">
      <w:pPr>
        <w:spacing w:line="200" w:lineRule="atLeast"/>
        <w:rPr>
          <w:rFonts w:ascii="Arial Narrow CE" w:eastAsia="Arial Narrow CE" w:hAnsi="Arial Narrow CE" w:cs="Arial Narrow CE"/>
          <w:sz w:val="20"/>
          <w:szCs w:val="20"/>
        </w:rPr>
        <w:sectPr w:rsidR="00AF7A2D">
          <w:pgSz w:w="11910" w:h="16840"/>
          <w:pgMar w:top="860" w:right="1120" w:bottom="960" w:left="1200" w:header="281" w:footer="762" w:gutter="0"/>
          <w:cols w:space="708"/>
        </w:sectPr>
      </w:pPr>
    </w:p>
    <w:p w14:paraId="097B88B3" w14:textId="77777777" w:rsidR="00AF7A2D" w:rsidRDefault="00705FA3">
      <w:pPr>
        <w:spacing w:line="215" w:lineRule="exact"/>
        <w:ind w:left="192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lastRenderedPageBreak/>
        <w:t>2) Ostatné finančné povinnosti</w:t>
      </w: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5"/>
      </w:tblGrid>
      <w:tr w:rsidR="00AF7A2D" w14:paraId="1961AB84" w14:textId="77777777">
        <w:trPr>
          <w:trHeight w:hRule="exact" w:val="299"/>
        </w:trPr>
        <w:tc>
          <w:tcPr>
            <w:tcW w:w="4478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14:paraId="6337FFF6" w14:textId="77777777" w:rsidR="00AF7A2D" w:rsidRDefault="00AF7A2D">
            <w:pPr>
              <w:pStyle w:val="TableParagraph"/>
              <w:spacing w:before="3"/>
              <w:rPr>
                <w:rFonts w:ascii="Arial Narrow CE" w:eastAsia="Arial Narrow CE" w:hAnsi="Arial Narrow CE" w:cs="Arial Narrow CE"/>
                <w:sz w:val="23"/>
                <w:szCs w:val="23"/>
              </w:rPr>
            </w:pPr>
          </w:p>
          <w:p w14:paraId="76635E66" w14:textId="77777777" w:rsidR="00AF7A2D" w:rsidRDefault="00705FA3">
            <w:pPr>
              <w:pStyle w:val="TableParagraph"/>
              <w:ind w:left="103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Druh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podmieneného záväzku</w:t>
            </w:r>
          </w:p>
        </w:tc>
        <w:tc>
          <w:tcPr>
            <w:tcW w:w="4822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5D296DAF" w14:textId="77777777" w:rsidR="00AF7A2D" w:rsidRDefault="00705FA3">
            <w:pPr>
              <w:pStyle w:val="TableParagraph"/>
              <w:spacing w:before="15"/>
              <w:ind w:left="409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 predchádzajúce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účtovné obdobie</w:t>
            </w:r>
          </w:p>
        </w:tc>
      </w:tr>
      <w:tr w:rsidR="00AF7A2D" w14:paraId="08269ED0" w14:textId="77777777">
        <w:trPr>
          <w:trHeight w:hRule="exact" w:val="502"/>
        </w:trPr>
        <w:tc>
          <w:tcPr>
            <w:tcW w:w="4478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52FDB1BB" w14:textId="77777777" w:rsidR="00AF7A2D" w:rsidRDefault="00AF7A2D"/>
        </w:tc>
        <w:tc>
          <w:tcPr>
            <w:tcW w:w="240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69983769" w14:textId="77777777" w:rsidR="00AF7A2D" w:rsidRDefault="00705FA3">
            <w:pPr>
              <w:pStyle w:val="TableParagraph"/>
              <w:spacing w:before="116"/>
              <w:ind w:left="52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/>
                <w:b/>
                <w:spacing w:val="-1"/>
                <w:sz w:val="21"/>
              </w:rPr>
              <w:t>Hodnota</w:t>
            </w:r>
            <w:r>
              <w:rPr>
                <w:rFonts w:ascii="Arial Narrow CE"/>
                <w:b/>
                <w:sz w:val="21"/>
              </w:rPr>
              <w:t xml:space="preserve"> </w:t>
            </w:r>
            <w:r>
              <w:rPr>
                <w:rFonts w:ascii="Arial Narrow CE"/>
                <w:b/>
                <w:spacing w:val="-1"/>
                <w:sz w:val="21"/>
              </w:rPr>
              <w:t>celkom</w:t>
            </w:r>
          </w:p>
        </w:tc>
        <w:tc>
          <w:tcPr>
            <w:tcW w:w="2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0F92A73E" w14:textId="77777777" w:rsidR="00AF7A2D" w:rsidRDefault="00705FA3">
            <w:pPr>
              <w:pStyle w:val="TableParagraph"/>
              <w:ind w:left="865" w:right="99" w:hanging="76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Hodnota</w:t>
            </w:r>
            <w:r>
              <w:rPr>
                <w:rFonts w:ascii="Arial Narrow CE" w:hAnsi="Arial Narrow CE"/>
                <w:b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voči spriazneným</w:t>
            </w:r>
            <w:r>
              <w:rPr>
                <w:rFonts w:ascii="Arial Narrow CE" w:hAnsi="Arial Narrow CE"/>
                <w:b/>
                <w:spacing w:val="37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osobám</w:t>
            </w:r>
          </w:p>
        </w:tc>
      </w:tr>
      <w:tr w:rsidR="00AF7A2D" w14:paraId="7070DD83" w14:textId="77777777">
        <w:trPr>
          <w:trHeight w:hRule="exact" w:val="348"/>
        </w:trPr>
        <w:tc>
          <w:tcPr>
            <w:tcW w:w="447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CA74842" w14:textId="77777777" w:rsidR="00AF7A2D" w:rsidRDefault="00705FA3">
            <w:pPr>
              <w:pStyle w:val="TableParagraph"/>
              <w:spacing w:before="41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Zo </w:t>
            </w:r>
            <w:r>
              <w:rPr>
                <w:rFonts w:ascii="Arial Narrow CE" w:hAnsi="Arial Narrow CE"/>
                <w:spacing w:val="-1"/>
                <w:sz w:val="21"/>
              </w:rPr>
              <w:t>súdnych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rozhodnutí</w:t>
            </w:r>
          </w:p>
        </w:tc>
        <w:tc>
          <w:tcPr>
            <w:tcW w:w="240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88BFCBE" w14:textId="77777777" w:rsidR="00AF7A2D" w:rsidRDefault="00705FA3">
            <w:pPr>
              <w:pStyle w:val="TableParagraph"/>
              <w:spacing w:before="50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D6BED06" w14:textId="77777777" w:rsidR="00AF7A2D" w:rsidRDefault="00705FA3">
            <w:pPr>
              <w:pStyle w:val="TableParagraph"/>
              <w:spacing w:before="50"/>
              <w:ind w:right="3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5925CCB3" w14:textId="77777777">
        <w:trPr>
          <w:trHeight w:hRule="exact" w:val="346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34EEDEBB" w14:textId="77777777" w:rsidR="00AF7A2D" w:rsidRDefault="00705FA3">
            <w:pPr>
              <w:pStyle w:val="TableParagraph"/>
              <w:spacing w:before="41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 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poskytnutých </w:t>
            </w:r>
            <w:r>
              <w:rPr>
                <w:rFonts w:ascii="Arial Narrow CE" w:hAnsi="Arial Narrow CE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AE37464" w14:textId="77777777" w:rsidR="00AF7A2D" w:rsidRDefault="00705FA3">
            <w:pPr>
              <w:pStyle w:val="TableParagraph"/>
              <w:spacing w:before="45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12F4EC9C" w14:textId="77777777" w:rsidR="00AF7A2D" w:rsidRDefault="00705FA3">
            <w:pPr>
              <w:pStyle w:val="TableParagraph"/>
              <w:spacing w:before="45"/>
              <w:ind w:right="3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15CBD4E6" w14:textId="77777777">
        <w:trPr>
          <w:trHeight w:hRule="exact" w:val="344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1A2AD96E" w14:textId="77777777" w:rsidR="00AF7A2D" w:rsidRDefault="00705FA3">
            <w:pPr>
              <w:pStyle w:val="TableParagraph"/>
              <w:spacing w:before="40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Zo </w:t>
            </w:r>
            <w:r>
              <w:rPr>
                <w:rFonts w:ascii="Arial Narrow CE" w:hAnsi="Arial Narrow CE"/>
                <w:spacing w:val="-1"/>
                <w:sz w:val="21"/>
              </w:rPr>
              <w:t>všeobecne záväzných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právnych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8E401BC" w14:textId="77777777" w:rsidR="00AF7A2D" w:rsidRDefault="00705FA3">
            <w:pPr>
              <w:pStyle w:val="TableParagraph"/>
              <w:spacing w:before="43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5E239303" w14:textId="77777777" w:rsidR="00AF7A2D" w:rsidRDefault="00705FA3">
            <w:pPr>
              <w:pStyle w:val="TableParagraph"/>
              <w:spacing w:before="43"/>
              <w:ind w:right="3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A39205D" w14:textId="77777777">
        <w:trPr>
          <w:trHeight w:hRule="exact" w:val="346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7B34A3B" w14:textId="77777777" w:rsidR="00AF7A2D" w:rsidRDefault="00705FA3">
            <w:pPr>
              <w:pStyle w:val="TableParagraph"/>
              <w:spacing w:before="41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Zo </w:t>
            </w:r>
            <w:r>
              <w:rPr>
                <w:rFonts w:ascii="Arial Narrow CE" w:hAnsi="Arial Narrow CE"/>
                <w:spacing w:val="-1"/>
                <w:sz w:val="21"/>
              </w:rPr>
              <w:t>zmluvy</w:t>
            </w:r>
            <w:r>
              <w:rPr>
                <w:rFonts w:ascii="Arial Narrow CE" w:hAnsi="Arial Narrow CE"/>
                <w:sz w:val="21"/>
              </w:rPr>
              <w:t xml:space="preserve"> o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podriadenom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43388A2" w14:textId="77777777" w:rsidR="00AF7A2D" w:rsidRDefault="00705FA3">
            <w:pPr>
              <w:pStyle w:val="TableParagraph"/>
              <w:spacing w:before="45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080D8878" w14:textId="77777777" w:rsidR="00AF7A2D" w:rsidRDefault="00705FA3">
            <w:pPr>
              <w:pStyle w:val="TableParagraph"/>
              <w:spacing w:before="45"/>
              <w:ind w:right="3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260B426" w14:textId="77777777">
        <w:trPr>
          <w:trHeight w:hRule="exact" w:val="344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4C9B4F2D" w14:textId="77777777" w:rsidR="00AF7A2D" w:rsidRDefault="00705FA3">
            <w:pPr>
              <w:pStyle w:val="TableParagraph"/>
              <w:spacing w:before="40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Z </w:t>
            </w:r>
            <w:r>
              <w:rPr>
                <w:rFonts w:ascii="Arial Narrow CE" w:hAnsi="Arial Narrow CE"/>
                <w:spacing w:val="-1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7D393E72" w14:textId="77777777" w:rsidR="00AF7A2D" w:rsidRDefault="00705FA3">
            <w:pPr>
              <w:pStyle w:val="TableParagraph"/>
              <w:spacing w:before="46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14:paraId="181D9819" w14:textId="77777777" w:rsidR="00AF7A2D" w:rsidRDefault="00705FA3">
            <w:pPr>
              <w:pStyle w:val="TableParagraph"/>
              <w:spacing w:before="46"/>
              <w:ind w:right="3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07AAC5AE" w14:textId="77777777">
        <w:trPr>
          <w:trHeight w:hRule="exact" w:val="347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BF112" w14:textId="77777777" w:rsidR="00AF7A2D" w:rsidRDefault="00705FA3">
            <w:pPr>
              <w:pStyle w:val="TableParagraph"/>
              <w:spacing w:before="41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Iné </w:t>
            </w:r>
            <w:r>
              <w:rPr>
                <w:rFonts w:ascii="Arial Narrow CE" w:hAnsi="Arial Narrow CE"/>
                <w:spacing w:val="-1"/>
                <w:sz w:val="21"/>
              </w:rPr>
              <w:t>podmienené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8BFC29" w14:textId="77777777" w:rsidR="00AF7A2D" w:rsidRDefault="00705FA3">
            <w:pPr>
              <w:pStyle w:val="TableParagraph"/>
              <w:spacing w:before="41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55625A" w14:textId="77777777" w:rsidR="00AF7A2D" w:rsidRDefault="00705FA3">
            <w:pPr>
              <w:pStyle w:val="TableParagraph"/>
              <w:spacing w:before="41"/>
              <w:ind w:right="3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D6E5EEB" w14:textId="77777777" w:rsidR="00AF7A2D" w:rsidRDefault="00AF7A2D">
      <w:pPr>
        <w:rPr>
          <w:rFonts w:ascii="Arial Narrow CE" w:eastAsia="Arial Narrow CE" w:hAnsi="Arial Narrow CE" w:cs="Arial Narrow CE"/>
          <w:sz w:val="20"/>
          <w:szCs w:val="20"/>
        </w:rPr>
      </w:pPr>
    </w:p>
    <w:p w14:paraId="4E3C3021" w14:textId="77777777" w:rsidR="00AF7A2D" w:rsidRDefault="00AF7A2D">
      <w:pPr>
        <w:spacing w:before="9"/>
        <w:rPr>
          <w:rFonts w:ascii="Arial Narrow CE" w:eastAsia="Arial Narrow CE" w:hAnsi="Arial Narrow CE" w:cs="Arial Narrow CE"/>
          <w:sz w:val="14"/>
          <w:szCs w:val="14"/>
        </w:rPr>
      </w:pPr>
    </w:p>
    <w:p w14:paraId="760F408B" w14:textId="6F30A28F" w:rsidR="00AF7A2D" w:rsidRDefault="00834090">
      <w:pPr>
        <w:spacing w:line="200" w:lineRule="atLeast"/>
        <w:ind w:left="111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6E8BE7DE" wp14:editId="138EFA9A">
                <wp:extent cx="5935345" cy="2054225"/>
                <wp:effectExtent l="10160" t="3175" r="7620" b="9525"/>
                <wp:docPr id="1107236412" name="Group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054225"/>
                          <a:chOff x="0" y="0"/>
                          <a:chExt cx="9347" cy="3235"/>
                        </a:xfrm>
                      </wpg:grpSpPr>
                      <wpg:grpSp>
                        <wpg:cNvPr id="1748321387" name="Group 7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06520388" name="Freeform 7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8401913" name="Group 72"/>
                        <wpg:cNvGrpSpPr>
                          <a:grpSpLocks/>
                        </wpg:cNvGrpSpPr>
                        <wpg:grpSpPr bwMode="auto">
                          <a:xfrm>
                            <a:off x="11" y="13"/>
                            <a:ext cx="2" cy="3204"/>
                            <a:chOff x="11" y="13"/>
                            <a:chExt cx="2" cy="3204"/>
                          </a:xfrm>
                        </wpg:grpSpPr>
                        <wps:wsp>
                          <wps:cNvPr id="1685837310" name="Freeform 73"/>
                          <wps:cNvSpPr>
                            <a:spLocks/>
                          </wps:cNvSpPr>
                          <wps:spPr bwMode="auto">
                            <a:xfrm>
                              <a:off x="11" y="13"/>
                              <a:ext cx="2" cy="3204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3204"/>
                                <a:gd name="T2" fmla="+- 0 3216 13"/>
                                <a:gd name="T3" fmla="*/ 3216 h 32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04">
                                  <a:moveTo>
                                    <a:pt x="0" y="0"/>
                                  </a:moveTo>
                                  <a:lnTo>
                                    <a:pt x="0" y="32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6717575" name="Group 70"/>
                        <wpg:cNvGrpSpPr>
                          <a:grpSpLocks/>
                        </wpg:cNvGrpSpPr>
                        <wpg:grpSpPr bwMode="auto">
                          <a:xfrm>
                            <a:off x="6" y="3228"/>
                            <a:ext cx="9326" cy="2"/>
                            <a:chOff x="6" y="3228"/>
                            <a:chExt cx="9326" cy="2"/>
                          </a:xfrm>
                        </wpg:grpSpPr>
                        <wps:wsp>
                          <wps:cNvPr id="2098081925" name="Freeform 71"/>
                          <wps:cNvSpPr>
                            <a:spLocks/>
                          </wps:cNvSpPr>
                          <wps:spPr bwMode="auto">
                            <a:xfrm>
                              <a:off x="6" y="3228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9968230" name="Group 68"/>
                        <wpg:cNvGrpSpPr>
                          <a:grpSpLocks/>
                        </wpg:cNvGrpSpPr>
                        <wpg:grpSpPr bwMode="auto">
                          <a:xfrm>
                            <a:off x="9336" y="13"/>
                            <a:ext cx="2" cy="3217"/>
                            <a:chOff x="9336" y="13"/>
                            <a:chExt cx="2" cy="3217"/>
                          </a:xfrm>
                        </wpg:grpSpPr>
                        <wps:wsp>
                          <wps:cNvPr id="2117782106" name="Freeform 69"/>
                          <wps:cNvSpPr>
                            <a:spLocks/>
                          </wps:cNvSpPr>
                          <wps:spPr bwMode="auto">
                            <a:xfrm>
                              <a:off x="9336" y="13"/>
                              <a:ext cx="2" cy="3217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13 h 3217"/>
                                <a:gd name="T2" fmla="+- 0 3229 13"/>
                                <a:gd name="T3" fmla="*/ 3229 h 3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17">
                                  <a:moveTo>
                                    <a:pt x="0" y="0"/>
                                  </a:moveTo>
                                  <a:lnTo>
                                    <a:pt x="0" y="32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ABAFBAA" id="Group 67" o:spid="_x0000_s1026" style="width:467.35pt;height:161.75pt;mso-position-horizontal-relative:char;mso-position-vertical-relative:line" coordsize="9347,3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">
                <v:group id="Group 74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">
                  <v:shape id="Freeform 75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" path="m,l9335,e" filled="f" strokeweight=".58pt">
                    <v:path arrowok="t" o:connecttype="custom" o:connectlocs="0,0;9335,0" o:connectangles="0,0"/>
                  </v:shape>
                </v:group>
                <v:group id="Group 72" o:spid="_x0000_s1029" style="position:absolute;left:11;top:13;width:2;height:3204" coordorigin="11,13" coordsize="2,3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">
                  <v:shape id="Freeform 73" o:spid="_x0000_s1030" style="position:absolute;left:11;top:13;width:2;height:3204;visibility:visible;mso-wrap-style:square;v-text-anchor:top" coordsize="2,32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" path="m,l,3203e" filled="f" strokeweight=".58pt">
                    <v:path arrowok="t" o:connecttype="custom" o:connectlocs="0,13;0,3216" o:connectangles="0,0"/>
                  </v:shape>
                </v:group>
                <v:group id="Group 70" o:spid="_x0000_s1031" style="position:absolute;left:6;top:3228;width:9326;height:2" coordorigin="6,3228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">
                  <v:shape id="Freeform 71" o:spid="_x0000_s1032" style="position:absolute;left:6;top:3228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" path="m,l9325,e" filled="f" strokeweight=".58pt">
                    <v:path arrowok="t" o:connecttype="custom" o:connectlocs="0,0;9325,0" o:connectangles="0,0"/>
                  </v:shape>
                </v:group>
                <v:group id="Group 68" o:spid="_x0000_s1033" style="position:absolute;left:9336;top:13;width:2;height:3217" coordorigin="9336,13" coordsize="2,3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">
                  <v:shape id="Freeform 69" o:spid="_x0000_s1034" style="position:absolute;left:9336;top:13;width:2;height:3217;visibility:visible;mso-wrap-style:square;v-text-anchor:top" coordsize="2,3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" path="m,l,3216e" filled="f" strokeweight=".58pt">
                    <v:path arrowok="t" o:connecttype="custom" o:connectlocs="0,13;0,3229" o:connectangles="0,0"/>
                  </v:shape>
                </v:group>
                <w10:anchorlock/>
              </v:group>
            </w:pict>
          </mc:Fallback>
        </mc:AlternateContent>
      </w:r>
    </w:p>
    <w:p w14:paraId="422C1D8A" w14:textId="77777777" w:rsidR="00AF7A2D" w:rsidRDefault="00AF7A2D">
      <w:pPr>
        <w:rPr>
          <w:rFonts w:ascii="Arial Narrow CE" w:eastAsia="Arial Narrow CE" w:hAnsi="Arial Narrow CE" w:cs="Arial Narrow CE"/>
          <w:sz w:val="20"/>
          <w:szCs w:val="20"/>
        </w:rPr>
      </w:pPr>
    </w:p>
    <w:p w14:paraId="31761984" w14:textId="77777777" w:rsidR="00AF7A2D" w:rsidRDefault="00AF7A2D">
      <w:pPr>
        <w:spacing w:before="4"/>
        <w:rPr>
          <w:rFonts w:ascii="Arial Narrow CE" w:eastAsia="Arial Narrow CE" w:hAnsi="Arial Narrow CE" w:cs="Arial Narrow CE"/>
          <w:sz w:val="17"/>
          <w:szCs w:val="17"/>
        </w:rPr>
      </w:pPr>
    </w:p>
    <w:p w14:paraId="1ABDA363" w14:textId="77777777" w:rsidR="00AF7A2D" w:rsidRDefault="00705FA3">
      <w:pPr>
        <w:spacing w:before="74"/>
        <w:ind w:left="195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3) Podsúvahové účty</w:t>
      </w:r>
    </w:p>
    <w:p w14:paraId="7831DCE9" w14:textId="77777777" w:rsidR="00AF7A2D" w:rsidRDefault="00AF7A2D">
      <w:pPr>
        <w:spacing w:before="6"/>
        <w:rPr>
          <w:rFonts w:ascii="Arial Narrow CE" w:eastAsia="Arial Narrow CE" w:hAnsi="Arial Narrow CE" w:cs="Arial Narrow CE"/>
          <w:sz w:val="5"/>
          <w:szCs w:val="5"/>
        </w:rPr>
      </w:pPr>
    </w:p>
    <w:tbl>
      <w:tblPr>
        <w:tblStyle w:val="TableNormal"/>
        <w:tblW w:w="0" w:type="auto"/>
        <w:tblInd w:w="146" w:type="dxa"/>
        <w:tblLayout w:type="fixed"/>
        <w:tblLook w:val="01E0" w:firstRow="1" w:lastRow="1" w:firstColumn="1" w:lastColumn="1" w:noHBand="0" w:noVBand="0"/>
      </w:tblPr>
      <w:tblGrid>
        <w:gridCol w:w="4472"/>
        <w:gridCol w:w="2411"/>
        <w:gridCol w:w="2417"/>
      </w:tblGrid>
      <w:tr w:rsidR="00AF7A2D" w14:paraId="1BCE8CB7" w14:textId="77777777">
        <w:trPr>
          <w:trHeight w:hRule="exact" w:val="859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BF4CF95" w14:textId="77777777" w:rsidR="00AF7A2D" w:rsidRDefault="00AF7A2D">
            <w:pPr>
              <w:pStyle w:val="TableParagraph"/>
              <w:spacing w:before="8"/>
              <w:rPr>
                <w:rFonts w:ascii="Arial Narrow CE" w:eastAsia="Arial Narrow CE" w:hAnsi="Arial Narrow CE" w:cs="Arial Narrow CE"/>
                <w:sz w:val="25"/>
                <w:szCs w:val="25"/>
              </w:rPr>
            </w:pPr>
          </w:p>
          <w:p w14:paraId="69CC4132" w14:textId="77777777" w:rsidR="00AF7A2D" w:rsidRDefault="00705FA3">
            <w:pPr>
              <w:pStyle w:val="TableParagraph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Názov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položky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5BEE1299" w14:textId="77777777" w:rsidR="00AF7A2D" w:rsidRDefault="00AF7A2D">
            <w:pPr>
              <w:pStyle w:val="TableParagraph"/>
              <w:spacing w:before="8"/>
              <w:rPr>
                <w:rFonts w:ascii="Arial Narrow CE" w:eastAsia="Arial Narrow CE" w:hAnsi="Arial Narrow CE" w:cs="Arial Narrow CE"/>
                <w:sz w:val="25"/>
                <w:szCs w:val="25"/>
              </w:rPr>
            </w:pPr>
          </w:p>
          <w:p w14:paraId="574C65F3" w14:textId="77777777" w:rsidR="00AF7A2D" w:rsidRDefault="00705FA3">
            <w:pPr>
              <w:pStyle w:val="TableParagraph"/>
              <w:ind w:left="229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z w:val="21"/>
              </w:rPr>
              <w:t>Bežné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 xml:space="preserve"> účtovné obdobie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14:paraId="28F00A79" w14:textId="77777777" w:rsidR="00AF7A2D" w:rsidRDefault="00705FA3">
            <w:pPr>
              <w:pStyle w:val="TableParagraph"/>
              <w:spacing w:before="54"/>
              <w:ind w:left="192" w:right="190" w:firstLine="1"/>
              <w:jc w:val="center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b/>
                <w:spacing w:val="-1"/>
                <w:sz w:val="21"/>
              </w:rPr>
              <w:t>Bezprostredne</w:t>
            </w:r>
            <w:r>
              <w:rPr>
                <w:rFonts w:ascii="Arial Narrow CE" w:hAnsi="Arial Narrow CE"/>
                <w:b/>
                <w:spacing w:val="22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predchádzajúce</w:t>
            </w:r>
            <w:r>
              <w:rPr>
                <w:rFonts w:ascii="Arial Narrow CE" w:hAnsi="Arial Narrow CE"/>
                <w:b/>
                <w:sz w:val="21"/>
              </w:rPr>
              <w:t xml:space="preserve"> účtovné</w:t>
            </w:r>
            <w:r>
              <w:rPr>
                <w:rFonts w:ascii="Arial Narrow CE" w:hAnsi="Arial Narrow CE"/>
                <w:b/>
                <w:spacing w:val="23"/>
                <w:sz w:val="21"/>
              </w:rPr>
              <w:t xml:space="preserve"> </w:t>
            </w:r>
            <w:r>
              <w:rPr>
                <w:rFonts w:ascii="Arial Narrow CE" w:hAnsi="Arial Narrow CE"/>
                <w:b/>
                <w:spacing w:val="-1"/>
                <w:sz w:val="21"/>
              </w:rPr>
              <w:t>obdobie</w:t>
            </w:r>
          </w:p>
        </w:tc>
      </w:tr>
      <w:tr w:rsidR="00AF7A2D" w14:paraId="4DC0661D" w14:textId="77777777">
        <w:trPr>
          <w:trHeight w:hRule="exact" w:val="345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5DF90A44" w14:textId="77777777" w:rsidR="00AF7A2D" w:rsidRDefault="00705FA3">
            <w:pPr>
              <w:pStyle w:val="TableParagraph"/>
              <w:spacing w:before="41"/>
              <w:ind w:left="16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pacing w:val="-1"/>
                <w:sz w:val="21"/>
              </w:rPr>
              <w:t>Prenajatý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majetok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60BBEFA" w14:textId="77777777" w:rsidR="00AF7A2D" w:rsidRDefault="00705FA3">
            <w:pPr>
              <w:pStyle w:val="TableParagraph"/>
              <w:spacing w:before="61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7BAA425A" w14:textId="77777777" w:rsidR="00AF7A2D" w:rsidRDefault="00705FA3">
            <w:pPr>
              <w:pStyle w:val="TableParagraph"/>
              <w:spacing w:before="61"/>
              <w:ind w:right="5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209BC805" w14:textId="77777777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8" w:space="0" w:color="000000"/>
            </w:tcBorders>
          </w:tcPr>
          <w:p w14:paraId="691A4445" w14:textId="77777777" w:rsidR="00AF7A2D" w:rsidRDefault="00705FA3">
            <w:pPr>
              <w:pStyle w:val="TableParagraph"/>
              <w:spacing w:before="48"/>
              <w:ind w:left="2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Majetok</w:t>
            </w:r>
            <w:r>
              <w:rPr>
                <w:rFonts w:ascii="Arial Narrow CE" w:hAnsi="Arial Narrow CE"/>
                <w:spacing w:val="-1"/>
                <w:sz w:val="21"/>
              </w:rPr>
              <w:t xml:space="preserve"> prijatý </w:t>
            </w:r>
            <w:r>
              <w:rPr>
                <w:rFonts w:ascii="Arial Narrow CE" w:hAnsi="Arial Narrow CE"/>
                <w:sz w:val="21"/>
              </w:rPr>
              <w:t xml:space="preserve">do </w:t>
            </w:r>
            <w:r>
              <w:rPr>
                <w:rFonts w:ascii="Arial Narrow CE" w:hAnsi="Arial Narrow CE"/>
                <w:spacing w:val="-1"/>
                <w:sz w:val="21"/>
              </w:rPr>
              <w:t>úschovy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FB9EDD3" w14:textId="77777777" w:rsidR="00AF7A2D" w:rsidRDefault="00705FA3">
            <w:pPr>
              <w:pStyle w:val="TableParagraph"/>
              <w:spacing w:before="55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0AE57A91" w14:textId="77777777" w:rsidR="00AF7A2D" w:rsidRDefault="00705FA3">
            <w:pPr>
              <w:pStyle w:val="TableParagraph"/>
              <w:spacing w:before="55"/>
              <w:ind w:right="5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62243548" w14:textId="77777777">
        <w:trPr>
          <w:trHeight w:hRule="exact" w:val="341"/>
        </w:trPr>
        <w:tc>
          <w:tcPr>
            <w:tcW w:w="447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8" w:space="0" w:color="000000"/>
            </w:tcBorders>
          </w:tcPr>
          <w:p w14:paraId="13553C43" w14:textId="77777777" w:rsidR="00AF7A2D" w:rsidRDefault="00705FA3">
            <w:pPr>
              <w:pStyle w:val="TableParagraph"/>
              <w:spacing w:before="48"/>
              <w:ind w:left="2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Pohľadávky z opcií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7F5A504" w14:textId="77777777" w:rsidR="00AF7A2D" w:rsidRDefault="00705FA3">
            <w:pPr>
              <w:pStyle w:val="TableParagraph"/>
              <w:spacing w:before="53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5C859A7" w14:textId="77777777" w:rsidR="00AF7A2D" w:rsidRDefault="00705FA3">
            <w:pPr>
              <w:pStyle w:val="TableParagraph"/>
              <w:spacing w:before="53"/>
              <w:ind w:right="5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5EC8C5B9" w14:textId="77777777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8" w:space="0" w:color="000000"/>
            </w:tcBorders>
          </w:tcPr>
          <w:p w14:paraId="221CEE4A" w14:textId="77777777" w:rsidR="00AF7A2D" w:rsidRDefault="00705FA3">
            <w:pPr>
              <w:pStyle w:val="TableParagraph"/>
              <w:spacing w:before="46"/>
              <w:ind w:left="2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>Záväzky z opcií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AEE4C46" w14:textId="77777777" w:rsidR="00AF7A2D" w:rsidRDefault="00705FA3">
            <w:pPr>
              <w:pStyle w:val="TableParagraph"/>
              <w:spacing w:before="58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32F0E688" w14:textId="77777777" w:rsidR="00AF7A2D" w:rsidRDefault="00705FA3">
            <w:pPr>
              <w:pStyle w:val="TableParagraph"/>
              <w:spacing w:before="58"/>
              <w:ind w:right="5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431169CA" w14:textId="77777777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8" w:space="0" w:color="000000"/>
            </w:tcBorders>
          </w:tcPr>
          <w:p w14:paraId="57562DA3" w14:textId="77777777" w:rsidR="00AF7A2D" w:rsidRDefault="00705FA3">
            <w:pPr>
              <w:pStyle w:val="TableParagraph"/>
              <w:spacing w:before="48"/>
              <w:ind w:left="23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pacing w:val="-1"/>
                <w:sz w:val="21"/>
              </w:rPr>
              <w:t>Odpísané</w:t>
            </w:r>
            <w:r>
              <w:rPr>
                <w:rFonts w:ascii="Arial Narrow CE" w:hAnsi="Arial Narrow CE"/>
                <w:sz w:val="21"/>
              </w:rPr>
              <w:t xml:space="preserve"> </w:t>
            </w:r>
            <w:r>
              <w:rPr>
                <w:rFonts w:ascii="Arial Narrow CE" w:hAnsi="Arial Narrow CE"/>
                <w:spacing w:val="-1"/>
                <w:sz w:val="21"/>
              </w:rPr>
              <w:t>pohľadávky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2021A17B" w14:textId="77777777" w:rsidR="00AF7A2D" w:rsidRDefault="00705FA3">
            <w:pPr>
              <w:pStyle w:val="TableParagraph"/>
              <w:spacing w:before="54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14:paraId="453CA84D" w14:textId="77777777" w:rsidR="00AF7A2D" w:rsidRDefault="00705FA3">
            <w:pPr>
              <w:pStyle w:val="TableParagraph"/>
              <w:spacing w:before="54"/>
              <w:ind w:right="5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  <w:tr w:rsidR="00AF7A2D" w14:paraId="12F74C8D" w14:textId="77777777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143FBB" w14:textId="77777777" w:rsidR="00AF7A2D" w:rsidRDefault="00705FA3">
            <w:pPr>
              <w:pStyle w:val="TableParagraph"/>
              <w:spacing w:before="67"/>
              <w:ind w:left="29"/>
              <w:rPr>
                <w:rFonts w:ascii="Arial Narrow CE" w:eastAsia="Arial Narrow CE" w:hAnsi="Arial Narrow CE" w:cs="Arial Narrow CE"/>
                <w:sz w:val="21"/>
                <w:szCs w:val="21"/>
              </w:rPr>
            </w:pPr>
            <w:r>
              <w:rPr>
                <w:rFonts w:ascii="Arial Narrow CE" w:hAnsi="Arial Narrow CE"/>
                <w:sz w:val="21"/>
              </w:rPr>
              <w:t xml:space="preserve">Iné </w:t>
            </w:r>
            <w:r>
              <w:rPr>
                <w:rFonts w:ascii="Arial Narrow CE" w:hAnsi="Arial Narrow CE"/>
                <w:spacing w:val="-1"/>
                <w:sz w:val="21"/>
              </w:rPr>
              <w:t>položky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D9824" w14:textId="77777777" w:rsidR="00AF7A2D" w:rsidRDefault="00705FA3">
            <w:pPr>
              <w:pStyle w:val="TableParagraph"/>
              <w:spacing w:before="58"/>
              <w:ind w:right="38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226131" w14:textId="77777777" w:rsidR="00AF7A2D" w:rsidRDefault="00705FA3">
            <w:pPr>
              <w:pStyle w:val="TableParagraph"/>
              <w:spacing w:before="58"/>
              <w:ind w:right="52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0,00</w:t>
            </w:r>
          </w:p>
        </w:tc>
      </w:tr>
    </w:tbl>
    <w:p w14:paraId="34407618" w14:textId="77777777" w:rsidR="00AF7A2D" w:rsidRDefault="00AF7A2D">
      <w:pPr>
        <w:rPr>
          <w:rFonts w:ascii="Arial Narrow CE" w:eastAsia="Arial Narrow CE" w:hAnsi="Arial Narrow CE" w:cs="Arial Narrow CE"/>
          <w:sz w:val="20"/>
          <w:szCs w:val="20"/>
        </w:rPr>
      </w:pPr>
    </w:p>
    <w:p w14:paraId="27FF4B64" w14:textId="77777777" w:rsidR="00AF7A2D" w:rsidRDefault="00AF7A2D">
      <w:pPr>
        <w:spacing w:before="10"/>
        <w:rPr>
          <w:rFonts w:ascii="Arial Narrow CE" w:eastAsia="Arial Narrow CE" w:hAnsi="Arial Narrow CE" w:cs="Arial Narrow CE"/>
          <w:sz w:val="15"/>
          <w:szCs w:val="15"/>
        </w:rPr>
      </w:pPr>
    </w:p>
    <w:p w14:paraId="07FBF88C" w14:textId="7397C6AD" w:rsidR="00AF7A2D" w:rsidRDefault="00834090">
      <w:pPr>
        <w:spacing w:line="200" w:lineRule="atLeast"/>
        <w:ind w:left="142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4840C6E4" wp14:editId="1CE76198">
                <wp:extent cx="5932805" cy="1864995"/>
                <wp:effectExtent l="10795" t="5715" r="9525" b="5715"/>
                <wp:docPr id="1041553780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2805" cy="1864995"/>
                          <a:chOff x="0" y="0"/>
                          <a:chExt cx="9343" cy="2937"/>
                        </a:xfrm>
                      </wpg:grpSpPr>
                      <wpg:grpSp>
                        <wpg:cNvPr id="724001982" name="Group 65"/>
                        <wpg:cNvGrpSpPr>
                          <a:grpSpLocks/>
                        </wpg:cNvGrpSpPr>
                        <wpg:grpSpPr bwMode="auto">
                          <a:xfrm>
                            <a:off x="4" y="14"/>
                            <a:ext cx="9335" cy="2"/>
                            <a:chOff x="4" y="14"/>
                            <a:chExt cx="9335" cy="2"/>
                          </a:xfrm>
                        </wpg:grpSpPr>
                        <wps:wsp>
                          <wps:cNvPr id="481458209" name="Freeform 66"/>
                          <wps:cNvSpPr>
                            <a:spLocks/>
                          </wps:cNvSpPr>
                          <wps:spPr bwMode="auto">
                            <a:xfrm>
                              <a:off x="4" y="1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9335"/>
                                <a:gd name="T2" fmla="+- 0 9339 4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15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6579167" name="Group 63"/>
                        <wpg:cNvGrpSpPr>
                          <a:grpSpLocks/>
                        </wpg:cNvGrpSpPr>
                        <wpg:grpSpPr bwMode="auto">
                          <a:xfrm>
                            <a:off x="9" y="6"/>
                            <a:ext cx="2" cy="2926"/>
                            <a:chOff x="9" y="6"/>
                            <a:chExt cx="2" cy="2926"/>
                          </a:xfrm>
                        </wpg:grpSpPr>
                        <wps:wsp>
                          <wps:cNvPr id="542381068" name="Freeform 64"/>
                          <wps:cNvSpPr>
                            <a:spLocks/>
                          </wps:cNvSpPr>
                          <wps:spPr bwMode="auto">
                            <a:xfrm>
                              <a:off x="9" y="6"/>
                              <a:ext cx="2" cy="2926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2926"/>
                                <a:gd name="T2" fmla="+- 0 2931 6"/>
                                <a:gd name="T3" fmla="*/ 2931 h 29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926">
                                  <a:moveTo>
                                    <a:pt x="0" y="0"/>
                                  </a:moveTo>
                                  <a:lnTo>
                                    <a:pt x="0" y="29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318501" name="Group 61"/>
                        <wpg:cNvGrpSpPr>
                          <a:grpSpLocks/>
                        </wpg:cNvGrpSpPr>
                        <wpg:grpSpPr bwMode="auto">
                          <a:xfrm>
                            <a:off x="9334" y="11"/>
                            <a:ext cx="2" cy="2907"/>
                            <a:chOff x="9334" y="11"/>
                            <a:chExt cx="2" cy="2907"/>
                          </a:xfrm>
                        </wpg:grpSpPr>
                        <wps:wsp>
                          <wps:cNvPr id="1905367190" name="Freeform 62"/>
                          <wps:cNvSpPr>
                            <a:spLocks/>
                          </wps:cNvSpPr>
                          <wps:spPr bwMode="auto">
                            <a:xfrm>
                              <a:off x="9334" y="11"/>
                              <a:ext cx="2" cy="2907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907"/>
                                <a:gd name="T2" fmla="+- 0 2918 11"/>
                                <a:gd name="T3" fmla="*/ 2918 h 29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907">
                                  <a:moveTo>
                                    <a:pt x="0" y="0"/>
                                  </a:moveTo>
                                  <a:lnTo>
                                    <a:pt x="0" y="290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4239112" name="Group 59"/>
                        <wpg:cNvGrpSpPr>
                          <a:grpSpLocks/>
                        </wpg:cNvGrpSpPr>
                        <wpg:grpSpPr bwMode="auto">
                          <a:xfrm>
                            <a:off x="7" y="2914"/>
                            <a:ext cx="9326" cy="2"/>
                            <a:chOff x="7" y="2914"/>
                            <a:chExt cx="9326" cy="2"/>
                          </a:xfrm>
                        </wpg:grpSpPr>
                        <wps:wsp>
                          <wps:cNvPr id="1054068759" name="Freeform 60"/>
                          <wps:cNvSpPr>
                            <a:spLocks/>
                          </wps:cNvSpPr>
                          <wps:spPr bwMode="auto">
                            <a:xfrm>
                              <a:off x="7" y="2914"/>
                              <a:ext cx="9326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9326"/>
                                <a:gd name="T2" fmla="+- 0 9332 7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515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78285CE" id="Group 58" o:spid="_x0000_s1026" style="width:467.15pt;height:146.85pt;mso-position-horizontal-relative:char;mso-position-vertical-relative:line" coordsize="9343,29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">
                <v:group id="Group 65" o:spid="_x0000_s1027" style="position:absolute;left:4;top:14;width:9335;height:2" coordorigin="4,14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">
                  <v:shape id="Freeform 66" o:spid="_x0000_s1028" style="position:absolute;left:4;top:14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" path="m,l9335,e" filled="f" strokeweight=".14317mm">
                    <v:path arrowok="t" o:connecttype="custom" o:connectlocs="0,0;9335,0" o:connectangles="0,0"/>
                  </v:shape>
                </v:group>
                <v:group id="Group 63" o:spid="_x0000_s1029" style="position:absolute;left:9;top:6;width:2;height:2926" coordorigin="9,6" coordsize="2,29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">
                  <v:shape id="Freeform 64" o:spid="_x0000_s1030" style="position:absolute;left:9;top:6;width:2;height:2926;visibility:visible;mso-wrap-style:square;v-text-anchor:top" coordsize="2,29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" path="m,l,2925e" filled="f" strokeweight=".58pt">
                    <v:path arrowok="t" o:connecttype="custom" o:connectlocs="0,6;0,2931" o:connectangles="0,0"/>
                  </v:shape>
                </v:group>
                <v:group id="Group 61" o:spid="_x0000_s1031" style="position:absolute;left:9334;top:11;width:2;height:2907" coordorigin="9334,11" coordsize="2,29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">
                  <v:shape id="Freeform 62" o:spid="_x0000_s1032" style="position:absolute;left:9334;top:11;width:2;height:2907;visibility:visible;mso-wrap-style:square;v-text-anchor:top" coordsize="2,29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" path="m,l,2907e" filled="f" strokeweight=".58pt">
                    <v:path arrowok="t" o:connecttype="custom" o:connectlocs="0,11;0,2918" o:connectangles="0,0"/>
                  </v:shape>
                </v:group>
                <v:group id="Group 59" o:spid="_x0000_s1033" style="position:absolute;left:7;top:2914;width:9326;height:2" coordorigin="7,2914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">
                  <v:shape id="Freeform 60" o:spid="_x0000_s1034" style="position:absolute;left:7;top:2914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" path="m,l9325,e" filled="f" strokeweight=".14317mm">
                    <v:path arrowok="t" o:connecttype="custom" o:connectlocs="0,0;9325,0" o:connectangles="0,0"/>
                  </v:shape>
                </v:group>
                <w10:anchorlock/>
              </v:group>
            </w:pict>
          </mc:Fallback>
        </mc:AlternateContent>
      </w:r>
    </w:p>
    <w:p w14:paraId="687AD5B1" w14:textId="77777777" w:rsidR="00AF7A2D" w:rsidRDefault="00AF7A2D">
      <w:pPr>
        <w:spacing w:line="200" w:lineRule="atLeast"/>
        <w:rPr>
          <w:rFonts w:ascii="Arial Narrow CE" w:eastAsia="Arial Narrow CE" w:hAnsi="Arial Narrow CE" w:cs="Arial Narrow CE"/>
          <w:sz w:val="20"/>
          <w:szCs w:val="20"/>
        </w:rPr>
        <w:sectPr w:rsidR="00AF7A2D">
          <w:pgSz w:w="11910" w:h="16840"/>
          <w:pgMar w:top="800" w:right="1120" w:bottom="960" w:left="1180" w:header="281" w:footer="762" w:gutter="0"/>
          <w:cols w:space="708"/>
        </w:sectPr>
      </w:pPr>
    </w:p>
    <w:p w14:paraId="4B64E867" w14:textId="77777777" w:rsidR="00AF7A2D" w:rsidRDefault="00AF7A2D">
      <w:pPr>
        <w:rPr>
          <w:rFonts w:ascii="Arial Narrow CE" w:eastAsia="Arial Narrow CE" w:hAnsi="Arial Narrow CE" w:cs="Arial Narrow CE"/>
          <w:sz w:val="20"/>
          <w:szCs w:val="20"/>
        </w:rPr>
      </w:pPr>
    </w:p>
    <w:p w14:paraId="79348FFB" w14:textId="77777777" w:rsidR="00AF7A2D" w:rsidRDefault="00AF7A2D">
      <w:pPr>
        <w:spacing w:before="2"/>
        <w:rPr>
          <w:rFonts w:ascii="Arial Narrow CE" w:eastAsia="Arial Narrow CE" w:hAnsi="Arial Narrow CE" w:cs="Arial Narrow CE"/>
        </w:rPr>
      </w:pPr>
    </w:p>
    <w:p w14:paraId="708484D8" w14:textId="77777777" w:rsidR="00AF7A2D" w:rsidRDefault="00705FA3">
      <w:pPr>
        <w:spacing w:before="65"/>
        <w:ind w:left="155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t>Článok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VI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Udalosti,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ktoré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nastali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po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dni,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ku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ktorému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sa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zostavuje</w:t>
      </w:r>
      <w:r>
        <w:rPr>
          <w:rFonts w:ascii="Arial Narrow CE" w:hAnsi="Arial Narrow CE"/>
          <w:b/>
          <w:spacing w:val="-7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účtovná</w:t>
      </w:r>
      <w:r>
        <w:rPr>
          <w:rFonts w:ascii="Arial Narrow CE" w:hAnsi="Arial Narrow CE"/>
          <w:b/>
          <w:spacing w:val="-6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závierka</w:t>
      </w:r>
    </w:p>
    <w:p w14:paraId="26E94BA1" w14:textId="77777777" w:rsidR="00AF7A2D" w:rsidRDefault="00AF7A2D">
      <w:pPr>
        <w:rPr>
          <w:rFonts w:ascii="Arial Narrow CE" w:eastAsia="Arial Narrow CE" w:hAnsi="Arial Narrow CE" w:cs="Arial Narrow CE"/>
          <w:b/>
          <w:bCs/>
          <w:sz w:val="21"/>
          <w:szCs w:val="21"/>
        </w:rPr>
      </w:pPr>
    </w:p>
    <w:p w14:paraId="5F072E63" w14:textId="6F8241CB" w:rsidR="00AF7A2D" w:rsidRDefault="00834090">
      <w:pPr>
        <w:spacing w:line="200" w:lineRule="atLeast"/>
        <w:ind w:left="108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3AD9D2F1" wp14:editId="306A0D05">
                <wp:extent cx="5935345" cy="4349750"/>
                <wp:effectExtent l="8255" t="3810" r="9525" b="8890"/>
                <wp:docPr id="1579161824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4349750"/>
                          <a:chOff x="0" y="0"/>
                          <a:chExt cx="9347" cy="6850"/>
                        </a:xfrm>
                      </wpg:grpSpPr>
                      <wpg:grpSp>
                        <wpg:cNvPr id="578819649" name="Group 56"/>
                        <wpg:cNvGrpSpPr>
                          <a:grpSpLocks/>
                        </wpg:cNvGrpSpPr>
                        <wpg:grpSpPr bwMode="auto">
                          <a:xfrm>
                            <a:off x="9313" y="4314"/>
                            <a:ext cx="10" cy="7"/>
                            <a:chOff x="9313" y="4314"/>
                            <a:chExt cx="10" cy="7"/>
                          </a:xfrm>
                        </wpg:grpSpPr>
                        <wps:wsp>
                          <wps:cNvPr id="1063172660" name="Freeform 57"/>
                          <wps:cNvSpPr>
                            <a:spLocks/>
                          </wps:cNvSpPr>
                          <wps:spPr bwMode="auto">
                            <a:xfrm>
                              <a:off x="9313" y="4314"/>
                              <a:ext cx="10" cy="7"/>
                            </a:xfrm>
                            <a:custGeom>
                              <a:avLst/>
                              <a:gdLst>
                                <a:gd name="T0" fmla="+- 0 9313 9313"/>
                                <a:gd name="T1" fmla="*/ T0 w 10"/>
                                <a:gd name="T2" fmla="+- 0 4317 4314"/>
                                <a:gd name="T3" fmla="*/ 4317 h 7"/>
                                <a:gd name="T4" fmla="+- 0 9323 9313"/>
                                <a:gd name="T5" fmla="*/ T4 w 10"/>
                                <a:gd name="T6" fmla="+- 0 4317 4314"/>
                                <a:gd name="T7" fmla="*/ 4317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7">
                                  <a:moveTo>
                                    <a:pt x="0" y="3"/>
                                  </a:moveTo>
                                  <a:lnTo>
                                    <a:pt x="10" y="3"/>
                                  </a:lnTo>
                                </a:path>
                              </a:pathLst>
                            </a:custGeom>
                            <a:noFill/>
                            <a:ln w="515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1200772" name="Group 54"/>
                        <wpg:cNvGrpSpPr>
                          <a:grpSpLocks/>
                        </wpg:cNvGrpSpPr>
                        <wpg:grpSpPr bwMode="auto">
                          <a:xfrm>
                            <a:off x="6" y="16"/>
                            <a:ext cx="9335" cy="2"/>
                            <a:chOff x="6" y="16"/>
                            <a:chExt cx="9335" cy="2"/>
                          </a:xfrm>
                        </wpg:grpSpPr>
                        <wps:wsp>
                          <wps:cNvPr id="786314690" name="Freeform 55"/>
                          <wps:cNvSpPr>
                            <a:spLocks/>
                          </wps:cNvSpPr>
                          <wps:spPr bwMode="auto">
                            <a:xfrm>
                              <a:off x="6" y="1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69527780" name="Group 52"/>
                        <wpg:cNvGrpSpPr>
                          <a:grpSpLocks/>
                        </wpg:cNvGrpSpPr>
                        <wpg:grpSpPr bwMode="auto">
                          <a:xfrm>
                            <a:off x="11" y="6"/>
                            <a:ext cx="2" cy="6838"/>
                            <a:chOff x="11" y="6"/>
                            <a:chExt cx="2" cy="6838"/>
                          </a:xfrm>
                        </wpg:grpSpPr>
                        <wps:wsp>
                          <wps:cNvPr id="1744646491" name="Freeform 53"/>
                          <wps:cNvSpPr>
                            <a:spLocks/>
                          </wps:cNvSpPr>
                          <wps:spPr bwMode="auto">
                            <a:xfrm>
                              <a:off x="11" y="6"/>
                              <a:ext cx="2" cy="6838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6 h 6838"/>
                                <a:gd name="T2" fmla="+- 0 6844 6"/>
                                <a:gd name="T3" fmla="*/ 6844 h 683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838">
                                  <a:moveTo>
                                    <a:pt x="0" y="0"/>
                                  </a:moveTo>
                                  <a:lnTo>
                                    <a:pt x="0" y="683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7128790" name="Group 50"/>
                        <wpg:cNvGrpSpPr>
                          <a:grpSpLocks/>
                        </wpg:cNvGrpSpPr>
                        <wpg:grpSpPr bwMode="auto">
                          <a:xfrm>
                            <a:off x="6" y="6837"/>
                            <a:ext cx="9326" cy="2"/>
                            <a:chOff x="6" y="6837"/>
                            <a:chExt cx="9326" cy="2"/>
                          </a:xfrm>
                        </wpg:grpSpPr>
                        <wps:wsp>
                          <wps:cNvPr id="1319734122" name="Freeform 51"/>
                          <wps:cNvSpPr>
                            <a:spLocks/>
                          </wps:cNvSpPr>
                          <wps:spPr bwMode="auto">
                            <a:xfrm>
                              <a:off x="6" y="6837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5815807" name="Group 48"/>
                        <wpg:cNvGrpSpPr>
                          <a:grpSpLocks/>
                        </wpg:cNvGrpSpPr>
                        <wpg:grpSpPr bwMode="auto">
                          <a:xfrm>
                            <a:off x="9336" y="19"/>
                            <a:ext cx="2" cy="6820"/>
                            <a:chOff x="9336" y="19"/>
                            <a:chExt cx="2" cy="6820"/>
                          </a:xfrm>
                        </wpg:grpSpPr>
                        <wps:wsp>
                          <wps:cNvPr id="62018018" name="Freeform 49"/>
                          <wps:cNvSpPr>
                            <a:spLocks/>
                          </wps:cNvSpPr>
                          <wps:spPr bwMode="auto">
                            <a:xfrm>
                              <a:off x="9336" y="19"/>
                              <a:ext cx="2" cy="6820"/>
                            </a:xfrm>
                            <a:custGeom>
                              <a:avLst/>
                              <a:gdLst>
                                <a:gd name="T0" fmla="+- 0 19 19"/>
                                <a:gd name="T1" fmla="*/ 19 h 6820"/>
                                <a:gd name="T2" fmla="+- 0 6838 19"/>
                                <a:gd name="T3" fmla="*/ 6838 h 68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820">
                                  <a:moveTo>
                                    <a:pt x="0" y="0"/>
                                  </a:moveTo>
                                  <a:lnTo>
                                    <a:pt x="0" y="68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56165FB" id="Group 47" o:spid="_x0000_s1026" style="width:467.35pt;height:342.5pt;mso-position-horizontal-relative:char;mso-position-vertical-relative:line" coordsize="9347,6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">
                <v:group id="Group 56" o:spid="_x0000_s1027" style="position:absolute;left:9313;top:4314;width:10;height:7" coordorigin="9313,4314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">
                  <v:shape id="Freeform 57" o:spid="_x0000_s1028" style="position:absolute;left:9313;top:4314;width:10;height:7;visibility:visible;mso-wrap-style:square;v-text-anchor:top" coordsize="1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" path="m,3r10,e" filled="f" strokeweight=".14317mm">
                    <v:path arrowok="t" o:connecttype="custom" o:connectlocs="0,4317;10,4317" o:connectangles="0,0"/>
                  </v:shape>
                </v:group>
                <v:group id="Group 54" o:spid="_x0000_s1029" style="position:absolute;left:6;top:16;width:9335;height:2" coordorigin="6,1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">
                  <v:shape id="Freeform 55" o:spid="_x0000_s1030" style="position:absolute;left:6;top:1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" path="m,l9335,e" filled="f" strokeweight=".58pt">
                    <v:path arrowok="t" o:connecttype="custom" o:connectlocs="0,0;9335,0" o:connectangles="0,0"/>
                  </v:shape>
                </v:group>
                <v:group id="Group 52" o:spid="_x0000_s1031" style="position:absolute;left:11;top:6;width:2;height:6838" coordorigin="11,6" coordsize="2,68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">
                  <v:shape id="Freeform 53" o:spid="_x0000_s1032" style="position:absolute;left:11;top:6;width:2;height:6838;visibility:visible;mso-wrap-style:square;v-text-anchor:top" coordsize="2,68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" path="m,l,6838e" filled="f" strokeweight=".58pt">
                    <v:path arrowok="t" o:connecttype="custom" o:connectlocs="0,6;0,6844" o:connectangles="0,0"/>
                  </v:shape>
                </v:group>
                <v:group id="Group 50" o:spid="_x0000_s1033" style="position:absolute;left:6;top:6837;width:9326;height:2" coordorigin="6,6837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">
                  <v:shape id="Freeform 51" o:spid="_x0000_s1034" style="position:absolute;left:6;top:6837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" path="m,l9325,e" filled="f" strokeweight=".58pt">
                    <v:path arrowok="t" o:connecttype="custom" o:connectlocs="0,0;9325,0" o:connectangles="0,0"/>
                  </v:shape>
                </v:group>
                <v:group id="Group 48" o:spid="_x0000_s1035" style="position:absolute;left:9336;top:19;width:2;height:6820" coordorigin="9336,19" coordsize="2,6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">
                  <v:shape id="Freeform 49" o:spid="_x0000_s1036" style="position:absolute;left:9336;top:19;width:2;height:6820;visibility:visible;mso-wrap-style:square;v-text-anchor:top" coordsize="2,6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" path="m,l,6819e" filled="f" strokeweight=".58pt">
                    <v:path arrowok="t" o:connecttype="custom" o:connectlocs="0,19;0,6838" o:connectangles="0,0"/>
                  </v:shape>
                </v:group>
                <w10:anchorlock/>
              </v:group>
            </w:pict>
          </mc:Fallback>
        </mc:AlternateContent>
      </w:r>
    </w:p>
    <w:p w14:paraId="318B7012" w14:textId="77777777" w:rsidR="00AF7A2D" w:rsidRDefault="00AF7A2D">
      <w:pPr>
        <w:rPr>
          <w:rFonts w:ascii="Arial Narrow CE" w:eastAsia="Arial Narrow CE" w:hAnsi="Arial Narrow CE" w:cs="Arial Narrow CE"/>
          <w:b/>
          <w:bCs/>
          <w:sz w:val="20"/>
          <w:szCs w:val="20"/>
        </w:rPr>
      </w:pPr>
    </w:p>
    <w:p w14:paraId="4D572FCA" w14:textId="77777777" w:rsidR="00AF7A2D" w:rsidRDefault="00AF7A2D">
      <w:pPr>
        <w:rPr>
          <w:rFonts w:ascii="Arial Narrow CE" w:eastAsia="Arial Narrow CE" w:hAnsi="Arial Narrow CE" w:cs="Arial Narrow CE"/>
          <w:b/>
          <w:bCs/>
          <w:sz w:val="20"/>
          <w:szCs w:val="20"/>
        </w:rPr>
      </w:pPr>
    </w:p>
    <w:p w14:paraId="24D13CA4" w14:textId="77777777" w:rsidR="00AF7A2D" w:rsidRDefault="00705FA3">
      <w:pPr>
        <w:spacing w:before="220"/>
        <w:ind w:left="226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t>Článok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VII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-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Ostatné</w:t>
      </w:r>
      <w:r>
        <w:rPr>
          <w:rFonts w:ascii="Arial Narrow CE" w:hAnsi="Arial Narrow CE"/>
          <w:b/>
          <w:spacing w:val="-8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</w:t>
      </w:r>
    </w:p>
    <w:p w14:paraId="0A101468" w14:textId="77777777" w:rsidR="00AF7A2D" w:rsidRDefault="00705FA3">
      <w:pPr>
        <w:numPr>
          <w:ilvl w:val="0"/>
          <w:numId w:val="1"/>
        </w:numPr>
        <w:tabs>
          <w:tab w:val="left" w:pos="422"/>
        </w:tabs>
        <w:spacing w:before="118"/>
        <w:jc w:val="left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Informácie o práve poskytovať služby vo verejnom záujme</w:t>
      </w:r>
    </w:p>
    <w:p w14:paraId="25EB8F6F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8"/>
          <w:szCs w:val="8"/>
        </w:rPr>
      </w:pPr>
    </w:p>
    <w:p w14:paraId="58EA4AE6" w14:textId="7CAE24E2" w:rsidR="00AF7A2D" w:rsidRDefault="00834090">
      <w:pPr>
        <w:spacing w:line="200" w:lineRule="atLeast"/>
        <w:ind w:left="181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74E15C83" wp14:editId="1EECC77F">
                <wp:extent cx="5935345" cy="1377950"/>
                <wp:effectExtent l="6985" t="8255" r="1270" b="4445"/>
                <wp:docPr id="419778515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377950"/>
                          <a:chOff x="0" y="0"/>
                          <a:chExt cx="9347" cy="2170"/>
                        </a:xfrm>
                      </wpg:grpSpPr>
                      <wpg:grpSp>
                        <wpg:cNvPr id="1699452002" name="Group 4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582780315" name="Freeform 4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8054226" name="Group 43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2155"/>
                            <a:chOff x="11" y="9"/>
                            <a:chExt cx="2" cy="2155"/>
                          </a:xfrm>
                        </wpg:grpSpPr>
                        <wps:wsp>
                          <wps:cNvPr id="1479020127" name="Freeform 44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215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2155"/>
                                <a:gd name="T2" fmla="+- 0 2164 9"/>
                                <a:gd name="T3" fmla="*/ 2164 h 21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55">
                                  <a:moveTo>
                                    <a:pt x="0" y="0"/>
                                  </a:moveTo>
                                  <a:lnTo>
                                    <a:pt x="0" y="21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2166549" name="Group 41"/>
                        <wpg:cNvGrpSpPr>
                          <a:grpSpLocks/>
                        </wpg:cNvGrpSpPr>
                        <wpg:grpSpPr bwMode="auto">
                          <a:xfrm>
                            <a:off x="6" y="2157"/>
                            <a:ext cx="9326" cy="2"/>
                            <a:chOff x="6" y="2157"/>
                            <a:chExt cx="9326" cy="2"/>
                          </a:xfrm>
                        </wpg:grpSpPr>
                        <wps:wsp>
                          <wps:cNvPr id="1390062483" name="Freeform 42"/>
                          <wps:cNvSpPr>
                            <a:spLocks/>
                          </wps:cNvSpPr>
                          <wps:spPr bwMode="auto">
                            <a:xfrm>
                              <a:off x="6" y="2157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7468688" name="Group 39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2155"/>
                            <a:chOff x="9336" y="9"/>
                            <a:chExt cx="2" cy="2155"/>
                          </a:xfrm>
                        </wpg:grpSpPr>
                        <wps:wsp>
                          <wps:cNvPr id="1069114168" name="Freeform 40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215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2155"/>
                                <a:gd name="T2" fmla="+- 0 2164 9"/>
                                <a:gd name="T3" fmla="*/ 2164 h 21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55">
                                  <a:moveTo>
                                    <a:pt x="0" y="0"/>
                                  </a:moveTo>
                                  <a:lnTo>
                                    <a:pt x="0" y="21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582C67E" id="Group 38" o:spid="_x0000_s1026" style="width:467.35pt;height:108.5pt;mso-position-horizontal-relative:char;mso-position-vertical-relative:line" coordsize="9347,21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">
                <v:group id="Group 45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">
                  <v:shape id="Freeform 46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" path="m,l9335,e" filled="f" strokeweight=".58pt">
                    <v:path arrowok="t" o:connecttype="custom" o:connectlocs="0,0;9335,0" o:connectangles="0,0"/>
                  </v:shape>
                </v:group>
                <v:group id="Group 43" o:spid="_x0000_s1029" style="position:absolute;left:11;top:9;width:2;height:2155" coordorigin="11,9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">
                  <v:shape id="Freeform 44" o:spid="_x0000_s1030" style="position:absolute;left:11;top:9;width:2;height:2155;visibility:visible;mso-wrap-style:square;v-text-anchor:top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" path="m,l,2155e" filled="f" strokeweight=".58pt">
                    <v:path arrowok="t" o:connecttype="custom" o:connectlocs="0,9;0,2164" o:connectangles="0,0"/>
                  </v:shape>
                </v:group>
                <v:group id="Group 41" o:spid="_x0000_s1031" style="position:absolute;left:6;top:2157;width:9326;height:2" coordorigin="6,2157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">
                  <v:shape id="Freeform 42" o:spid="_x0000_s1032" style="position:absolute;left:6;top:2157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" path="m,l9325,e" filled="f" strokeweight=".58pt">
                    <v:path arrowok="t" o:connecttype="custom" o:connectlocs="0,0;9325,0" o:connectangles="0,0"/>
                  </v:shape>
                </v:group>
                <v:group id="Group 39" o:spid="_x0000_s1033" style="position:absolute;left:9336;top:9;width:2;height:2155" coordorigin="9336,9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">
                  <v:shape id="Freeform 40" o:spid="_x0000_s1034" style="position:absolute;left:9336;top:9;width:2;height:2155;visibility:visible;mso-wrap-style:square;v-text-anchor:top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" path="m,l,2155e" filled="f" strokeweight=".58pt">
                    <v:path arrowok="t" o:connecttype="custom" o:connectlocs="0,9;0,2164" o:connectangles="0,0"/>
                  </v:shape>
                </v:group>
                <w10:anchorlock/>
              </v:group>
            </w:pict>
          </mc:Fallback>
        </mc:AlternateContent>
      </w:r>
    </w:p>
    <w:p w14:paraId="2F482E86" w14:textId="77777777" w:rsidR="00AF7A2D" w:rsidRDefault="00AF7A2D">
      <w:pPr>
        <w:spacing w:before="2"/>
        <w:rPr>
          <w:rFonts w:ascii="Arial Narrow CE" w:eastAsia="Arial Narrow CE" w:hAnsi="Arial Narrow CE" w:cs="Arial Narrow CE"/>
          <w:sz w:val="10"/>
          <w:szCs w:val="10"/>
        </w:rPr>
      </w:pPr>
    </w:p>
    <w:p w14:paraId="7F2DA3C4" w14:textId="77777777" w:rsidR="00AF7A2D" w:rsidRDefault="00705FA3">
      <w:pPr>
        <w:numPr>
          <w:ilvl w:val="0"/>
          <w:numId w:val="1"/>
        </w:numPr>
        <w:tabs>
          <w:tab w:val="left" w:pos="429"/>
        </w:tabs>
        <w:spacing w:before="74"/>
        <w:ind w:left="428"/>
        <w:jc w:val="left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Informácie o osobitnej kategórii priemyselnej výroby</w:t>
      </w:r>
    </w:p>
    <w:p w14:paraId="14F09549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8"/>
          <w:szCs w:val="8"/>
        </w:rPr>
      </w:pPr>
    </w:p>
    <w:p w14:paraId="6C9BC764" w14:textId="3A0F1D4C" w:rsidR="00AF7A2D" w:rsidRDefault="00834090">
      <w:pPr>
        <w:spacing w:line="200" w:lineRule="atLeast"/>
        <w:ind w:left="188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1789B957" wp14:editId="076EA07A">
                <wp:extent cx="5935345" cy="1377950"/>
                <wp:effectExtent l="1905" t="5080" r="6350" b="7620"/>
                <wp:docPr id="847596235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377950"/>
                          <a:chOff x="0" y="0"/>
                          <a:chExt cx="9347" cy="2170"/>
                        </a:xfrm>
                      </wpg:grpSpPr>
                      <wpg:grpSp>
                        <wpg:cNvPr id="2079961950" name="Group 3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731492962" name="Freeform 3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4894140" name="Group 34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2155"/>
                            <a:chOff x="11" y="9"/>
                            <a:chExt cx="2" cy="2155"/>
                          </a:xfrm>
                        </wpg:grpSpPr>
                        <wps:wsp>
                          <wps:cNvPr id="119502084" name="Freeform 35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215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2155"/>
                                <a:gd name="T2" fmla="+- 0 2164 9"/>
                                <a:gd name="T3" fmla="*/ 2164 h 21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55">
                                  <a:moveTo>
                                    <a:pt x="0" y="0"/>
                                  </a:moveTo>
                                  <a:lnTo>
                                    <a:pt x="0" y="21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8450031" name="Group 32"/>
                        <wpg:cNvGrpSpPr>
                          <a:grpSpLocks/>
                        </wpg:cNvGrpSpPr>
                        <wpg:grpSpPr bwMode="auto">
                          <a:xfrm>
                            <a:off x="6" y="2157"/>
                            <a:ext cx="9326" cy="2"/>
                            <a:chOff x="6" y="2157"/>
                            <a:chExt cx="9326" cy="2"/>
                          </a:xfrm>
                        </wpg:grpSpPr>
                        <wps:wsp>
                          <wps:cNvPr id="1341191314" name="Freeform 33"/>
                          <wps:cNvSpPr>
                            <a:spLocks/>
                          </wps:cNvSpPr>
                          <wps:spPr bwMode="auto">
                            <a:xfrm>
                              <a:off x="6" y="2157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8107859" name="Group 30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2155"/>
                            <a:chOff x="9336" y="9"/>
                            <a:chExt cx="2" cy="2155"/>
                          </a:xfrm>
                        </wpg:grpSpPr>
                        <wps:wsp>
                          <wps:cNvPr id="1078612132" name="Freeform 31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215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2155"/>
                                <a:gd name="T2" fmla="+- 0 2164 9"/>
                                <a:gd name="T3" fmla="*/ 2164 h 21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55">
                                  <a:moveTo>
                                    <a:pt x="0" y="0"/>
                                  </a:moveTo>
                                  <a:lnTo>
                                    <a:pt x="0" y="21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391679E" id="Group 29" o:spid="_x0000_s1026" style="width:467.35pt;height:108.5pt;mso-position-horizontal-relative:char;mso-position-vertical-relative:line" coordsize="9347,21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">
                <v:group id="Group 36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">
                  <v:shape id="Freeform 37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" path="m,l9335,e" filled="f" strokeweight=".58pt">
                    <v:path arrowok="t" o:connecttype="custom" o:connectlocs="0,0;9335,0" o:connectangles="0,0"/>
                  </v:shape>
                </v:group>
                <v:group id="Group 34" o:spid="_x0000_s1029" style="position:absolute;left:11;top:9;width:2;height:2155" coordorigin="11,9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">
                  <v:shape id="Freeform 35" o:spid="_x0000_s1030" style="position:absolute;left:11;top:9;width:2;height:2155;visibility:visible;mso-wrap-style:square;v-text-anchor:top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" path="m,l,2155e" filled="f" strokeweight=".58pt">
                    <v:path arrowok="t" o:connecttype="custom" o:connectlocs="0,9;0,2164" o:connectangles="0,0"/>
                  </v:shape>
                </v:group>
                <v:group id="Group 32" o:spid="_x0000_s1031" style="position:absolute;left:6;top:2157;width:9326;height:2" coordorigin="6,2157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">
                  <v:shape id="Freeform 33" o:spid="_x0000_s1032" style="position:absolute;left:6;top:2157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" path="m,l9325,e" filled="f" strokeweight=".58pt">
                    <v:path arrowok="t" o:connecttype="custom" o:connectlocs="0,0;9325,0" o:connectangles="0,0"/>
                  </v:shape>
                </v:group>
                <v:group id="Group 30" o:spid="_x0000_s1033" style="position:absolute;left:9336;top:9;width:2;height:2155" coordorigin="9336,9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">
                  <v:shape id="Freeform 31" o:spid="_x0000_s1034" style="position:absolute;left:9336;top:9;width:2;height:2155;visibility:visible;mso-wrap-style:square;v-text-anchor:top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" path="m,l,2155e" filled="f" strokeweight=".58pt">
                    <v:path arrowok="t" o:connecttype="custom" o:connectlocs="0,9;0,2164" o:connectangles="0,0"/>
                  </v:shape>
                </v:group>
                <w10:anchorlock/>
              </v:group>
            </w:pict>
          </mc:Fallback>
        </mc:AlternateContent>
      </w:r>
    </w:p>
    <w:p w14:paraId="2F3D382C" w14:textId="77777777" w:rsidR="00AF7A2D" w:rsidRDefault="00AF7A2D">
      <w:pPr>
        <w:spacing w:line="200" w:lineRule="atLeast"/>
        <w:rPr>
          <w:rFonts w:ascii="Arial Narrow CE" w:eastAsia="Arial Narrow CE" w:hAnsi="Arial Narrow CE" w:cs="Arial Narrow CE"/>
          <w:sz w:val="20"/>
          <w:szCs w:val="20"/>
        </w:rPr>
        <w:sectPr w:rsidR="00AF7A2D">
          <w:pgSz w:w="11910" w:h="16840"/>
          <w:pgMar w:top="800" w:right="1080" w:bottom="960" w:left="1180" w:header="281" w:footer="762" w:gutter="0"/>
          <w:cols w:space="708"/>
        </w:sectPr>
      </w:pPr>
    </w:p>
    <w:p w14:paraId="5AA0B8BD" w14:textId="77777777" w:rsidR="00AF7A2D" w:rsidRDefault="00AF7A2D">
      <w:pPr>
        <w:spacing w:before="1"/>
        <w:rPr>
          <w:rFonts w:ascii="Arial Narrow CE" w:eastAsia="Arial Narrow CE" w:hAnsi="Arial Narrow CE" w:cs="Arial Narrow CE"/>
          <w:sz w:val="7"/>
          <w:szCs w:val="7"/>
        </w:rPr>
      </w:pPr>
    </w:p>
    <w:p w14:paraId="62DC12CF" w14:textId="15BF9372" w:rsidR="00AF7A2D" w:rsidRDefault="00834090">
      <w:pPr>
        <w:tabs>
          <w:tab w:val="left" w:pos="6828"/>
        </w:tabs>
        <w:spacing w:line="200" w:lineRule="atLeast"/>
        <w:ind w:left="458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/>
          <w:noProof/>
          <w:position w:val="29"/>
          <w:sz w:val="20"/>
        </w:rPr>
        <mc:AlternateContent>
          <mc:Choice Requires="wps">
            <w:drawing>
              <wp:inline distT="0" distB="0" distL="0" distR="0" wp14:anchorId="783F9DFE" wp14:editId="5BACF854">
                <wp:extent cx="1609725" cy="167005"/>
                <wp:effectExtent l="11430" t="10160" r="7620" b="13335"/>
                <wp:docPr id="395726820" name="Text Box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0B23FA" w14:textId="77777777" w:rsidR="00AF7A2D" w:rsidRDefault="00705FA3">
                            <w:pPr>
                              <w:spacing w:before="20" w:line="223" w:lineRule="exact"/>
                              <w:ind w:left="75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bookmarkStart w:id="0" w:name="Prázdna_strana"/>
                            <w:bookmarkEnd w:id="0"/>
                            <w:r>
                              <w:rPr>
                                <w:rFonts w:ascii="Arial" w:hAnsi="Arial"/>
                                <w:sz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0"/>
                              </w:rPr>
                              <w:t xml:space="preserve">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83F9DFE" id="Text Box 190" o:spid="_x0000_s1058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PLX84MMAgAA+gMA&#10;AA4AAAAAAAAAAAAAAAAALgIAAGRycy9lMm9Eb2MueG1sUEsBAi0AFAAGAAgAAAAhACC5eErbAAAA&#10;BAEAAA8AAAAAAAAAAAAAAAAAZgQAAGRycy9kb3ducmV2LnhtbFBLBQYAAAAABAAEAPMAAABuBQAA&#10;AAA=&#10;" filled="f" strokeweight="1pt">
                <v:textbox inset="0,0,0,0">
                  <w:txbxContent>
                    <w:p w14:paraId="2A0B23FA" w14:textId="77777777" w:rsidR="00AF7A2D" w:rsidRDefault="00705FA3">
                      <w:pPr>
                        <w:spacing w:before="20" w:line="223" w:lineRule="exact"/>
                        <w:ind w:left="75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bookmarkStart w:id="1" w:name="Prázdna_strana"/>
                      <w:bookmarkEnd w:id="1"/>
                      <w:r>
                        <w:rPr>
                          <w:rFonts w:ascii="Arial" w:hAnsi="Arial"/>
                          <w:sz w:val="20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Arial" w:hAnsi="Arial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</w:rPr>
                        <w:t xml:space="preserve"> PODV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705FA3">
        <w:rPr>
          <w:rFonts w:ascii="Arial Narrow CE"/>
          <w:position w:val="29"/>
          <w:sz w:val="20"/>
        </w:rPr>
        <w:tab/>
      </w:r>
      <w:r>
        <w:rPr>
          <w:rFonts w:ascii="Arial Narrow CE"/>
          <w:noProof/>
          <w:sz w:val="20"/>
        </w:rPr>
        <mc:AlternateContent>
          <mc:Choice Requires="wpg">
            <w:drawing>
              <wp:inline distT="0" distB="0" distL="0" distR="0" wp14:anchorId="12F5E585" wp14:editId="721168A2">
                <wp:extent cx="1679575" cy="372110"/>
                <wp:effectExtent l="0" t="635" r="7620" b="8255"/>
                <wp:docPr id="194976984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9575" cy="372110"/>
                          <a:chOff x="0" y="0"/>
                          <a:chExt cx="2645" cy="586"/>
                        </a:xfrm>
                      </wpg:grpSpPr>
                      <wpg:grpSp>
                        <wpg:cNvPr id="1886586958" name="Group 26"/>
                        <wpg:cNvGrpSpPr>
                          <a:grpSpLocks/>
                        </wpg:cNvGrpSpPr>
                        <wpg:grpSpPr bwMode="auto">
                          <a:xfrm>
                            <a:off x="371" y="10"/>
                            <a:ext cx="2250" cy="276"/>
                            <a:chOff x="371" y="10"/>
                            <a:chExt cx="2250" cy="276"/>
                          </a:xfrm>
                        </wpg:grpSpPr>
                        <wps:wsp>
                          <wps:cNvPr id="995749069" name="Freeform 27"/>
                          <wps:cNvSpPr>
                            <a:spLocks/>
                          </wps:cNvSpPr>
                          <wps:spPr bwMode="auto">
                            <a:xfrm>
                              <a:off x="371" y="10"/>
                              <a:ext cx="2250" cy="276"/>
                            </a:xfrm>
                            <a:custGeom>
                              <a:avLst/>
                              <a:gdLst>
                                <a:gd name="T0" fmla="+- 0 371 371"/>
                                <a:gd name="T1" fmla="*/ T0 w 2250"/>
                                <a:gd name="T2" fmla="+- 0 285 10"/>
                                <a:gd name="T3" fmla="*/ 285 h 276"/>
                                <a:gd name="T4" fmla="+- 0 2621 371"/>
                                <a:gd name="T5" fmla="*/ T4 w 2250"/>
                                <a:gd name="T6" fmla="+- 0 285 10"/>
                                <a:gd name="T7" fmla="*/ 285 h 276"/>
                                <a:gd name="T8" fmla="+- 0 2621 371"/>
                                <a:gd name="T9" fmla="*/ T8 w 2250"/>
                                <a:gd name="T10" fmla="+- 0 10 10"/>
                                <a:gd name="T11" fmla="*/ 10 h 276"/>
                                <a:gd name="T12" fmla="+- 0 371 371"/>
                                <a:gd name="T13" fmla="*/ T12 w 2250"/>
                                <a:gd name="T14" fmla="+- 0 10 10"/>
                                <a:gd name="T15" fmla="*/ 10 h 276"/>
                                <a:gd name="T16" fmla="+- 0 371 371"/>
                                <a:gd name="T17" fmla="*/ T16 w 2250"/>
                                <a:gd name="T18" fmla="+- 0 285 10"/>
                                <a:gd name="T19" fmla="*/ 28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50" h="276">
                                  <a:moveTo>
                                    <a:pt x="0" y="275"/>
                                  </a:moveTo>
                                  <a:lnTo>
                                    <a:pt x="2250" y="275"/>
                                  </a:lnTo>
                                  <a:lnTo>
                                    <a:pt x="22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8317892" name="Group 21"/>
                        <wpg:cNvGrpSpPr>
                          <a:grpSpLocks/>
                        </wpg:cNvGrpSpPr>
                        <wpg:grpSpPr bwMode="auto">
                          <a:xfrm>
                            <a:off x="371" y="299"/>
                            <a:ext cx="2264" cy="277"/>
                            <a:chOff x="371" y="299"/>
                            <a:chExt cx="2264" cy="277"/>
                          </a:xfrm>
                        </wpg:grpSpPr>
                        <wps:wsp>
                          <wps:cNvPr id="132959003" name="Freeform 25"/>
                          <wps:cNvSpPr>
                            <a:spLocks/>
                          </wps:cNvSpPr>
                          <wps:spPr bwMode="auto">
                            <a:xfrm>
                              <a:off x="371" y="299"/>
                              <a:ext cx="2264" cy="277"/>
                            </a:xfrm>
                            <a:custGeom>
                              <a:avLst/>
                              <a:gdLst>
                                <a:gd name="T0" fmla="+- 0 371 371"/>
                                <a:gd name="T1" fmla="*/ T0 w 2264"/>
                                <a:gd name="T2" fmla="+- 0 575 299"/>
                                <a:gd name="T3" fmla="*/ 575 h 277"/>
                                <a:gd name="T4" fmla="+- 0 2635 371"/>
                                <a:gd name="T5" fmla="*/ T4 w 2264"/>
                                <a:gd name="T6" fmla="+- 0 575 299"/>
                                <a:gd name="T7" fmla="*/ 575 h 277"/>
                                <a:gd name="T8" fmla="+- 0 2635 371"/>
                                <a:gd name="T9" fmla="*/ T8 w 2264"/>
                                <a:gd name="T10" fmla="+- 0 299 299"/>
                                <a:gd name="T11" fmla="*/ 299 h 277"/>
                                <a:gd name="T12" fmla="+- 0 371 371"/>
                                <a:gd name="T13" fmla="*/ T12 w 2264"/>
                                <a:gd name="T14" fmla="+- 0 299 299"/>
                                <a:gd name="T15" fmla="*/ 299 h 277"/>
                                <a:gd name="T16" fmla="+- 0 371 371"/>
                                <a:gd name="T17" fmla="*/ T16 w 2264"/>
                                <a:gd name="T18" fmla="+- 0 575 299"/>
                                <a:gd name="T19" fmla="*/ 575 h 2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64" h="277">
                                  <a:moveTo>
                                    <a:pt x="0" y="276"/>
                                  </a:moveTo>
                                  <a:lnTo>
                                    <a:pt x="2264" y="276"/>
                                  </a:lnTo>
                                  <a:lnTo>
                                    <a:pt x="22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7175409" name="Text Box 2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71" y="10"/>
                              <a:ext cx="2257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A9E0A31" w14:textId="77777777" w:rsidR="00AF7A2D" w:rsidRDefault="00705FA3">
                                <w:pPr>
                                  <w:spacing w:before="50"/>
                                  <w:ind w:left="39"/>
                                  <w:rPr>
                                    <w:rFonts w:ascii="Z@R5C51.tmp" w:eastAsia="Z@R5C51.tmp" w:hAnsi="Z@R5C51.tmp" w:cs="Z@R5C51.tmp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Z@R5C51.tmp"/>
                                    <w:spacing w:val="-1"/>
                                    <w:sz w:val="18"/>
                                  </w:rPr>
                                  <w:t>2120587227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863733763" name="Text Box 2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71" y="292"/>
                              <a:ext cx="2257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86D20F2" w14:textId="77777777" w:rsidR="00AF7A2D" w:rsidRDefault="00705FA3">
                                <w:pPr>
                                  <w:spacing w:before="53"/>
                                  <w:ind w:left="38"/>
                                  <w:rPr>
                                    <w:rFonts w:ascii="Arial" w:eastAsia="Arial" w:hAnsi="Arial" w:cs="Arial"/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8"/>
                                  </w:rPr>
                                  <w:t>51085194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55805821" name="Text Box 2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645" cy="58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FE05D5C" w14:textId="77777777" w:rsidR="00AF7A2D" w:rsidRDefault="00705FA3">
                                <w:pPr>
                                  <w:spacing w:before="19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DIČ</w:t>
                                </w:r>
                              </w:p>
                              <w:p w14:paraId="0D6A788D" w14:textId="77777777" w:rsidR="00AF7A2D" w:rsidRDefault="00705FA3">
                                <w:pPr>
                                  <w:spacing w:before="57"/>
                                  <w:ind w:left="1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IČO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2F5E585" id="Group 20" o:spid="_x0000_s1059" style="width:132.25pt;height:29.3pt;mso-position-horizontal-relative:char;mso-position-vertical-relative:line" coordsize="2645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">
                <v:group id="Group 26" o:spid="_x0000_s1060" style="position:absolute;left:371;top:10;width:2250;height:276" coordorigin="371,10" coordsize="225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">
                  <v:shape id="Freeform 27" o:spid="_x0000_s1061" style="position:absolute;left:371;top:10;width:2250;height:276;visibility:visible;mso-wrap-style:square;v-text-anchor:top" coordsize="225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" path="m,275r2250,l2250,,,,,275xe" filled="f" strokeweight="1pt">
                    <v:path arrowok="t" o:connecttype="custom" o:connectlocs="0,285;2250,285;2250,10;0,10;0,285" o:connectangles="0,0,0,0,0"/>
                  </v:shape>
                </v:group>
                <v:group id="Group 21" o:spid="_x0000_s1062" style="position:absolute;left:371;top:299;width:2264;height:277" coordorigin="371,299" coordsize="2264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">
                  <v:shape id="Freeform 25" o:spid="_x0000_s1063" style="position:absolute;left:371;top:299;width:2264;height:277;visibility:visible;mso-wrap-style:square;v-text-anchor:top" coordsize="2264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" path="m,276r2264,l2264,,,,,276xe" filled="f" strokeweight="1pt">
                    <v:path arrowok="t" o:connecttype="custom" o:connectlocs="0,575;2264,575;2264,299;0,299;0,575" o:connectangles="0,0,0,0,0"/>
                  </v:shape>
                  <v:shape id="Text Box 24" o:spid="_x0000_s1064" type="#_x0000_t202" style="position:absolute;left:371;top:10;width:2257;height: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" filled="f" stroked="f">
                    <v:textbox inset="0,0,0,0">
                      <w:txbxContent>
                        <w:p w14:paraId="4A9E0A31" w14:textId="77777777" w:rsidR="00AF7A2D" w:rsidRDefault="00705FA3">
                          <w:pPr>
                            <w:spacing w:before="50"/>
                            <w:ind w:left="39"/>
                            <w:rPr>
                              <w:rFonts w:ascii="Z@R5C51.tmp" w:eastAsia="Z@R5C51.tmp" w:hAnsi="Z@R5C51.tmp" w:cs="Z@R5C51.tmp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Z@R5C51.tmp"/>
                              <w:spacing w:val="-1"/>
                              <w:sz w:val="18"/>
                            </w:rPr>
                            <w:t>2120587227</w:t>
                          </w:r>
                        </w:p>
                      </w:txbxContent>
                    </v:textbox>
                  </v:shape>
                  <v:shape id="Text Box 23" o:spid="_x0000_s1065" type="#_x0000_t202" style="position:absolute;left:371;top:292;width:2257;height: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" filled="f" stroked="f">
                    <v:textbox inset="0,0,0,0">
                      <w:txbxContent>
                        <w:p w14:paraId="286D20F2" w14:textId="77777777" w:rsidR="00AF7A2D" w:rsidRDefault="00705FA3">
                          <w:pPr>
                            <w:spacing w:before="53"/>
                            <w:ind w:left="38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/>
                              <w:sz w:val="18"/>
                            </w:rPr>
                            <w:t>51085194</w:t>
                          </w:r>
                        </w:p>
                      </w:txbxContent>
                    </v:textbox>
                  </v:shape>
                  <v:shape id="Text Box 22" o:spid="_x0000_s1066" type="#_x0000_t202" style="position:absolute;width:2645;height:5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" filled="f" stroked="f">
                    <v:textbox inset="0,0,0,0">
                      <w:txbxContent>
                        <w:p w14:paraId="6FE05D5C" w14:textId="77777777" w:rsidR="00AF7A2D" w:rsidRDefault="00705FA3">
                          <w:pPr>
                            <w:spacing w:before="19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DIČ</w:t>
                          </w:r>
                        </w:p>
                        <w:p w14:paraId="0D6A788D" w14:textId="77777777" w:rsidR="00AF7A2D" w:rsidRDefault="00705FA3">
                          <w:pPr>
                            <w:spacing w:before="57"/>
                            <w:ind w:left="1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IČO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14:paraId="2FCA7B79" w14:textId="77777777" w:rsidR="00AF7A2D" w:rsidRDefault="00AF7A2D">
      <w:pPr>
        <w:rPr>
          <w:rFonts w:ascii="Arial Narrow CE" w:eastAsia="Arial Narrow CE" w:hAnsi="Arial Narrow CE" w:cs="Arial Narrow CE"/>
          <w:sz w:val="20"/>
          <w:szCs w:val="20"/>
        </w:rPr>
      </w:pPr>
    </w:p>
    <w:p w14:paraId="05EF967F" w14:textId="77777777" w:rsidR="00AF7A2D" w:rsidRDefault="00AF7A2D">
      <w:pPr>
        <w:spacing w:before="10"/>
        <w:rPr>
          <w:rFonts w:ascii="Arial Narrow CE" w:eastAsia="Arial Narrow CE" w:hAnsi="Arial Narrow CE" w:cs="Arial Narrow CE"/>
          <w:sz w:val="19"/>
          <w:szCs w:val="19"/>
        </w:rPr>
      </w:pPr>
    </w:p>
    <w:p w14:paraId="536D28D4" w14:textId="77777777" w:rsidR="00AF7A2D" w:rsidRDefault="00705FA3">
      <w:pPr>
        <w:numPr>
          <w:ilvl w:val="0"/>
          <w:numId w:val="1"/>
        </w:numPr>
        <w:tabs>
          <w:tab w:val="left" w:pos="353"/>
        </w:tabs>
        <w:ind w:left="352"/>
        <w:jc w:val="left"/>
        <w:rPr>
          <w:rFonts w:ascii="Arial Narrow CE" w:eastAsia="Arial Narrow CE" w:hAnsi="Arial Narrow CE" w:cs="Arial Narrow CE"/>
          <w:sz w:val="21"/>
          <w:szCs w:val="21"/>
        </w:rPr>
      </w:pPr>
      <w:r>
        <w:rPr>
          <w:rFonts w:ascii="Arial Narrow CE" w:hAnsi="Arial Narrow CE"/>
          <w:sz w:val="21"/>
        </w:rPr>
        <w:t>Informácie o finančných vzťahoch s orgánmi</w:t>
      </w:r>
      <w:r>
        <w:rPr>
          <w:rFonts w:ascii="Arial Narrow CE" w:hAnsi="Arial Narrow CE"/>
          <w:spacing w:val="1"/>
          <w:sz w:val="21"/>
        </w:rPr>
        <w:t xml:space="preserve"> </w:t>
      </w:r>
      <w:r>
        <w:rPr>
          <w:rFonts w:ascii="Arial Narrow CE" w:hAnsi="Arial Narrow CE"/>
          <w:sz w:val="21"/>
        </w:rPr>
        <w:t>verejnej moci</w:t>
      </w:r>
    </w:p>
    <w:p w14:paraId="1DC42AAE" w14:textId="77777777" w:rsidR="00AF7A2D" w:rsidRDefault="00AF7A2D">
      <w:pPr>
        <w:spacing w:before="11"/>
        <w:rPr>
          <w:rFonts w:ascii="Arial Narrow CE" w:eastAsia="Arial Narrow CE" w:hAnsi="Arial Narrow CE" w:cs="Arial Narrow CE"/>
          <w:sz w:val="8"/>
          <w:szCs w:val="8"/>
        </w:rPr>
      </w:pPr>
    </w:p>
    <w:p w14:paraId="09A60AA3" w14:textId="44562A26" w:rsidR="00AF7A2D" w:rsidRDefault="00834090">
      <w:pPr>
        <w:spacing w:line="200" w:lineRule="atLeast"/>
        <w:ind w:left="112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15AEABB0" wp14:editId="5A247981">
                <wp:extent cx="5935345" cy="1377950"/>
                <wp:effectExtent l="1270" t="5080" r="6985" b="7620"/>
                <wp:docPr id="1068843387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377950"/>
                          <a:chOff x="0" y="0"/>
                          <a:chExt cx="9347" cy="2170"/>
                        </a:xfrm>
                      </wpg:grpSpPr>
                      <wpg:grpSp>
                        <wpg:cNvPr id="354272999" name="Group 18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40439111" name="Freeform 19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4785920" name="Group 16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2155"/>
                            <a:chOff x="11" y="9"/>
                            <a:chExt cx="2" cy="2155"/>
                          </a:xfrm>
                        </wpg:grpSpPr>
                        <wps:wsp>
                          <wps:cNvPr id="1816995319" name="Freeform 17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215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2155"/>
                                <a:gd name="T2" fmla="+- 0 2164 9"/>
                                <a:gd name="T3" fmla="*/ 2164 h 21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55">
                                  <a:moveTo>
                                    <a:pt x="0" y="0"/>
                                  </a:moveTo>
                                  <a:lnTo>
                                    <a:pt x="0" y="21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1006443" name="Group 14"/>
                        <wpg:cNvGrpSpPr>
                          <a:grpSpLocks/>
                        </wpg:cNvGrpSpPr>
                        <wpg:grpSpPr bwMode="auto">
                          <a:xfrm>
                            <a:off x="6" y="2157"/>
                            <a:ext cx="9326" cy="2"/>
                            <a:chOff x="6" y="2157"/>
                            <a:chExt cx="9326" cy="2"/>
                          </a:xfrm>
                        </wpg:grpSpPr>
                        <wps:wsp>
                          <wps:cNvPr id="643349907" name="Freeform 15"/>
                          <wps:cNvSpPr>
                            <a:spLocks/>
                          </wps:cNvSpPr>
                          <wps:spPr bwMode="auto">
                            <a:xfrm>
                              <a:off x="6" y="2157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1881053" name="Group 12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2155"/>
                            <a:chOff x="9336" y="9"/>
                            <a:chExt cx="2" cy="2155"/>
                          </a:xfrm>
                        </wpg:grpSpPr>
                        <wps:wsp>
                          <wps:cNvPr id="750945689" name="Freeform 13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215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2155"/>
                                <a:gd name="T2" fmla="+- 0 2164 9"/>
                                <a:gd name="T3" fmla="*/ 2164 h 21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55">
                                  <a:moveTo>
                                    <a:pt x="0" y="0"/>
                                  </a:moveTo>
                                  <a:lnTo>
                                    <a:pt x="0" y="21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3DBBC6BA" id="Group 11" o:spid="_x0000_s1026" style="width:467.35pt;height:108.5pt;mso-position-horizontal-relative:char;mso-position-vertical-relative:line" coordsize="9347,21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">
                <v:group id="Group 18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">
                  <v:shape id="Freeform 19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" path="m,l9335,e" filled="f" strokeweight=".58pt">
                    <v:path arrowok="t" o:connecttype="custom" o:connectlocs="0,0;9335,0" o:connectangles="0,0"/>
                  </v:shape>
                </v:group>
                <v:group id="Group 16" o:spid="_x0000_s1029" style="position:absolute;left:11;top:9;width:2;height:2155" coordorigin="11,9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">
                  <v:shape id="Freeform 17" o:spid="_x0000_s1030" style="position:absolute;left:11;top:9;width:2;height:2155;visibility:visible;mso-wrap-style:square;v-text-anchor:top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" path="m,l,2155e" filled="f" strokeweight=".58pt">
                    <v:path arrowok="t" o:connecttype="custom" o:connectlocs="0,9;0,2164" o:connectangles="0,0"/>
                  </v:shape>
                </v:group>
                <v:group id="Group 14" o:spid="_x0000_s1031" style="position:absolute;left:6;top:2157;width:9326;height:2" coordorigin="6,2157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">
                  <v:shape id="Freeform 15" o:spid="_x0000_s1032" style="position:absolute;left:6;top:2157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" path="m,l9325,e" filled="f" strokeweight=".58pt">
                    <v:path arrowok="t" o:connecttype="custom" o:connectlocs="0,0;9325,0" o:connectangles="0,0"/>
                  </v:shape>
                </v:group>
                <v:group id="Group 12" o:spid="_x0000_s1033" style="position:absolute;left:9336;top:9;width:2;height:2155" coordorigin="9336,9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">
                  <v:shape id="Freeform 13" o:spid="_x0000_s1034" style="position:absolute;left:9336;top:9;width:2;height:2155;visibility:visible;mso-wrap-style:square;v-text-anchor:top" coordsize="2,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" path="m,l,2155e" filled="f" strokeweight=".58pt">
                    <v:path arrowok="t" o:connecttype="custom" o:connectlocs="0,9;0,2164" o:connectangles="0,0"/>
                  </v:shape>
                </v:group>
                <w10:anchorlock/>
              </v:group>
            </w:pict>
          </mc:Fallback>
        </mc:AlternateContent>
      </w:r>
    </w:p>
    <w:p w14:paraId="41F2D63F" w14:textId="77777777" w:rsidR="00AF7A2D" w:rsidRDefault="00AF7A2D">
      <w:pPr>
        <w:rPr>
          <w:rFonts w:ascii="Arial Narrow CE" w:eastAsia="Arial Narrow CE" w:hAnsi="Arial Narrow CE" w:cs="Arial Narrow CE"/>
          <w:sz w:val="17"/>
          <w:szCs w:val="17"/>
        </w:rPr>
      </w:pPr>
    </w:p>
    <w:p w14:paraId="1C121039" w14:textId="77777777" w:rsidR="00AF7A2D" w:rsidRDefault="00705FA3">
      <w:pPr>
        <w:spacing w:before="65"/>
        <w:ind w:left="189"/>
        <w:rPr>
          <w:rFonts w:ascii="Arial Narrow CE" w:eastAsia="Arial Narrow CE" w:hAnsi="Arial Narrow CE" w:cs="Arial Narrow CE"/>
          <w:sz w:val="28"/>
          <w:szCs w:val="28"/>
        </w:rPr>
      </w:pPr>
      <w:r>
        <w:rPr>
          <w:rFonts w:ascii="Arial Narrow CE" w:hAnsi="Arial Narrow CE"/>
          <w:b/>
          <w:sz w:val="28"/>
        </w:rPr>
        <w:t>Doplňujúce</w:t>
      </w:r>
      <w:r>
        <w:rPr>
          <w:rFonts w:ascii="Arial Narrow CE" w:hAnsi="Arial Narrow CE"/>
          <w:b/>
          <w:spacing w:val="-25"/>
          <w:sz w:val="28"/>
        </w:rPr>
        <w:t xml:space="preserve"> </w:t>
      </w:r>
      <w:r>
        <w:rPr>
          <w:rFonts w:ascii="Arial Narrow CE" w:hAnsi="Arial Narrow CE"/>
          <w:b/>
          <w:sz w:val="28"/>
        </w:rPr>
        <w:t>informácie</w:t>
      </w:r>
    </w:p>
    <w:p w14:paraId="7C050C4E" w14:textId="77777777" w:rsidR="00AF7A2D" w:rsidRDefault="00AF7A2D">
      <w:pPr>
        <w:spacing w:before="5"/>
        <w:rPr>
          <w:rFonts w:ascii="Arial Narrow CE" w:eastAsia="Arial Narrow CE" w:hAnsi="Arial Narrow CE" w:cs="Arial Narrow CE"/>
          <w:b/>
          <w:bCs/>
          <w:sz w:val="9"/>
          <w:szCs w:val="9"/>
        </w:rPr>
      </w:pPr>
    </w:p>
    <w:p w14:paraId="68B615FA" w14:textId="30C3908D" w:rsidR="00AF7A2D" w:rsidRDefault="00834090">
      <w:pPr>
        <w:spacing w:line="200" w:lineRule="atLeast"/>
        <w:ind w:left="112"/>
        <w:rPr>
          <w:rFonts w:ascii="Arial Narrow CE" w:eastAsia="Arial Narrow CE" w:hAnsi="Arial Narrow CE" w:cs="Arial Narrow CE"/>
          <w:sz w:val="20"/>
          <w:szCs w:val="20"/>
        </w:rPr>
      </w:pPr>
      <w:r>
        <w:rPr>
          <w:rFonts w:ascii="Arial Narrow CE" w:eastAsia="Arial Narrow CE" w:hAnsi="Arial Narrow CE" w:cs="Arial Narrow CE"/>
          <w:noProof/>
          <w:sz w:val="20"/>
          <w:szCs w:val="20"/>
        </w:rPr>
        <mc:AlternateContent>
          <mc:Choice Requires="wpg">
            <w:drawing>
              <wp:inline distT="0" distB="0" distL="0" distR="0" wp14:anchorId="57977ABE" wp14:editId="06ACDDBF">
                <wp:extent cx="5935345" cy="6637020"/>
                <wp:effectExtent l="1270" t="4445" r="6985" b="6985"/>
                <wp:docPr id="202082893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6637020"/>
                          <a:chOff x="0" y="0"/>
                          <a:chExt cx="9347" cy="10452"/>
                        </a:xfrm>
                      </wpg:grpSpPr>
                      <wpg:grpSp>
                        <wpg:cNvPr id="199301690" name="Group 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920026779" name="Freeform 1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898888" name="Group 7"/>
                        <wpg:cNvGrpSpPr>
                          <a:grpSpLocks/>
                        </wpg:cNvGrpSpPr>
                        <wpg:grpSpPr bwMode="auto">
                          <a:xfrm>
                            <a:off x="11" y="21"/>
                            <a:ext cx="2" cy="10425"/>
                            <a:chOff x="11" y="21"/>
                            <a:chExt cx="2" cy="10425"/>
                          </a:xfrm>
                        </wpg:grpSpPr>
                        <wps:wsp>
                          <wps:cNvPr id="17172769" name="Freeform 8"/>
                          <wps:cNvSpPr>
                            <a:spLocks/>
                          </wps:cNvSpPr>
                          <wps:spPr bwMode="auto">
                            <a:xfrm>
                              <a:off x="11" y="21"/>
                              <a:ext cx="2" cy="10425"/>
                            </a:xfrm>
                            <a:custGeom>
                              <a:avLst/>
                              <a:gdLst>
                                <a:gd name="T0" fmla="+- 0 21 21"/>
                                <a:gd name="T1" fmla="*/ 21 h 10425"/>
                                <a:gd name="T2" fmla="+- 0 10446 21"/>
                                <a:gd name="T3" fmla="*/ 10446 h 104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425">
                                  <a:moveTo>
                                    <a:pt x="0" y="0"/>
                                  </a:moveTo>
                                  <a:lnTo>
                                    <a:pt x="0" y="104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1641155" name="Group 5"/>
                        <wpg:cNvGrpSpPr>
                          <a:grpSpLocks/>
                        </wpg:cNvGrpSpPr>
                        <wpg:grpSpPr bwMode="auto">
                          <a:xfrm>
                            <a:off x="6" y="10437"/>
                            <a:ext cx="9326" cy="2"/>
                            <a:chOff x="6" y="10437"/>
                            <a:chExt cx="9326" cy="2"/>
                          </a:xfrm>
                        </wpg:grpSpPr>
                        <wps:wsp>
                          <wps:cNvPr id="497972648" name="Freeform 6"/>
                          <wps:cNvSpPr>
                            <a:spLocks/>
                          </wps:cNvSpPr>
                          <wps:spPr bwMode="auto">
                            <a:xfrm>
                              <a:off x="6" y="10437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8899477" name="Group 3"/>
                        <wpg:cNvGrpSpPr>
                          <a:grpSpLocks/>
                        </wpg:cNvGrpSpPr>
                        <wpg:grpSpPr bwMode="auto">
                          <a:xfrm>
                            <a:off x="9336" y="21"/>
                            <a:ext cx="2" cy="10412"/>
                            <a:chOff x="9336" y="21"/>
                            <a:chExt cx="2" cy="10412"/>
                          </a:xfrm>
                        </wpg:grpSpPr>
                        <wps:wsp>
                          <wps:cNvPr id="266622392" name="Freeform 4"/>
                          <wps:cNvSpPr>
                            <a:spLocks/>
                          </wps:cNvSpPr>
                          <wps:spPr bwMode="auto">
                            <a:xfrm>
                              <a:off x="9336" y="21"/>
                              <a:ext cx="2" cy="10412"/>
                            </a:xfrm>
                            <a:custGeom>
                              <a:avLst/>
                              <a:gdLst>
                                <a:gd name="T0" fmla="+- 0 21 21"/>
                                <a:gd name="T1" fmla="*/ 21 h 10412"/>
                                <a:gd name="T2" fmla="+- 0 10433 21"/>
                                <a:gd name="T3" fmla="*/ 10433 h 10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412">
                                  <a:moveTo>
                                    <a:pt x="0" y="0"/>
                                  </a:moveTo>
                                  <a:lnTo>
                                    <a:pt x="0" y="1041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D53676E" id="Group 2" o:spid="_x0000_s1026" style="width:467.35pt;height:522.6pt;mso-position-horizontal-relative:char;mso-position-vertical-relative:line" coordsize="9347,10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">
                <v:group id="Group 9" o:spid="_x0000_s1027" style="position:absolute;left:6;top:6;width:9335;height:2" coordorigin="6,6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">
                  <v:shape id="Freeform 10" o:spid="_x0000_s1028" style="position:absolute;left:6;top:6;width:9335;height:2;visibility:visible;mso-wrap-style:square;v-text-anchor:top" coordsize="93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" path="m,l9335,e" filled="f" strokeweight=".58pt">
                    <v:path arrowok="t" o:connecttype="custom" o:connectlocs="0,0;9335,0" o:connectangles="0,0"/>
                  </v:shape>
                </v:group>
                <v:group id="Group 7" o:spid="_x0000_s1029" style="position:absolute;left:11;top:21;width:2;height:10425" coordorigin="11,21" coordsize="2,10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">
                  <v:shape id="Freeform 8" o:spid="_x0000_s1030" style="position:absolute;left:11;top:21;width:2;height:10425;visibility:visible;mso-wrap-style:square;v-text-anchor:top" coordsize="2,10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" path="m,l,10425e" filled="f" strokeweight=".58pt">
                    <v:path arrowok="t" o:connecttype="custom" o:connectlocs="0,21;0,10446" o:connectangles="0,0"/>
                  </v:shape>
                </v:group>
                <v:group id="Group 5" o:spid="_x0000_s1031" style="position:absolute;left:6;top:10437;width:9326;height:2" coordorigin="6,10437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">
                  <v:shape id="Freeform 6" o:spid="_x0000_s1032" style="position:absolute;left:6;top:10437;width:9326;height:2;visibility:visible;mso-wrap-style:square;v-text-anchor:top" coordsize="93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" path="m,l9325,e" filled="f" strokeweight=".58pt">
                    <v:path arrowok="t" o:connecttype="custom" o:connectlocs="0,0;9325,0" o:connectangles="0,0"/>
                  </v:shape>
                </v:group>
                <v:group id="Group 3" o:spid="_x0000_s1033" style="position:absolute;left:9336;top:21;width:2;height:10412" coordorigin="9336,21" coordsize="2,10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">
                  <v:shape id="Freeform 4" o:spid="_x0000_s1034" style="position:absolute;left:9336;top:21;width:2;height:10412;visibility:visible;mso-wrap-style:square;v-text-anchor:top" coordsize="2,10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" path="m,l,10412e" filled="f" strokeweight=".58pt">
                    <v:path arrowok="t" o:connecttype="custom" o:connectlocs="0,21;0,10433" o:connectangles="0,0"/>
                  </v:shape>
                </v:group>
                <w10:anchorlock/>
              </v:group>
            </w:pict>
          </mc:Fallback>
        </mc:AlternateContent>
      </w:r>
    </w:p>
    <w:sectPr w:rsidR="00AF7A2D">
      <w:headerReference w:type="default" r:id="rId15"/>
      <w:footerReference w:type="default" r:id="rId16"/>
      <w:pgSz w:w="11910" w:h="16840"/>
      <w:pgMar w:top="400" w:right="1080" w:bottom="960" w:left="1180" w:header="0" w:footer="762" w:gutter="0"/>
      <w:pgNumType w:start="1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80B7D" w14:textId="77777777" w:rsidR="00DB2DB4" w:rsidRDefault="00DB2DB4">
      <w:r>
        <w:separator/>
      </w:r>
    </w:p>
  </w:endnote>
  <w:endnote w:type="continuationSeparator" w:id="0">
    <w:p w14:paraId="6383AF82" w14:textId="77777777" w:rsidR="00DB2DB4" w:rsidRDefault="00DB2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 CE">
    <w:altName w:val="Arial Narrow CE"/>
    <w:panose1 w:val="020B0506020202030204"/>
    <w:charset w:val="EE"/>
    <w:family w:val="swiss"/>
    <w:pitch w:val="variable"/>
    <w:sig w:usb0="00000000" w:usb1="0000FFFF" w:usb2="FFC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Z@R5C51.tmp">
    <w:altName w:val="Z@R5C51.tmp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F6E60" w14:textId="651E0ACC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504" behindDoc="1" locked="0" layoutInCell="1" allowOverlap="1" wp14:anchorId="4963B266" wp14:editId="517DE098">
              <wp:simplePos x="0" y="0"/>
              <wp:positionH relativeFrom="page">
                <wp:posOffset>6623050</wp:posOffset>
              </wp:positionH>
              <wp:positionV relativeFrom="page">
                <wp:posOffset>10069830</wp:posOffset>
              </wp:positionV>
              <wp:extent cx="86360" cy="158750"/>
              <wp:effectExtent l="3175" t="1905" r="0" b="1270"/>
              <wp:wrapNone/>
              <wp:docPr id="208346760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350612" w14:textId="77777777" w:rsidR="00AF7A2D" w:rsidRDefault="00705FA3">
                          <w:pPr>
                            <w:spacing w:line="235" w:lineRule="exact"/>
                            <w:ind w:left="20"/>
                            <w:rPr>
                              <w:rFonts w:ascii="Arial Narrow CE" w:eastAsia="Arial Narrow CE" w:hAnsi="Arial Narrow CE" w:cs="Arial Narrow CE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 CE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63B266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69" type="#_x0000_t202" style="position:absolute;margin-left:521.5pt;margin-top:792.9pt;width:6.8pt;height:12.5pt;z-index:-45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" filled="f" stroked="f">
              <v:textbox inset="0,0,0,0">
                <w:txbxContent>
                  <w:p w14:paraId="50350612" w14:textId="77777777" w:rsidR="00AF7A2D" w:rsidRDefault="00705FA3">
                    <w:pPr>
                      <w:spacing w:line="235" w:lineRule="exact"/>
                      <w:ind w:left="20"/>
                      <w:rPr>
                        <w:rFonts w:ascii="Arial Narrow CE" w:eastAsia="Arial Narrow CE" w:hAnsi="Arial Narrow CE" w:cs="Arial Narrow CE"/>
                        <w:sz w:val="21"/>
                        <w:szCs w:val="21"/>
                      </w:rPr>
                    </w:pPr>
                    <w:r>
                      <w:rPr>
                        <w:rFonts w:ascii="Arial Narrow CE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F05B1" w14:textId="14895ED3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528" behindDoc="1" locked="0" layoutInCell="1" allowOverlap="1" wp14:anchorId="10BFC51B" wp14:editId="5CFA9740">
              <wp:simplePos x="0" y="0"/>
              <wp:positionH relativeFrom="page">
                <wp:posOffset>6623050</wp:posOffset>
              </wp:positionH>
              <wp:positionV relativeFrom="page">
                <wp:posOffset>9904730</wp:posOffset>
              </wp:positionV>
              <wp:extent cx="86360" cy="158750"/>
              <wp:effectExtent l="3175" t="0" r="0" b="4445"/>
              <wp:wrapNone/>
              <wp:docPr id="1411985554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2EBD34" w14:textId="77777777" w:rsidR="00AF7A2D" w:rsidRDefault="00705FA3">
                          <w:pPr>
                            <w:spacing w:line="235" w:lineRule="exact"/>
                            <w:ind w:left="20"/>
                            <w:rPr>
                              <w:rFonts w:ascii="Arial Narrow CE" w:eastAsia="Arial Narrow CE" w:hAnsi="Arial Narrow CE" w:cs="Arial Narrow CE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 CE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FC51B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70" type="#_x0000_t202" style="position:absolute;margin-left:521.5pt;margin-top:779.9pt;width:6.8pt;height:12.5pt;z-index:-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" filled="f" stroked="f">
              <v:textbox inset="0,0,0,0">
                <w:txbxContent>
                  <w:p w14:paraId="562EBD34" w14:textId="77777777" w:rsidR="00AF7A2D" w:rsidRDefault="00705FA3">
                    <w:pPr>
                      <w:spacing w:line="235" w:lineRule="exact"/>
                      <w:ind w:left="20"/>
                      <w:rPr>
                        <w:rFonts w:ascii="Arial Narrow CE" w:eastAsia="Arial Narrow CE" w:hAnsi="Arial Narrow CE" w:cs="Arial Narrow CE"/>
                        <w:sz w:val="21"/>
                        <w:szCs w:val="21"/>
                      </w:rPr>
                    </w:pPr>
                    <w:r>
                      <w:rPr>
                        <w:rFonts w:ascii="Arial Narrow CE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E2508" w14:textId="65684401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552" behindDoc="1" locked="0" layoutInCell="1" allowOverlap="1" wp14:anchorId="27F94C51" wp14:editId="6A15E7BE">
              <wp:simplePos x="0" y="0"/>
              <wp:positionH relativeFrom="page">
                <wp:posOffset>6549390</wp:posOffset>
              </wp:positionH>
              <wp:positionV relativeFrom="page">
                <wp:posOffset>10019030</wp:posOffset>
              </wp:positionV>
              <wp:extent cx="284480" cy="209550"/>
              <wp:effectExtent l="0" t="0" r="0" b="1270"/>
              <wp:wrapNone/>
              <wp:docPr id="1947856436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209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3E2DF2" w14:textId="77777777" w:rsidR="00AF7A2D" w:rsidRDefault="00705FA3">
                          <w:pPr>
                            <w:spacing w:before="74"/>
                            <w:ind w:left="40"/>
                            <w:rPr>
                              <w:rFonts w:ascii="Arial Narrow CE" w:eastAsia="Arial Narrow CE" w:hAnsi="Arial Narrow CE" w:cs="Arial Narrow CE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 CE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F94C51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71" type="#_x0000_t202" style="position:absolute;margin-left:515.7pt;margin-top:788.9pt;width:22.4pt;height:16.5pt;z-index:-45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" filled="f" stroked="f">
              <v:textbox inset="0,0,0,0">
                <w:txbxContent>
                  <w:p w14:paraId="343E2DF2" w14:textId="77777777" w:rsidR="00AF7A2D" w:rsidRDefault="00705FA3">
                    <w:pPr>
                      <w:spacing w:before="74"/>
                      <w:ind w:left="40"/>
                      <w:rPr>
                        <w:rFonts w:ascii="Arial Narrow CE" w:eastAsia="Arial Narrow CE" w:hAnsi="Arial Narrow CE" w:cs="Arial Narrow CE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 CE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6A4F6" w14:textId="5FA300F1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576" behindDoc="1" locked="0" layoutInCell="1" allowOverlap="1" wp14:anchorId="21F1790C" wp14:editId="7573341C">
              <wp:simplePos x="0" y="0"/>
              <wp:positionH relativeFrom="page">
                <wp:posOffset>6610350</wp:posOffset>
              </wp:positionH>
              <wp:positionV relativeFrom="page">
                <wp:posOffset>10069830</wp:posOffset>
              </wp:positionV>
              <wp:extent cx="111760" cy="158750"/>
              <wp:effectExtent l="0" t="1905" r="2540" b="1270"/>
              <wp:wrapNone/>
              <wp:docPr id="1852394306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7ECE98" w14:textId="77777777" w:rsidR="00AF7A2D" w:rsidRDefault="00705FA3">
                          <w:pPr>
                            <w:spacing w:line="235" w:lineRule="exact"/>
                            <w:ind w:left="40"/>
                            <w:rPr>
                              <w:rFonts w:ascii="Arial Narrow CE" w:eastAsia="Arial Narrow CE" w:hAnsi="Arial Narrow CE" w:cs="Arial Narrow CE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 CE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F1790C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72" type="#_x0000_t202" style="position:absolute;margin-left:520.5pt;margin-top:792.9pt;width:8.8pt;height:12.5pt;z-index:-4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" filled="f" stroked="f">
              <v:textbox inset="0,0,0,0">
                <w:txbxContent>
                  <w:p w14:paraId="467ECE98" w14:textId="77777777" w:rsidR="00AF7A2D" w:rsidRDefault="00705FA3">
                    <w:pPr>
                      <w:spacing w:line="235" w:lineRule="exact"/>
                      <w:ind w:left="40"/>
                      <w:rPr>
                        <w:rFonts w:ascii="Arial Narrow CE" w:eastAsia="Arial Narrow CE" w:hAnsi="Arial Narrow CE" w:cs="Arial Narrow CE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 CE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3A894" w14:textId="7E33005F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270696" behindDoc="1" locked="0" layoutInCell="1" allowOverlap="1" wp14:anchorId="0B086731" wp14:editId="35685288">
              <wp:simplePos x="0" y="0"/>
              <wp:positionH relativeFrom="page">
                <wp:posOffset>6661150</wp:posOffset>
              </wp:positionH>
              <wp:positionV relativeFrom="page">
                <wp:posOffset>10019030</wp:posOffset>
              </wp:positionV>
              <wp:extent cx="172720" cy="158750"/>
              <wp:effectExtent l="3175" t="0" r="0" b="4445"/>
              <wp:wrapNone/>
              <wp:docPr id="118786469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39DB30" w14:textId="77777777" w:rsidR="00AF7A2D" w:rsidRDefault="00705FA3">
                          <w:pPr>
                            <w:spacing w:line="235" w:lineRule="exact"/>
                            <w:ind w:left="40"/>
                            <w:rPr>
                              <w:rFonts w:ascii="Arial Narrow CE" w:eastAsia="Arial Narrow CE" w:hAnsi="Arial Narrow CE" w:cs="Arial Narrow CE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 CE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0867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75" type="#_x0000_t202" style="position:absolute;margin-left:524.5pt;margin-top:788.9pt;width:13.6pt;height:12.5pt;z-index:-45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" filled="f" stroked="f">
              <v:textbox inset="0,0,0,0">
                <w:txbxContent>
                  <w:p w14:paraId="0139DB30" w14:textId="77777777" w:rsidR="00AF7A2D" w:rsidRDefault="00705FA3">
                    <w:pPr>
                      <w:spacing w:line="235" w:lineRule="exact"/>
                      <w:ind w:left="40"/>
                      <w:rPr>
                        <w:rFonts w:ascii="Arial Narrow CE" w:eastAsia="Arial Narrow CE" w:hAnsi="Arial Narrow CE" w:cs="Arial Narrow CE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 CE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49E55" w14:textId="77777777" w:rsidR="00DB2DB4" w:rsidRDefault="00DB2DB4">
      <w:r>
        <w:separator/>
      </w:r>
    </w:p>
  </w:footnote>
  <w:footnote w:type="continuationSeparator" w:id="0">
    <w:p w14:paraId="5F212D8E" w14:textId="77777777" w:rsidR="00DB2DB4" w:rsidRDefault="00DB2D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CD9FE" w14:textId="3D68147F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270408" behindDoc="1" locked="0" layoutInCell="1" allowOverlap="1" wp14:anchorId="6377A05D" wp14:editId="03E68424">
              <wp:simplePos x="0" y="0"/>
              <wp:positionH relativeFrom="page">
                <wp:posOffset>5187315</wp:posOffset>
              </wp:positionH>
              <wp:positionV relativeFrom="page">
                <wp:posOffset>178435</wp:posOffset>
              </wp:positionV>
              <wp:extent cx="1450340" cy="372110"/>
              <wp:effectExtent l="5715" t="6985" r="1270" b="1905"/>
              <wp:wrapNone/>
              <wp:docPr id="2134393279" name="Group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450340" cy="372110"/>
                        <a:chOff x="8169" y="281"/>
                        <a:chExt cx="2284" cy="586"/>
                      </a:xfrm>
                    </wpg:grpSpPr>
                    <wpg:grpSp>
                      <wpg:cNvPr id="379016272" name="Group 22"/>
                      <wpg:cNvGrpSpPr>
                        <a:grpSpLocks/>
                      </wpg:cNvGrpSpPr>
                      <wpg:grpSpPr bwMode="auto">
                        <a:xfrm>
                          <a:off x="8180" y="291"/>
                          <a:ext cx="2250" cy="276"/>
                          <a:chOff x="8180" y="291"/>
                          <a:chExt cx="2250" cy="276"/>
                        </a:xfrm>
                      </wpg:grpSpPr>
                      <wps:wsp>
                        <wps:cNvPr id="672666285" name="Freeform 23"/>
                        <wps:cNvSpPr>
                          <a:spLocks/>
                        </wps:cNvSpPr>
                        <wps:spPr bwMode="auto">
                          <a:xfrm>
                            <a:off x="8180" y="291"/>
                            <a:ext cx="2250" cy="276"/>
                          </a:xfrm>
                          <a:custGeom>
                            <a:avLst/>
                            <a:gdLst>
                              <a:gd name="T0" fmla="+- 0 8180 8180"/>
                              <a:gd name="T1" fmla="*/ T0 w 2250"/>
                              <a:gd name="T2" fmla="+- 0 567 291"/>
                              <a:gd name="T3" fmla="*/ 567 h 276"/>
                              <a:gd name="T4" fmla="+- 0 10429 8180"/>
                              <a:gd name="T5" fmla="*/ T4 w 2250"/>
                              <a:gd name="T6" fmla="+- 0 567 291"/>
                              <a:gd name="T7" fmla="*/ 567 h 276"/>
                              <a:gd name="T8" fmla="+- 0 10429 8180"/>
                              <a:gd name="T9" fmla="*/ T8 w 2250"/>
                              <a:gd name="T10" fmla="+- 0 291 291"/>
                              <a:gd name="T11" fmla="*/ 291 h 276"/>
                              <a:gd name="T12" fmla="+- 0 8180 8180"/>
                              <a:gd name="T13" fmla="*/ T12 w 2250"/>
                              <a:gd name="T14" fmla="+- 0 291 291"/>
                              <a:gd name="T15" fmla="*/ 291 h 276"/>
                              <a:gd name="T16" fmla="+- 0 8180 8180"/>
                              <a:gd name="T17" fmla="*/ T16 w 2250"/>
                              <a:gd name="T18" fmla="+- 0 567 291"/>
                              <a:gd name="T19" fmla="*/ 567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50" h="276">
                                <a:moveTo>
                                  <a:pt x="0" y="276"/>
                                </a:moveTo>
                                <a:lnTo>
                                  <a:pt x="2249" y="276"/>
                                </a:lnTo>
                                <a:lnTo>
                                  <a:pt x="224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70152482" name="Group 20"/>
                      <wpg:cNvGrpSpPr>
                        <a:grpSpLocks/>
                      </wpg:cNvGrpSpPr>
                      <wpg:grpSpPr bwMode="auto">
                        <a:xfrm>
                          <a:off x="8179" y="580"/>
                          <a:ext cx="2264" cy="277"/>
                          <a:chOff x="8179" y="580"/>
                          <a:chExt cx="2264" cy="277"/>
                        </a:xfrm>
                      </wpg:grpSpPr>
                      <wps:wsp>
                        <wps:cNvPr id="2113646172" name="Freeform 21"/>
                        <wps:cNvSpPr>
                          <a:spLocks/>
                        </wps:cNvSpPr>
                        <wps:spPr bwMode="auto">
                          <a:xfrm>
                            <a:off x="8179" y="580"/>
                            <a:ext cx="2264" cy="277"/>
                          </a:xfrm>
                          <a:custGeom>
                            <a:avLst/>
                            <a:gdLst>
                              <a:gd name="T0" fmla="+- 0 8179 8179"/>
                              <a:gd name="T1" fmla="*/ T0 w 2264"/>
                              <a:gd name="T2" fmla="+- 0 856 580"/>
                              <a:gd name="T3" fmla="*/ 856 h 277"/>
                              <a:gd name="T4" fmla="+- 0 10443 8179"/>
                              <a:gd name="T5" fmla="*/ T4 w 2264"/>
                              <a:gd name="T6" fmla="+- 0 856 580"/>
                              <a:gd name="T7" fmla="*/ 856 h 277"/>
                              <a:gd name="T8" fmla="+- 0 10443 8179"/>
                              <a:gd name="T9" fmla="*/ T8 w 2264"/>
                              <a:gd name="T10" fmla="+- 0 580 580"/>
                              <a:gd name="T11" fmla="*/ 580 h 277"/>
                              <a:gd name="T12" fmla="+- 0 8179 8179"/>
                              <a:gd name="T13" fmla="*/ T12 w 2264"/>
                              <a:gd name="T14" fmla="+- 0 580 580"/>
                              <a:gd name="T15" fmla="*/ 580 h 277"/>
                              <a:gd name="T16" fmla="+- 0 8179 8179"/>
                              <a:gd name="T17" fmla="*/ T16 w 2264"/>
                              <a:gd name="T18" fmla="+- 0 856 580"/>
                              <a:gd name="T19" fmla="*/ 856 h 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64" h="277">
                                <a:moveTo>
                                  <a:pt x="0" y="276"/>
                                </a:moveTo>
                                <a:lnTo>
                                  <a:pt x="2264" y="276"/>
                                </a:lnTo>
                                <a:lnTo>
                                  <a:pt x="22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C50124E" id="Group 19" o:spid="_x0000_s1026" style="position:absolute;margin-left:408.45pt;margin-top:14.05pt;width:114.2pt;height:29.3pt;z-index:-46072;mso-position-horizontal-relative:page;mso-position-vertical-relative:page" coordorigin="8169,281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">
              <v:group id="Group 22" o:spid="_x0000_s1027" style="position:absolute;left:8180;top:291;width:2250;height:276" coordorigin="8180,291" coordsize="225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">
                <v:shape id="Freeform 23" o:spid="_x0000_s1028" style="position:absolute;left:8180;top:291;width:2250;height:276;visibility:visible;mso-wrap-style:square;v-text-anchor:top" coordsize="225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" path="m,276r2249,l2249,,,,,276xe" filled="f" strokeweight="1pt">
                  <v:path arrowok="t" o:connecttype="custom" o:connectlocs="0,567;2249,567;2249,291;0,291;0,567" o:connectangles="0,0,0,0,0"/>
                </v:shape>
              </v:group>
              <v:group id="Group 20" o:spid="_x0000_s1029" style="position:absolute;left:8179;top:580;width:2264;height:277" coordorigin="8179,580" coordsize="2264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">
                <v:shape id="Freeform 21" o:spid="_x0000_s1030" style="position:absolute;left:8179;top:580;width:2264;height:277;visibility:visible;mso-wrap-style:square;v-text-anchor:top" coordsize="2264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" path="m,276r2264,l2264,,,,,276xe" filled="f" strokeweight="1pt">
                  <v:path arrowok="t" o:connecttype="custom" o:connectlocs="0,856;2264,856;2264,580;0,580;0,856" o:connectangles="0,0,0,0,0"/>
                </v:shape>
              </v:group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503270432" behindDoc="1" locked="0" layoutInCell="1" allowOverlap="1" wp14:anchorId="7F4FF802" wp14:editId="74E66ED0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6985" t="15240" r="12065" b="8255"/>
              <wp:wrapNone/>
              <wp:docPr id="57851210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09725" cy="167005"/>
                        <a:chOff x="1466" y="324"/>
                        <a:chExt cx="2535" cy="263"/>
                      </a:xfrm>
                    </wpg:grpSpPr>
                    <wps:wsp>
                      <wps:cNvPr id="637397843" name="Freeform 18"/>
                      <wps:cNvSpPr>
                        <a:spLocks/>
                      </wps:cNvSpPr>
                      <wps:spPr bwMode="auto">
                        <a:xfrm>
                          <a:off x="1466" y="324"/>
                          <a:ext cx="2535" cy="263"/>
                        </a:xfrm>
                        <a:custGeom>
                          <a:avLst/>
                          <a:gdLst>
                            <a:gd name="T0" fmla="+- 0 1466 1466"/>
                            <a:gd name="T1" fmla="*/ T0 w 2535"/>
                            <a:gd name="T2" fmla="+- 0 587 324"/>
                            <a:gd name="T3" fmla="*/ 587 h 263"/>
                            <a:gd name="T4" fmla="+- 0 4001 1466"/>
                            <a:gd name="T5" fmla="*/ T4 w 2535"/>
                            <a:gd name="T6" fmla="+- 0 587 324"/>
                            <a:gd name="T7" fmla="*/ 587 h 263"/>
                            <a:gd name="T8" fmla="+- 0 4001 1466"/>
                            <a:gd name="T9" fmla="*/ T8 w 2535"/>
                            <a:gd name="T10" fmla="+- 0 324 324"/>
                            <a:gd name="T11" fmla="*/ 324 h 263"/>
                            <a:gd name="T12" fmla="+- 0 1466 1466"/>
                            <a:gd name="T13" fmla="*/ T12 w 2535"/>
                            <a:gd name="T14" fmla="+- 0 324 324"/>
                            <a:gd name="T15" fmla="*/ 324 h 263"/>
                            <a:gd name="T16" fmla="+- 0 1466 1466"/>
                            <a:gd name="T17" fmla="*/ T16 w 2535"/>
                            <a:gd name="T18" fmla="+- 0 587 324"/>
                            <a:gd name="T19" fmla="*/ 587 h 2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2535" h="263">
                              <a:moveTo>
                                <a:pt x="0" y="263"/>
                              </a:moveTo>
                              <a:lnTo>
                                <a:pt x="2535" y="263"/>
                              </a:lnTo>
                              <a:lnTo>
                                <a:pt x="2535" y="0"/>
                              </a:lnTo>
                              <a:lnTo>
                                <a:pt x="0" y="0"/>
                              </a:lnTo>
                              <a:lnTo>
                                <a:pt x="0" y="263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6D3CC6C" id="Group 17" o:spid="_x0000_s1026" style="position:absolute;margin-left:73.3pt;margin-top:16.2pt;width:126.75pt;height:13.15pt;z-index:-46048;mso-position-horizontal-relative:page;mso-position-vertical-relative:page" coordorigin="1466,324" coordsize="2535,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">
              <v:shape id="Freeform 18" o:spid="_x0000_s1027" style="position:absolute;left:1466;top:324;width:2535;height:263;visibility:visible;mso-wrap-style:square;v-text-anchor:top" coordsize="2535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" path="m,263r2535,l2535,,,,,263xe" filled="f" strokeweight="1pt">
                <v:path arrowok="t" o:connecttype="custom" o:connectlocs="0,587;2535,587;2535,324;0,324;0,587" o:connectangles="0,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0456" behindDoc="1" locked="0" layoutInCell="1" allowOverlap="1" wp14:anchorId="39EA57F8" wp14:editId="441A68C3">
              <wp:simplePos x="0" y="0"/>
              <wp:positionH relativeFrom="page">
                <wp:posOffset>4942205</wp:posOffset>
              </wp:positionH>
              <wp:positionV relativeFrom="page">
                <wp:posOffset>207645</wp:posOffset>
              </wp:positionV>
              <wp:extent cx="1485265" cy="328930"/>
              <wp:effectExtent l="0" t="0" r="1905" b="0"/>
              <wp:wrapNone/>
              <wp:docPr id="1365378399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5265" cy="328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387C0E" w14:textId="77777777" w:rsidR="00AF7A2D" w:rsidRDefault="00705FA3">
                          <w:pPr>
                            <w:ind w:left="32"/>
                            <w:rPr>
                              <w:rFonts w:ascii="Z@R5C51.tmp" w:eastAsia="Z@R5C51.tmp" w:hAnsi="Z@R5C51.tmp" w:cs="Z@R5C51.tmp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spacing w:val="39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Z@R5C51.tmp" w:hAnsi="Z@R5C51.tmp"/>
                              <w:spacing w:val="-1"/>
                              <w:sz w:val="18"/>
                            </w:rPr>
                            <w:t>2120587227</w:t>
                          </w:r>
                        </w:p>
                        <w:p w14:paraId="19FBEF1E" w14:textId="77777777" w:rsidR="00AF7A2D" w:rsidRDefault="00705FA3">
                          <w:pPr>
                            <w:spacing w:before="20"/>
                            <w:ind w:left="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spacing w:val="2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position w:val="1"/>
                              <w:sz w:val="18"/>
                            </w:rPr>
                            <w:t>51085194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EA57F8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67" type="#_x0000_t202" style="position:absolute;margin-left:389.15pt;margin-top:16.35pt;width:116.95pt;height:25.9pt;z-index:-46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" filled="f" stroked="f">
              <v:textbox inset="0,0,0,0">
                <w:txbxContent>
                  <w:p w14:paraId="28387C0E" w14:textId="77777777" w:rsidR="00AF7A2D" w:rsidRDefault="00705FA3">
                    <w:pPr>
                      <w:ind w:left="32"/>
                      <w:rPr>
                        <w:rFonts w:ascii="Z@R5C51.tmp" w:eastAsia="Z@R5C51.tmp" w:hAnsi="Z@R5C51.tmp" w:cs="Z@R5C51.tmp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Arial" w:hAnsi="Arial"/>
                        <w:spacing w:val="39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rFonts w:ascii="Z@R5C51.tmp" w:hAnsi="Z@R5C51.tmp"/>
                        <w:spacing w:val="-1"/>
                        <w:sz w:val="18"/>
                      </w:rPr>
                      <w:t>2120587227</w:t>
                    </w:r>
                  </w:p>
                  <w:p w14:paraId="19FBEF1E" w14:textId="77777777" w:rsidR="00AF7A2D" w:rsidRDefault="00705FA3">
                    <w:pPr>
                      <w:spacing w:before="20"/>
                      <w:ind w:left="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sz w:val="20"/>
                      </w:rPr>
                      <w:t>IČO</w:t>
                    </w:r>
                    <w:r>
                      <w:rPr>
                        <w:rFonts w:ascii="Arial" w:hAnsi="Arial"/>
                        <w:spacing w:val="20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position w:val="1"/>
                        <w:sz w:val="18"/>
                      </w:rPr>
                      <w:t>51085194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0480" behindDoc="1" locked="0" layoutInCell="1" allowOverlap="1" wp14:anchorId="6E3D86A7" wp14:editId="2F4D9311">
              <wp:simplePos x="0" y="0"/>
              <wp:positionH relativeFrom="page">
                <wp:posOffset>949960</wp:posOffset>
              </wp:positionH>
              <wp:positionV relativeFrom="page">
                <wp:posOffset>219710</wp:posOffset>
              </wp:positionV>
              <wp:extent cx="1564005" cy="152400"/>
              <wp:effectExtent l="0" t="635" r="635" b="0"/>
              <wp:wrapNone/>
              <wp:docPr id="97008122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00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AE6707" w14:textId="77777777" w:rsidR="00AF7A2D" w:rsidRDefault="00705FA3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3D86A7" id="Text Box 15" o:spid="_x0000_s1068" type="#_x0000_t202" style="position:absolute;margin-left:74.8pt;margin-top:17.3pt;width:123.15pt;height:12pt;z-index:-4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" filled="f" stroked="f">
              <v:textbox inset="0,0,0,0">
                <w:txbxContent>
                  <w:p w14:paraId="37AE6707" w14:textId="77777777" w:rsidR="00AF7A2D" w:rsidRDefault="00705FA3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/>
                        <w:sz w:val="20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443A5" w14:textId="77777777" w:rsidR="00AF7A2D" w:rsidRDefault="00AF7A2D">
    <w:pPr>
      <w:spacing w:line="14" w:lineRule="auto"/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2ED10" w14:textId="44A7BE4F" w:rsidR="00AF7A2D" w:rsidRDefault="00834090">
    <w:pPr>
      <w:spacing w:line="14" w:lineRule="auto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270600" behindDoc="1" locked="0" layoutInCell="1" allowOverlap="1" wp14:anchorId="47BD8EFC" wp14:editId="46123C7F">
              <wp:simplePos x="0" y="0"/>
              <wp:positionH relativeFrom="page">
                <wp:posOffset>5187315</wp:posOffset>
              </wp:positionH>
              <wp:positionV relativeFrom="page">
                <wp:posOffset>178435</wp:posOffset>
              </wp:positionV>
              <wp:extent cx="1450340" cy="372110"/>
              <wp:effectExtent l="5715" t="6985" r="1270" b="1905"/>
              <wp:wrapNone/>
              <wp:docPr id="2038492681" name="Group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450340" cy="372110"/>
                        <a:chOff x="8169" y="281"/>
                        <a:chExt cx="2284" cy="586"/>
                      </a:xfrm>
                    </wpg:grpSpPr>
                    <wpg:grpSp>
                      <wpg:cNvPr id="1013453436" name="Group 9"/>
                      <wpg:cNvGrpSpPr>
                        <a:grpSpLocks/>
                      </wpg:cNvGrpSpPr>
                      <wpg:grpSpPr bwMode="auto">
                        <a:xfrm>
                          <a:off x="8180" y="291"/>
                          <a:ext cx="2250" cy="276"/>
                          <a:chOff x="8180" y="291"/>
                          <a:chExt cx="2250" cy="276"/>
                        </a:xfrm>
                      </wpg:grpSpPr>
                      <wps:wsp>
                        <wps:cNvPr id="1613036374" name="Freeform 10"/>
                        <wps:cNvSpPr>
                          <a:spLocks/>
                        </wps:cNvSpPr>
                        <wps:spPr bwMode="auto">
                          <a:xfrm>
                            <a:off x="8180" y="291"/>
                            <a:ext cx="2250" cy="276"/>
                          </a:xfrm>
                          <a:custGeom>
                            <a:avLst/>
                            <a:gdLst>
                              <a:gd name="T0" fmla="+- 0 8180 8180"/>
                              <a:gd name="T1" fmla="*/ T0 w 2250"/>
                              <a:gd name="T2" fmla="+- 0 567 291"/>
                              <a:gd name="T3" fmla="*/ 567 h 276"/>
                              <a:gd name="T4" fmla="+- 0 10429 8180"/>
                              <a:gd name="T5" fmla="*/ T4 w 2250"/>
                              <a:gd name="T6" fmla="+- 0 567 291"/>
                              <a:gd name="T7" fmla="*/ 567 h 276"/>
                              <a:gd name="T8" fmla="+- 0 10429 8180"/>
                              <a:gd name="T9" fmla="*/ T8 w 2250"/>
                              <a:gd name="T10" fmla="+- 0 291 291"/>
                              <a:gd name="T11" fmla="*/ 291 h 276"/>
                              <a:gd name="T12" fmla="+- 0 8180 8180"/>
                              <a:gd name="T13" fmla="*/ T12 w 2250"/>
                              <a:gd name="T14" fmla="+- 0 291 291"/>
                              <a:gd name="T15" fmla="*/ 291 h 276"/>
                              <a:gd name="T16" fmla="+- 0 8180 8180"/>
                              <a:gd name="T17" fmla="*/ T16 w 2250"/>
                              <a:gd name="T18" fmla="+- 0 567 291"/>
                              <a:gd name="T19" fmla="*/ 567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50" h="276">
                                <a:moveTo>
                                  <a:pt x="0" y="276"/>
                                </a:moveTo>
                                <a:lnTo>
                                  <a:pt x="2249" y="276"/>
                                </a:lnTo>
                                <a:lnTo>
                                  <a:pt x="224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40509593" name="Group 7"/>
                      <wpg:cNvGrpSpPr>
                        <a:grpSpLocks/>
                      </wpg:cNvGrpSpPr>
                      <wpg:grpSpPr bwMode="auto">
                        <a:xfrm>
                          <a:off x="8179" y="580"/>
                          <a:ext cx="2264" cy="277"/>
                          <a:chOff x="8179" y="580"/>
                          <a:chExt cx="2264" cy="277"/>
                        </a:xfrm>
                      </wpg:grpSpPr>
                      <wps:wsp>
                        <wps:cNvPr id="1901978192" name="Freeform 8"/>
                        <wps:cNvSpPr>
                          <a:spLocks/>
                        </wps:cNvSpPr>
                        <wps:spPr bwMode="auto">
                          <a:xfrm>
                            <a:off x="8179" y="580"/>
                            <a:ext cx="2264" cy="277"/>
                          </a:xfrm>
                          <a:custGeom>
                            <a:avLst/>
                            <a:gdLst>
                              <a:gd name="T0" fmla="+- 0 8179 8179"/>
                              <a:gd name="T1" fmla="*/ T0 w 2264"/>
                              <a:gd name="T2" fmla="+- 0 856 580"/>
                              <a:gd name="T3" fmla="*/ 856 h 277"/>
                              <a:gd name="T4" fmla="+- 0 10443 8179"/>
                              <a:gd name="T5" fmla="*/ T4 w 2264"/>
                              <a:gd name="T6" fmla="+- 0 856 580"/>
                              <a:gd name="T7" fmla="*/ 856 h 277"/>
                              <a:gd name="T8" fmla="+- 0 10443 8179"/>
                              <a:gd name="T9" fmla="*/ T8 w 2264"/>
                              <a:gd name="T10" fmla="+- 0 580 580"/>
                              <a:gd name="T11" fmla="*/ 580 h 277"/>
                              <a:gd name="T12" fmla="+- 0 8179 8179"/>
                              <a:gd name="T13" fmla="*/ T12 w 2264"/>
                              <a:gd name="T14" fmla="+- 0 580 580"/>
                              <a:gd name="T15" fmla="*/ 580 h 277"/>
                              <a:gd name="T16" fmla="+- 0 8179 8179"/>
                              <a:gd name="T17" fmla="*/ T16 w 2264"/>
                              <a:gd name="T18" fmla="+- 0 856 580"/>
                              <a:gd name="T19" fmla="*/ 856 h 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264" h="277">
                                <a:moveTo>
                                  <a:pt x="0" y="276"/>
                                </a:moveTo>
                                <a:lnTo>
                                  <a:pt x="2264" y="276"/>
                                </a:lnTo>
                                <a:lnTo>
                                  <a:pt x="22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6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8385AF" id="Group 6" o:spid="_x0000_s1026" style="position:absolute;margin-left:408.45pt;margin-top:14.05pt;width:114.2pt;height:29.3pt;z-index:-45880;mso-position-horizontal-relative:page;mso-position-vertical-relative:page" coordorigin="8169,281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">
              <v:group id="Group 9" o:spid="_x0000_s1027" style="position:absolute;left:8180;top:291;width:2250;height:276" coordorigin="8180,291" coordsize="225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">
                <v:shape id="Freeform 10" o:spid="_x0000_s1028" style="position:absolute;left:8180;top:291;width:2250;height:276;visibility:visible;mso-wrap-style:square;v-text-anchor:top" coordsize="2250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" path="m,276r2249,l2249,,,,,276xe" filled="f" strokeweight="1pt">
                  <v:path arrowok="t" o:connecttype="custom" o:connectlocs="0,567;2249,567;2249,291;0,291;0,567" o:connectangles="0,0,0,0,0"/>
                </v:shape>
              </v:group>
              <v:group id="Group 7" o:spid="_x0000_s1029" style="position:absolute;left:8179;top:580;width:2264;height:277" coordorigin="8179,580" coordsize="2264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">
                <v:shape id="Freeform 8" o:spid="_x0000_s1030" style="position:absolute;left:8179;top:580;width:2264;height:277;visibility:visible;mso-wrap-style:square;v-text-anchor:top" coordsize="2264,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" path="m,276r2264,l2264,,,,,276xe" filled="f" strokeweight="1pt">
                  <v:path arrowok="t" o:connecttype="custom" o:connectlocs="0,856;2264,856;2264,580;0,580;0,856" o:connectangles="0,0,0,0,0"/>
                </v:shape>
              </v:group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503270624" behindDoc="1" locked="0" layoutInCell="1" allowOverlap="1" wp14:anchorId="4E233A47" wp14:editId="7FA698FD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6985" t="15240" r="12065" b="8255"/>
              <wp:wrapNone/>
              <wp:docPr id="1418257387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09725" cy="167005"/>
                        <a:chOff x="1466" y="324"/>
                        <a:chExt cx="2535" cy="263"/>
                      </a:xfrm>
                    </wpg:grpSpPr>
                    <wps:wsp>
                      <wps:cNvPr id="1369992111" name="Freeform 5"/>
                      <wps:cNvSpPr>
                        <a:spLocks/>
                      </wps:cNvSpPr>
                      <wps:spPr bwMode="auto">
                        <a:xfrm>
                          <a:off x="1466" y="324"/>
                          <a:ext cx="2535" cy="263"/>
                        </a:xfrm>
                        <a:custGeom>
                          <a:avLst/>
                          <a:gdLst>
                            <a:gd name="T0" fmla="+- 0 1466 1466"/>
                            <a:gd name="T1" fmla="*/ T0 w 2535"/>
                            <a:gd name="T2" fmla="+- 0 587 324"/>
                            <a:gd name="T3" fmla="*/ 587 h 263"/>
                            <a:gd name="T4" fmla="+- 0 4001 1466"/>
                            <a:gd name="T5" fmla="*/ T4 w 2535"/>
                            <a:gd name="T6" fmla="+- 0 587 324"/>
                            <a:gd name="T7" fmla="*/ 587 h 263"/>
                            <a:gd name="T8" fmla="+- 0 4001 1466"/>
                            <a:gd name="T9" fmla="*/ T8 w 2535"/>
                            <a:gd name="T10" fmla="+- 0 324 324"/>
                            <a:gd name="T11" fmla="*/ 324 h 263"/>
                            <a:gd name="T12" fmla="+- 0 1466 1466"/>
                            <a:gd name="T13" fmla="*/ T12 w 2535"/>
                            <a:gd name="T14" fmla="+- 0 324 324"/>
                            <a:gd name="T15" fmla="*/ 324 h 263"/>
                            <a:gd name="T16" fmla="+- 0 1466 1466"/>
                            <a:gd name="T17" fmla="*/ T16 w 2535"/>
                            <a:gd name="T18" fmla="+- 0 587 324"/>
                            <a:gd name="T19" fmla="*/ 587 h 2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2535" h="263">
                              <a:moveTo>
                                <a:pt x="0" y="263"/>
                              </a:moveTo>
                              <a:lnTo>
                                <a:pt x="2535" y="263"/>
                              </a:lnTo>
                              <a:lnTo>
                                <a:pt x="2535" y="0"/>
                              </a:lnTo>
                              <a:lnTo>
                                <a:pt x="0" y="0"/>
                              </a:lnTo>
                              <a:lnTo>
                                <a:pt x="0" y="263"/>
                              </a:lnTo>
                              <a:close/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201F01B" id="Group 4" o:spid="_x0000_s1026" style="position:absolute;margin-left:73.3pt;margin-top:16.2pt;width:126.75pt;height:13.15pt;z-index:-45856;mso-position-horizontal-relative:page;mso-position-vertical-relative:page" coordorigin="1466,324" coordsize="2535,2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">
              <v:shape id="Freeform 5" o:spid="_x0000_s1027" style="position:absolute;left:1466;top:324;width:2535;height:263;visibility:visible;mso-wrap-style:square;v-text-anchor:top" coordsize="2535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" path="m,263r2535,l2535,,,,,263xe" filled="f" strokeweight="1pt">
                <v:path arrowok="t" o:connecttype="custom" o:connectlocs="0,587;2535,587;2535,324;0,324;0,587" o:connectangles="0,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0648" behindDoc="1" locked="0" layoutInCell="1" allowOverlap="1" wp14:anchorId="387FA2BD" wp14:editId="785B0E75">
              <wp:simplePos x="0" y="0"/>
              <wp:positionH relativeFrom="page">
                <wp:posOffset>4944745</wp:posOffset>
              </wp:positionH>
              <wp:positionV relativeFrom="page">
                <wp:posOffset>207645</wp:posOffset>
              </wp:positionV>
              <wp:extent cx="1482725" cy="339090"/>
              <wp:effectExtent l="1270" t="0" r="1905" b="0"/>
              <wp:wrapNone/>
              <wp:docPr id="80570313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2725" cy="339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BA4A0D" w14:textId="77777777" w:rsidR="00AF7A2D" w:rsidRDefault="00705FA3">
                          <w:pPr>
                            <w:ind w:left="28"/>
                            <w:rPr>
                              <w:rFonts w:ascii="Z@R5C51.tmp" w:eastAsia="Z@R5C51.tmp" w:hAnsi="Z@R5C51.tmp" w:cs="Z@R5C51.tmp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Arial" w:hAnsi="Arial"/>
                              <w:spacing w:val="39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Z@R5C51.tmp" w:hAnsi="Z@R5C51.tmp"/>
                              <w:spacing w:val="-1"/>
                              <w:sz w:val="18"/>
                            </w:rPr>
                            <w:t>2120587227</w:t>
                          </w:r>
                        </w:p>
                        <w:p w14:paraId="07B7B8E8" w14:textId="77777777" w:rsidR="00AF7A2D" w:rsidRDefault="00705FA3">
                          <w:pPr>
                            <w:spacing w:before="34"/>
                            <w:ind w:left="20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position w:val="-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Arial" w:hAnsi="Arial"/>
                              <w:spacing w:val="16"/>
                              <w:position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18"/>
                            </w:rPr>
                            <w:t>51085194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7FA2B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73" type="#_x0000_t202" style="position:absolute;margin-left:389.35pt;margin-top:16.35pt;width:116.75pt;height:26.7pt;z-index:-45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" filled="f" stroked="f">
              <v:textbox inset="0,0,0,0">
                <w:txbxContent>
                  <w:p w14:paraId="6ABA4A0D" w14:textId="77777777" w:rsidR="00AF7A2D" w:rsidRDefault="00705FA3">
                    <w:pPr>
                      <w:ind w:left="28"/>
                      <w:rPr>
                        <w:rFonts w:ascii="Z@R5C51.tmp" w:eastAsia="Z@R5C51.tmp" w:hAnsi="Z@R5C51.tmp" w:cs="Z@R5C51.tmp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Arial" w:hAnsi="Arial"/>
                        <w:spacing w:val="39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rFonts w:ascii="Z@R5C51.tmp" w:hAnsi="Z@R5C51.tmp"/>
                        <w:spacing w:val="-1"/>
                        <w:sz w:val="18"/>
                      </w:rPr>
                      <w:t>2120587227</w:t>
                    </w:r>
                  </w:p>
                  <w:p w14:paraId="07B7B8E8" w14:textId="77777777" w:rsidR="00AF7A2D" w:rsidRDefault="00705FA3">
                    <w:pPr>
                      <w:spacing w:before="34"/>
                      <w:ind w:left="20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position w:val="-1"/>
                        <w:sz w:val="20"/>
                      </w:rPr>
                      <w:t>IČO</w:t>
                    </w:r>
                    <w:r>
                      <w:rPr>
                        <w:rFonts w:ascii="Arial" w:hAnsi="Arial"/>
                        <w:spacing w:val="16"/>
                        <w:position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sz w:val="18"/>
                      </w:rPr>
                      <w:t>51085194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270672" behindDoc="1" locked="0" layoutInCell="1" allowOverlap="1" wp14:anchorId="13930A8C" wp14:editId="1DE7AB0A">
              <wp:simplePos x="0" y="0"/>
              <wp:positionH relativeFrom="page">
                <wp:posOffset>955040</wp:posOffset>
              </wp:positionH>
              <wp:positionV relativeFrom="page">
                <wp:posOffset>223520</wp:posOffset>
              </wp:positionV>
              <wp:extent cx="1564005" cy="152400"/>
              <wp:effectExtent l="2540" t="4445" r="0" b="0"/>
              <wp:wrapNone/>
              <wp:docPr id="5688224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00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5200DA" w14:textId="77777777" w:rsidR="00AF7A2D" w:rsidRDefault="00705FA3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20"/>
                            </w:rPr>
                            <w:t xml:space="preserve">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930A8C" id="Text Box 2" o:spid="_x0000_s1074" type="#_x0000_t202" style="position:absolute;margin-left:75.2pt;margin-top:17.6pt;width:123.15pt;height:12pt;z-index:-4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" filled="f" stroked="f">
              <v:textbox inset="0,0,0,0">
                <w:txbxContent>
                  <w:p w14:paraId="005200DA" w14:textId="77777777" w:rsidR="00AF7A2D" w:rsidRDefault="00705FA3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/>
                        <w:sz w:val="20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Arial" w:hAnsi="Arial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z w:val="20"/>
                      </w:rPr>
                      <w:t xml:space="preserve">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C15D3" w14:textId="77777777" w:rsidR="00AF7A2D" w:rsidRDefault="00AF7A2D">
    <w:pPr>
      <w:spacing w:line="14" w:lineRule="auto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D626C"/>
    <w:multiLevelType w:val="hybridMultilevel"/>
    <w:tmpl w:val="3C5870F8"/>
    <w:lvl w:ilvl="0" w:tplc="54549AC8">
      <w:start w:val="2"/>
      <w:numFmt w:val="decimal"/>
      <w:lvlText w:val="%1)"/>
      <w:lvlJc w:val="left"/>
      <w:pPr>
        <w:ind w:left="352" w:hanging="202"/>
        <w:jc w:val="left"/>
      </w:pPr>
      <w:rPr>
        <w:rFonts w:ascii="Arial Narrow CE" w:eastAsia="Arial Narrow CE" w:hAnsi="Arial Narrow CE" w:hint="default"/>
        <w:sz w:val="21"/>
        <w:szCs w:val="21"/>
      </w:rPr>
    </w:lvl>
    <w:lvl w:ilvl="1" w:tplc="96D848E0">
      <w:start w:val="1"/>
      <w:numFmt w:val="bullet"/>
      <w:lvlText w:val="•"/>
      <w:lvlJc w:val="left"/>
      <w:pPr>
        <w:ind w:left="1275" w:hanging="202"/>
      </w:pPr>
      <w:rPr>
        <w:rFonts w:hint="default"/>
      </w:rPr>
    </w:lvl>
    <w:lvl w:ilvl="2" w:tplc="26DE6378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3" w:tplc="8522D952">
      <w:start w:val="1"/>
      <w:numFmt w:val="bullet"/>
      <w:lvlText w:val="•"/>
      <w:lvlJc w:val="left"/>
      <w:pPr>
        <w:ind w:left="3122" w:hanging="202"/>
      </w:pPr>
      <w:rPr>
        <w:rFonts w:hint="default"/>
      </w:rPr>
    </w:lvl>
    <w:lvl w:ilvl="4" w:tplc="CE703900">
      <w:start w:val="1"/>
      <w:numFmt w:val="bullet"/>
      <w:lvlText w:val="•"/>
      <w:lvlJc w:val="left"/>
      <w:pPr>
        <w:ind w:left="4045" w:hanging="202"/>
      </w:pPr>
      <w:rPr>
        <w:rFonts w:hint="default"/>
      </w:rPr>
    </w:lvl>
    <w:lvl w:ilvl="5" w:tplc="03F05492">
      <w:start w:val="1"/>
      <w:numFmt w:val="bullet"/>
      <w:lvlText w:val="•"/>
      <w:lvlJc w:val="left"/>
      <w:pPr>
        <w:ind w:left="4968" w:hanging="202"/>
      </w:pPr>
      <w:rPr>
        <w:rFonts w:hint="default"/>
      </w:rPr>
    </w:lvl>
    <w:lvl w:ilvl="6" w:tplc="BC50D6CC">
      <w:start w:val="1"/>
      <w:numFmt w:val="bullet"/>
      <w:lvlText w:val="•"/>
      <w:lvlJc w:val="left"/>
      <w:pPr>
        <w:ind w:left="5891" w:hanging="202"/>
      </w:pPr>
      <w:rPr>
        <w:rFonts w:hint="default"/>
      </w:rPr>
    </w:lvl>
    <w:lvl w:ilvl="7" w:tplc="D53E2C14">
      <w:start w:val="1"/>
      <w:numFmt w:val="bullet"/>
      <w:lvlText w:val="•"/>
      <w:lvlJc w:val="left"/>
      <w:pPr>
        <w:ind w:left="6814" w:hanging="202"/>
      </w:pPr>
      <w:rPr>
        <w:rFonts w:hint="default"/>
      </w:rPr>
    </w:lvl>
    <w:lvl w:ilvl="8" w:tplc="593A9A96">
      <w:start w:val="1"/>
      <w:numFmt w:val="bullet"/>
      <w:lvlText w:val="•"/>
      <w:lvlJc w:val="left"/>
      <w:pPr>
        <w:ind w:left="7738" w:hanging="202"/>
      </w:pPr>
      <w:rPr>
        <w:rFonts w:hint="default"/>
      </w:rPr>
    </w:lvl>
  </w:abstractNum>
  <w:abstractNum w:abstractNumId="1" w15:restartNumberingAfterBreak="0">
    <w:nsid w:val="066A4B6F"/>
    <w:multiLevelType w:val="hybridMultilevel"/>
    <w:tmpl w:val="56C4201A"/>
    <w:lvl w:ilvl="0" w:tplc="08D8B36C">
      <w:start w:val="1"/>
      <w:numFmt w:val="lowerLetter"/>
      <w:lvlText w:val="(%1)"/>
      <w:lvlJc w:val="left"/>
      <w:pPr>
        <w:ind w:left="15" w:hanging="297"/>
        <w:jc w:val="left"/>
      </w:pPr>
      <w:rPr>
        <w:rFonts w:ascii="Arial" w:eastAsia="Arial" w:hAnsi="Arial" w:hint="default"/>
        <w:w w:val="103"/>
        <w:sz w:val="19"/>
        <w:szCs w:val="19"/>
      </w:rPr>
    </w:lvl>
    <w:lvl w:ilvl="1" w:tplc="AFF00D50">
      <w:start w:val="1"/>
      <w:numFmt w:val="bullet"/>
      <w:lvlText w:val="•"/>
      <w:lvlJc w:val="left"/>
      <w:pPr>
        <w:ind w:left="945" w:hanging="297"/>
      </w:pPr>
      <w:rPr>
        <w:rFonts w:hint="default"/>
      </w:rPr>
    </w:lvl>
    <w:lvl w:ilvl="2" w:tplc="F344334E">
      <w:start w:val="1"/>
      <w:numFmt w:val="bullet"/>
      <w:lvlText w:val="•"/>
      <w:lvlJc w:val="left"/>
      <w:pPr>
        <w:ind w:left="1874" w:hanging="297"/>
      </w:pPr>
      <w:rPr>
        <w:rFonts w:hint="default"/>
      </w:rPr>
    </w:lvl>
    <w:lvl w:ilvl="3" w:tplc="A198DAC2">
      <w:start w:val="1"/>
      <w:numFmt w:val="bullet"/>
      <w:lvlText w:val="•"/>
      <w:lvlJc w:val="left"/>
      <w:pPr>
        <w:ind w:left="2804" w:hanging="297"/>
      </w:pPr>
      <w:rPr>
        <w:rFonts w:hint="default"/>
      </w:rPr>
    </w:lvl>
    <w:lvl w:ilvl="4" w:tplc="D688A0EC">
      <w:start w:val="1"/>
      <w:numFmt w:val="bullet"/>
      <w:lvlText w:val="•"/>
      <w:lvlJc w:val="left"/>
      <w:pPr>
        <w:ind w:left="3734" w:hanging="297"/>
      </w:pPr>
      <w:rPr>
        <w:rFonts w:hint="default"/>
      </w:rPr>
    </w:lvl>
    <w:lvl w:ilvl="5" w:tplc="10084CAC">
      <w:start w:val="1"/>
      <w:numFmt w:val="bullet"/>
      <w:lvlText w:val="•"/>
      <w:lvlJc w:val="left"/>
      <w:pPr>
        <w:ind w:left="4664" w:hanging="297"/>
      </w:pPr>
      <w:rPr>
        <w:rFonts w:hint="default"/>
      </w:rPr>
    </w:lvl>
    <w:lvl w:ilvl="6" w:tplc="E170304C">
      <w:start w:val="1"/>
      <w:numFmt w:val="bullet"/>
      <w:lvlText w:val="•"/>
      <w:lvlJc w:val="left"/>
      <w:pPr>
        <w:ind w:left="5594" w:hanging="297"/>
      </w:pPr>
      <w:rPr>
        <w:rFonts w:hint="default"/>
      </w:rPr>
    </w:lvl>
    <w:lvl w:ilvl="7" w:tplc="5CFEE028">
      <w:start w:val="1"/>
      <w:numFmt w:val="bullet"/>
      <w:lvlText w:val="•"/>
      <w:lvlJc w:val="left"/>
      <w:pPr>
        <w:ind w:left="6524" w:hanging="297"/>
      </w:pPr>
      <w:rPr>
        <w:rFonts w:hint="default"/>
      </w:rPr>
    </w:lvl>
    <w:lvl w:ilvl="8" w:tplc="DF42A186">
      <w:start w:val="1"/>
      <w:numFmt w:val="bullet"/>
      <w:lvlText w:val="•"/>
      <w:lvlJc w:val="left"/>
      <w:pPr>
        <w:ind w:left="7453" w:hanging="297"/>
      </w:pPr>
      <w:rPr>
        <w:rFonts w:hint="default"/>
      </w:rPr>
    </w:lvl>
  </w:abstractNum>
  <w:abstractNum w:abstractNumId="2" w15:restartNumberingAfterBreak="0">
    <w:nsid w:val="1A277E7A"/>
    <w:multiLevelType w:val="hybridMultilevel"/>
    <w:tmpl w:val="A52CF688"/>
    <w:lvl w:ilvl="0" w:tplc="5678BFB2">
      <w:start w:val="1"/>
      <w:numFmt w:val="decimal"/>
      <w:lvlText w:val="%1)"/>
      <w:lvlJc w:val="left"/>
      <w:pPr>
        <w:ind w:left="421" w:hanging="202"/>
        <w:jc w:val="right"/>
      </w:pPr>
      <w:rPr>
        <w:rFonts w:ascii="Arial Narrow CE" w:eastAsia="Arial Narrow CE" w:hAnsi="Arial Narrow CE" w:hint="default"/>
        <w:sz w:val="21"/>
        <w:szCs w:val="21"/>
      </w:rPr>
    </w:lvl>
    <w:lvl w:ilvl="1" w:tplc="9AFC38A6">
      <w:start w:val="1"/>
      <w:numFmt w:val="bullet"/>
      <w:lvlText w:val="•"/>
      <w:lvlJc w:val="left"/>
      <w:pPr>
        <w:ind w:left="1343" w:hanging="202"/>
      </w:pPr>
      <w:rPr>
        <w:rFonts w:hint="default"/>
      </w:rPr>
    </w:lvl>
    <w:lvl w:ilvl="2" w:tplc="AF84DCDE">
      <w:start w:val="1"/>
      <w:numFmt w:val="bullet"/>
      <w:lvlText w:val="•"/>
      <w:lvlJc w:val="left"/>
      <w:pPr>
        <w:ind w:left="2265" w:hanging="202"/>
      </w:pPr>
      <w:rPr>
        <w:rFonts w:hint="default"/>
      </w:rPr>
    </w:lvl>
    <w:lvl w:ilvl="3" w:tplc="CD583EB0">
      <w:start w:val="1"/>
      <w:numFmt w:val="bullet"/>
      <w:lvlText w:val="•"/>
      <w:lvlJc w:val="left"/>
      <w:pPr>
        <w:ind w:left="3188" w:hanging="202"/>
      </w:pPr>
      <w:rPr>
        <w:rFonts w:hint="default"/>
      </w:rPr>
    </w:lvl>
    <w:lvl w:ilvl="4" w:tplc="345AEBE2">
      <w:start w:val="1"/>
      <w:numFmt w:val="bullet"/>
      <w:lvlText w:val="•"/>
      <w:lvlJc w:val="left"/>
      <w:pPr>
        <w:ind w:left="4110" w:hanging="202"/>
      </w:pPr>
      <w:rPr>
        <w:rFonts w:hint="default"/>
      </w:rPr>
    </w:lvl>
    <w:lvl w:ilvl="5" w:tplc="E84A0174">
      <w:start w:val="1"/>
      <w:numFmt w:val="bullet"/>
      <w:lvlText w:val="•"/>
      <w:lvlJc w:val="left"/>
      <w:pPr>
        <w:ind w:left="5032" w:hanging="202"/>
      </w:pPr>
      <w:rPr>
        <w:rFonts w:hint="default"/>
      </w:rPr>
    </w:lvl>
    <w:lvl w:ilvl="6" w:tplc="1FE4EBA2">
      <w:start w:val="1"/>
      <w:numFmt w:val="bullet"/>
      <w:lvlText w:val="•"/>
      <w:lvlJc w:val="left"/>
      <w:pPr>
        <w:ind w:left="5955" w:hanging="202"/>
      </w:pPr>
      <w:rPr>
        <w:rFonts w:hint="default"/>
      </w:rPr>
    </w:lvl>
    <w:lvl w:ilvl="7" w:tplc="3F061B9A">
      <w:start w:val="1"/>
      <w:numFmt w:val="bullet"/>
      <w:lvlText w:val="•"/>
      <w:lvlJc w:val="left"/>
      <w:pPr>
        <w:ind w:left="6877" w:hanging="202"/>
      </w:pPr>
      <w:rPr>
        <w:rFonts w:hint="default"/>
      </w:rPr>
    </w:lvl>
    <w:lvl w:ilvl="8" w:tplc="27C89700">
      <w:start w:val="1"/>
      <w:numFmt w:val="bullet"/>
      <w:lvlText w:val="•"/>
      <w:lvlJc w:val="left"/>
      <w:pPr>
        <w:ind w:left="7799" w:hanging="202"/>
      </w:pPr>
      <w:rPr>
        <w:rFonts w:hint="default"/>
      </w:rPr>
    </w:lvl>
  </w:abstractNum>
  <w:abstractNum w:abstractNumId="3" w15:restartNumberingAfterBreak="0">
    <w:nsid w:val="27A766C9"/>
    <w:multiLevelType w:val="hybridMultilevel"/>
    <w:tmpl w:val="17CAFC6C"/>
    <w:lvl w:ilvl="0" w:tplc="5EDC9E1C">
      <w:start w:val="3"/>
      <w:numFmt w:val="decimal"/>
      <w:lvlText w:val="%1)"/>
      <w:lvlJc w:val="left"/>
      <w:pPr>
        <w:ind w:left="342" w:hanging="202"/>
        <w:jc w:val="left"/>
      </w:pPr>
      <w:rPr>
        <w:rFonts w:ascii="Arial Narrow CE" w:eastAsia="Arial Narrow CE" w:hAnsi="Arial Narrow CE" w:hint="default"/>
        <w:sz w:val="21"/>
        <w:szCs w:val="21"/>
      </w:rPr>
    </w:lvl>
    <w:lvl w:ilvl="1" w:tplc="221C17AE">
      <w:start w:val="1"/>
      <w:numFmt w:val="lowerLetter"/>
      <w:lvlText w:val="%2)"/>
      <w:lvlJc w:val="left"/>
      <w:pPr>
        <w:ind w:left="356" w:hanging="202"/>
        <w:jc w:val="left"/>
      </w:pPr>
      <w:rPr>
        <w:rFonts w:ascii="Arial Narrow CE" w:eastAsia="Arial Narrow CE" w:hAnsi="Arial Narrow CE" w:hint="default"/>
        <w:sz w:val="21"/>
        <w:szCs w:val="21"/>
      </w:rPr>
    </w:lvl>
    <w:lvl w:ilvl="2" w:tplc="D700CF0C">
      <w:start w:val="1"/>
      <w:numFmt w:val="decimal"/>
      <w:lvlText w:val="%3)"/>
      <w:lvlJc w:val="left"/>
      <w:pPr>
        <w:ind w:left="350" w:hanging="202"/>
        <w:jc w:val="left"/>
      </w:pPr>
      <w:rPr>
        <w:rFonts w:ascii="Arial Narrow CE" w:eastAsia="Arial Narrow CE" w:hAnsi="Arial Narrow CE" w:hint="default"/>
        <w:sz w:val="21"/>
        <w:szCs w:val="21"/>
      </w:rPr>
    </w:lvl>
    <w:lvl w:ilvl="3" w:tplc="7A46427E">
      <w:start w:val="1"/>
      <w:numFmt w:val="lowerLetter"/>
      <w:lvlText w:val="%4)"/>
      <w:lvlJc w:val="left"/>
      <w:pPr>
        <w:ind w:left="349" w:hanging="202"/>
        <w:jc w:val="left"/>
      </w:pPr>
      <w:rPr>
        <w:rFonts w:ascii="Arial Narrow CE" w:eastAsia="Arial Narrow CE" w:hAnsi="Arial Narrow CE" w:hint="default"/>
        <w:sz w:val="21"/>
        <w:szCs w:val="21"/>
      </w:rPr>
    </w:lvl>
    <w:lvl w:ilvl="4" w:tplc="45A2E4CA">
      <w:start w:val="1"/>
      <w:numFmt w:val="bullet"/>
      <w:lvlText w:val="•"/>
      <w:lvlJc w:val="left"/>
      <w:pPr>
        <w:ind w:left="1669" w:hanging="202"/>
      </w:pPr>
      <w:rPr>
        <w:rFonts w:hint="default"/>
      </w:rPr>
    </w:lvl>
    <w:lvl w:ilvl="5" w:tplc="D1289EE4">
      <w:start w:val="1"/>
      <w:numFmt w:val="bullet"/>
      <w:lvlText w:val="•"/>
      <w:lvlJc w:val="left"/>
      <w:pPr>
        <w:ind w:left="2981" w:hanging="202"/>
      </w:pPr>
      <w:rPr>
        <w:rFonts w:hint="default"/>
      </w:rPr>
    </w:lvl>
    <w:lvl w:ilvl="6" w:tplc="24EA8A56">
      <w:start w:val="1"/>
      <w:numFmt w:val="bullet"/>
      <w:lvlText w:val="•"/>
      <w:lvlJc w:val="left"/>
      <w:pPr>
        <w:ind w:left="4294" w:hanging="202"/>
      </w:pPr>
      <w:rPr>
        <w:rFonts w:hint="default"/>
      </w:rPr>
    </w:lvl>
    <w:lvl w:ilvl="7" w:tplc="AAB69B7E">
      <w:start w:val="1"/>
      <w:numFmt w:val="bullet"/>
      <w:lvlText w:val="•"/>
      <w:lvlJc w:val="left"/>
      <w:pPr>
        <w:ind w:left="5606" w:hanging="202"/>
      </w:pPr>
      <w:rPr>
        <w:rFonts w:hint="default"/>
      </w:rPr>
    </w:lvl>
    <w:lvl w:ilvl="8" w:tplc="A64403BA">
      <w:start w:val="1"/>
      <w:numFmt w:val="bullet"/>
      <w:lvlText w:val="•"/>
      <w:lvlJc w:val="left"/>
      <w:pPr>
        <w:ind w:left="6919" w:hanging="202"/>
      </w:pPr>
      <w:rPr>
        <w:rFonts w:hint="default"/>
      </w:rPr>
    </w:lvl>
  </w:abstractNum>
  <w:abstractNum w:abstractNumId="4" w15:restartNumberingAfterBreak="0">
    <w:nsid w:val="293639CD"/>
    <w:multiLevelType w:val="hybridMultilevel"/>
    <w:tmpl w:val="38B27BE2"/>
    <w:lvl w:ilvl="0" w:tplc="FA902826">
      <w:start w:val="2"/>
      <w:numFmt w:val="lowerLetter"/>
      <w:lvlText w:val="%1)"/>
      <w:lvlJc w:val="left"/>
      <w:pPr>
        <w:ind w:left="22" w:hanging="226"/>
        <w:jc w:val="left"/>
      </w:pPr>
      <w:rPr>
        <w:rFonts w:ascii="Arial" w:eastAsia="Arial" w:hAnsi="Arial" w:hint="default"/>
        <w:w w:val="101"/>
        <w:sz w:val="19"/>
        <w:szCs w:val="19"/>
      </w:rPr>
    </w:lvl>
    <w:lvl w:ilvl="1" w:tplc="AE8CD462">
      <w:start w:val="1"/>
      <w:numFmt w:val="bullet"/>
      <w:lvlText w:val="•"/>
      <w:lvlJc w:val="left"/>
      <w:pPr>
        <w:ind w:left="951" w:hanging="226"/>
      </w:pPr>
      <w:rPr>
        <w:rFonts w:hint="default"/>
      </w:rPr>
    </w:lvl>
    <w:lvl w:ilvl="2" w:tplc="660C4258">
      <w:start w:val="1"/>
      <w:numFmt w:val="bullet"/>
      <w:lvlText w:val="•"/>
      <w:lvlJc w:val="left"/>
      <w:pPr>
        <w:ind w:left="1880" w:hanging="226"/>
      </w:pPr>
      <w:rPr>
        <w:rFonts w:hint="default"/>
      </w:rPr>
    </w:lvl>
    <w:lvl w:ilvl="3" w:tplc="9D621EEA">
      <w:start w:val="1"/>
      <w:numFmt w:val="bullet"/>
      <w:lvlText w:val="•"/>
      <w:lvlJc w:val="left"/>
      <w:pPr>
        <w:ind w:left="2809" w:hanging="226"/>
      </w:pPr>
      <w:rPr>
        <w:rFonts w:hint="default"/>
      </w:rPr>
    </w:lvl>
    <w:lvl w:ilvl="4" w:tplc="7376D540">
      <w:start w:val="1"/>
      <w:numFmt w:val="bullet"/>
      <w:lvlText w:val="•"/>
      <w:lvlJc w:val="left"/>
      <w:pPr>
        <w:ind w:left="3739" w:hanging="226"/>
      </w:pPr>
      <w:rPr>
        <w:rFonts w:hint="default"/>
      </w:rPr>
    </w:lvl>
    <w:lvl w:ilvl="5" w:tplc="6F466F7C">
      <w:start w:val="1"/>
      <w:numFmt w:val="bullet"/>
      <w:lvlText w:val="•"/>
      <w:lvlJc w:val="left"/>
      <w:pPr>
        <w:ind w:left="4668" w:hanging="226"/>
      </w:pPr>
      <w:rPr>
        <w:rFonts w:hint="default"/>
      </w:rPr>
    </w:lvl>
    <w:lvl w:ilvl="6" w:tplc="5636AEAA">
      <w:start w:val="1"/>
      <w:numFmt w:val="bullet"/>
      <w:lvlText w:val="•"/>
      <w:lvlJc w:val="left"/>
      <w:pPr>
        <w:ind w:left="5597" w:hanging="226"/>
      </w:pPr>
      <w:rPr>
        <w:rFonts w:hint="default"/>
      </w:rPr>
    </w:lvl>
    <w:lvl w:ilvl="7" w:tplc="4C387470">
      <w:start w:val="1"/>
      <w:numFmt w:val="bullet"/>
      <w:lvlText w:val="•"/>
      <w:lvlJc w:val="left"/>
      <w:pPr>
        <w:ind w:left="6526" w:hanging="226"/>
      </w:pPr>
      <w:rPr>
        <w:rFonts w:hint="default"/>
      </w:rPr>
    </w:lvl>
    <w:lvl w:ilvl="8" w:tplc="80F6FAC2">
      <w:start w:val="1"/>
      <w:numFmt w:val="bullet"/>
      <w:lvlText w:val="•"/>
      <w:lvlJc w:val="left"/>
      <w:pPr>
        <w:ind w:left="7455" w:hanging="226"/>
      </w:pPr>
      <w:rPr>
        <w:rFonts w:hint="default"/>
      </w:rPr>
    </w:lvl>
  </w:abstractNum>
  <w:abstractNum w:abstractNumId="5" w15:restartNumberingAfterBreak="0">
    <w:nsid w:val="47D03EAF"/>
    <w:multiLevelType w:val="hybridMultilevel"/>
    <w:tmpl w:val="02502E02"/>
    <w:lvl w:ilvl="0" w:tplc="8A3E0412">
      <w:start w:val="1"/>
      <w:numFmt w:val="decimal"/>
      <w:lvlText w:val="%1."/>
      <w:lvlJc w:val="left"/>
      <w:pPr>
        <w:ind w:left="31" w:hanging="267"/>
        <w:jc w:val="left"/>
      </w:pPr>
      <w:rPr>
        <w:rFonts w:ascii="Arial" w:eastAsia="Arial" w:hAnsi="Arial" w:hint="default"/>
        <w:sz w:val="24"/>
        <w:szCs w:val="24"/>
      </w:rPr>
    </w:lvl>
    <w:lvl w:ilvl="1" w:tplc="95AC818A">
      <w:start w:val="1"/>
      <w:numFmt w:val="bullet"/>
      <w:lvlText w:val="•"/>
      <w:lvlJc w:val="left"/>
      <w:pPr>
        <w:ind w:left="959" w:hanging="267"/>
      </w:pPr>
      <w:rPr>
        <w:rFonts w:hint="default"/>
      </w:rPr>
    </w:lvl>
    <w:lvl w:ilvl="2" w:tplc="F8BCDFAA">
      <w:start w:val="1"/>
      <w:numFmt w:val="bullet"/>
      <w:lvlText w:val="•"/>
      <w:lvlJc w:val="left"/>
      <w:pPr>
        <w:ind w:left="1888" w:hanging="267"/>
      </w:pPr>
      <w:rPr>
        <w:rFonts w:hint="default"/>
      </w:rPr>
    </w:lvl>
    <w:lvl w:ilvl="3" w:tplc="1B8082DC">
      <w:start w:val="1"/>
      <w:numFmt w:val="bullet"/>
      <w:lvlText w:val="•"/>
      <w:lvlJc w:val="left"/>
      <w:pPr>
        <w:ind w:left="2816" w:hanging="267"/>
      </w:pPr>
      <w:rPr>
        <w:rFonts w:hint="default"/>
      </w:rPr>
    </w:lvl>
    <w:lvl w:ilvl="4" w:tplc="A9246D88">
      <w:start w:val="1"/>
      <w:numFmt w:val="bullet"/>
      <w:lvlText w:val="•"/>
      <w:lvlJc w:val="left"/>
      <w:pPr>
        <w:ind w:left="3744" w:hanging="267"/>
      </w:pPr>
      <w:rPr>
        <w:rFonts w:hint="default"/>
      </w:rPr>
    </w:lvl>
    <w:lvl w:ilvl="5" w:tplc="856C121A">
      <w:start w:val="1"/>
      <w:numFmt w:val="bullet"/>
      <w:lvlText w:val="•"/>
      <w:lvlJc w:val="left"/>
      <w:pPr>
        <w:ind w:left="4672" w:hanging="267"/>
      </w:pPr>
      <w:rPr>
        <w:rFonts w:hint="default"/>
      </w:rPr>
    </w:lvl>
    <w:lvl w:ilvl="6" w:tplc="D21284BE">
      <w:start w:val="1"/>
      <w:numFmt w:val="bullet"/>
      <w:lvlText w:val="•"/>
      <w:lvlJc w:val="left"/>
      <w:pPr>
        <w:ind w:left="5600" w:hanging="267"/>
      </w:pPr>
      <w:rPr>
        <w:rFonts w:hint="default"/>
      </w:rPr>
    </w:lvl>
    <w:lvl w:ilvl="7" w:tplc="EB827034">
      <w:start w:val="1"/>
      <w:numFmt w:val="bullet"/>
      <w:lvlText w:val="•"/>
      <w:lvlJc w:val="left"/>
      <w:pPr>
        <w:ind w:left="6529" w:hanging="267"/>
      </w:pPr>
      <w:rPr>
        <w:rFonts w:hint="default"/>
      </w:rPr>
    </w:lvl>
    <w:lvl w:ilvl="8" w:tplc="D62834CE">
      <w:start w:val="1"/>
      <w:numFmt w:val="bullet"/>
      <w:lvlText w:val="•"/>
      <w:lvlJc w:val="left"/>
      <w:pPr>
        <w:ind w:left="7457" w:hanging="267"/>
      </w:pPr>
      <w:rPr>
        <w:rFonts w:hint="default"/>
      </w:rPr>
    </w:lvl>
  </w:abstractNum>
  <w:abstractNum w:abstractNumId="6" w15:restartNumberingAfterBreak="0">
    <w:nsid w:val="4D7F4DB6"/>
    <w:multiLevelType w:val="hybridMultilevel"/>
    <w:tmpl w:val="E9B8BA24"/>
    <w:lvl w:ilvl="0" w:tplc="A3EABC3A">
      <w:start w:val="1"/>
      <w:numFmt w:val="bullet"/>
      <w:lvlText w:val="-"/>
      <w:lvlJc w:val="left"/>
      <w:pPr>
        <w:ind w:left="355" w:hanging="118"/>
      </w:pPr>
      <w:rPr>
        <w:rFonts w:ascii="Arial" w:eastAsia="Arial" w:hAnsi="Arial" w:hint="default"/>
        <w:w w:val="101"/>
        <w:sz w:val="19"/>
        <w:szCs w:val="19"/>
      </w:rPr>
    </w:lvl>
    <w:lvl w:ilvl="1" w:tplc="A934C194">
      <w:start w:val="1"/>
      <w:numFmt w:val="bullet"/>
      <w:lvlText w:val="•"/>
      <w:lvlJc w:val="left"/>
      <w:pPr>
        <w:ind w:left="1251" w:hanging="118"/>
      </w:pPr>
      <w:rPr>
        <w:rFonts w:hint="default"/>
      </w:rPr>
    </w:lvl>
    <w:lvl w:ilvl="2" w:tplc="CAEA1A92">
      <w:start w:val="1"/>
      <w:numFmt w:val="bullet"/>
      <w:lvlText w:val="•"/>
      <w:lvlJc w:val="left"/>
      <w:pPr>
        <w:ind w:left="2147" w:hanging="118"/>
      </w:pPr>
      <w:rPr>
        <w:rFonts w:hint="default"/>
      </w:rPr>
    </w:lvl>
    <w:lvl w:ilvl="3" w:tplc="B56448C4">
      <w:start w:val="1"/>
      <w:numFmt w:val="bullet"/>
      <w:lvlText w:val="•"/>
      <w:lvlJc w:val="left"/>
      <w:pPr>
        <w:ind w:left="3042" w:hanging="118"/>
      </w:pPr>
      <w:rPr>
        <w:rFonts w:hint="default"/>
      </w:rPr>
    </w:lvl>
    <w:lvl w:ilvl="4" w:tplc="02C82C1E">
      <w:start w:val="1"/>
      <w:numFmt w:val="bullet"/>
      <w:lvlText w:val="•"/>
      <w:lvlJc w:val="left"/>
      <w:pPr>
        <w:ind w:left="3938" w:hanging="118"/>
      </w:pPr>
      <w:rPr>
        <w:rFonts w:hint="default"/>
      </w:rPr>
    </w:lvl>
    <w:lvl w:ilvl="5" w:tplc="EFFE7C44">
      <w:start w:val="1"/>
      <w:numFmt w:val="bullet"/>
      <w:lvlText w:val="•"/>
      <w:lvlJc w:val="left"/>
      <w:pPr>
        <w:ind w:left="4834" w:hanging="118"/>
      </w:pPr>
      <w:rPr>
        <w:rFonts w:hint="default"/>
      </w:rPr>
    </w:lvl>
    <w:lvl w:ilvl="6" w:tplc="E490F23C">
      <w:start w:val="1"/>
      <w:numFmt w:val="bullet"/>
      <w:lvlText w:val="•"/>
      <w:lvlJc w:val="left"/>
      <w:pPr>
        <w:ind w:left="5730" w:hanging="118"/>
      </w:pPr>
      <w:rPr>
        <w:rFonts w:hint="default"/>
      </w:rPr>
    </w:lvl>
    <w:lvl w:ilvl="7" w:tplc="91B0B0BA">
      <w:start w:val="1"/>
      <w:numFmt w:val="bullet"/>
      <w:lvlText w:val="•"/>
      <w:lvlJc w:val="left"/>
      <w:pPr>
        <w:ind w:left="6626" w:hanging="118"/>
      </w:pPr>
      <w:rPr>
        <w:rFonts w:hint="default"/>
      </w:rPr>
    </w:lvl>
    <w:lvl w:ilvl="8" w:tplc="85B60764">
      <w:start w:val="1"/>
      <w:numFmt w:val="bullet"/>
      <w:lvlText w:val="•"/>
      <w:lvlJc w:val="left"/>
      <w:pPr>
        <w:ind w:left="7521" w:hanging="118"/>
      </w:pPr>
      <w:rPr>
        <w:rFonts w:hint="default"/>
      </w:rPr>
    </w:lvl>
  </w:abstractNum>
  <w:abstractNum w:abstractNumId="7" w15:restartNumberingAfterBreak="0">
    <w:nsid w:val="7D9511E6"/>
    <w:multiLevelType w:val="hybridMultilevel"/>
    <w:tmpl w:val="B1AA39FA"/>
    <w:lvl w:ilvl="0" w:tplc="75E2D4AC">
      <w:start w:val="1"/>
      <w:numFmt w:val="decimal"/>
      <w:lvlText w:val="%1)"/>
      <w:lvlJc w:val="left"/>
      <w:pPr>
        <w:ind w:left="172" w:hanging="199"/>
        <w:jc w:val="left"/>
      </w:pPr>
      <w:rPr>
        <w:rFonts w:ascii="Arial" w:eastAsia="Arial" w:hAnsi="Arial" w:hint="default"/>
        <w:sz w:val="17"/>
        <w:szCs w:val="17"/>
      </w:rPr>
    </w:lvl>
    <w:lvl w:ilvl="1" w:tplc="74F67B48">
      <w:start w:val="1"/>
      <w:numFmt w:val="lowerLetter"/>
      <w:lvlText w:val="%2)"/>
      <w:lvlJc w:val="left"/>
      <w:pPr>
        <w:ind w:left="370" w:hanging="199"/>
        <w:jc w:val="left"/>
      </w:pPr>
      <w:rPr>
        <w:rFonts w:ascii="Arial" w:eastAsia="Arial" w:hAnsi="Arial" w:hint="default"/>
        <w:sz w:val="17"/>
        <w:szCs w:val="17"/>
      </w:rPr>
    </w:lvl>
    <w:lvl w:ilvl="2" w:tplc="E1F88D04">
      <w:start w:val="1"/>
      <w:numFmt w:val="decimal"/>
      <w:lvlText w:val="%3)"/>
      <w:lvlJc w:val="left"/>
      <w:pPr>
        <w:ind w:left="177" w:hanging="202"/>
        <w:jc w:val="left"/>
      </w:pPr>
      <w:rPr>
        <w:rFonts w:ascii="Arial Narrow CE" w:eastAsia="Arial Narrow CE" w:hAnsi="Arial Narrow CE" w:hint="default"/>
        <w:sz w:val="21"/>
        <w:szCs w:val="21"/>
      </w:rPr>
    </w:lvl>
    <w:lvl w:ilvl="3" w:tplc="74DA6F36">
      <w:start w:val="1"/>
      <w:numFmt w:val="bullet"/>
      <w:lvlText w:val="•"/>
      <w:lvlJc w:val="left"/>
      <w:pPr>
        <w:ind w:left="1520" w:hanging="202"/>
      </w:pPr>
      <w:rPr>
        <w:rFonts w:hint="default"/>
      </w:rPr>
    </w:lvl>
    <w:lvl w:ilvl="4" w:tplc="EC228E9E">
      <w:start w:val="1"/>
      <w:numFmt w:val="bullet"/>
      <w:lvlText w:val="•"/>
      <w:lvlJc w:val="left"/>
      <w:pPr>
        <w:ind w:left="2669" w:hanging="202"/>
      </w:pPr>
      <w:rPr>
        <w:rFonts w:hint="default"/>
      </w:rPr>
    </w:lvl>
    <w:lvl w:ilvl="5" w:tplc="BB3C8A2E">
      <w:start w:val="1"/>
      <w:numFmt w:val="bullet"/>
      <w:lvlText w:val="•"/>
      <w:lvlJc w:val="left"/>
      <w:pPr>
        <w:ind w:left="3818" w:hanging="202"/>
      </w:pPr>
      <w:rPr>
        <w:rFonts w:hint="default"/>
      </w:rPr>
    </w:lvl>
    <w:lvl w:ilvl="6" w:tplc="777C66CC">
      <w:start w:val="1"/>
      <w:numFmt w:val="bullet"/>
      <w:lvlText w:val="•"/>
      <w:lvlJc w:val="left"/>
      <w:pPr>
        <w:ind w:left="4967" w:hanging="202"/>
      </w:pPr>
      <w:rPr>
        <w:rFonts w:hint="default"/>
      </w:rPr>
    </w:lvl>
    <w:lvl w:ilvl="7" w:tplc="2026D76A">
      <w:start w:val="1"/>
      <w:numFmt w:val="bullet"/>
      <w:lvlText w:val="•"/>
      <w:lvlJc w:val="left"/>
      <w:pPr>
        <w:ind w:left="6116" w:hanging="202"/>
      </w:pPr>
      <w:rPr>
        <w:rFonts w:hint="default"/>
      </w:rPr>
    </w:lvl>
    <w:lvl w:ilvl="8" w:tplc="A70848B6">
      <w:start w:val="1"/>
      <w:numFmt w:val="bullet"/>
      <w:lvlText w:val="•"/>
      <w:lvlJc w:val="left"/>
      <w:pPr>
        <w:ind w:left="7266" w:hanging="202"/>
      </w:pPr>
      <w:rPr>
        <w:rFonts w:hint="default"/>
      </w:rPr>
    </w:lvl>
  </w:abstractNum>
  <w:num w:numId="1" w16cid:durableId="248387049">
    <w:abstractNumId w:val="2"/>
  </w:num>
  <w:num w:numId="2" w16cid:durableId="633221746">
    <w:abstractNumId w:val="3"/>
  </w:num>
  <w:num w:numId="3" w16cid:durableId="2052146026">
    <w:abstractNumId w:val="4"/>
  </w:num>
  <w:num w:numId="4" w16cid:durableId="968165144">
    <w:abstractNumId w:val="6"/>
  </w:num>
  <w:num w:numId="5" w16cid:durableId="1123429021">
    <w:abstractNumId w:val="7"/>
  </w:num>
  <w:num w:numId="6" w16cid:durableId="756749625">
    <w:abstractNumId w:val="1"/>
  </w:num>
  <w:num w:numId="7" w16cid:durableId="203100067">
    <w:abstractNumId w:val="0"/>
  </w:num>
  <w:num w:numId="8" w16cid:durableId="12985308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A2D"/>
    <w:rsid w:val="000D5DF2"/>
    <w:rsid w:val="00601A04"/>
    <w:rsid w:val="00705FA3"/>
    <w:rsid w:val="00834090"/>
    <w:rsid w:val="00AF7A2D"/>
    <w:rsid w:val="00D418C8"/>
    <w:rsid w:val="00DB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F25035"/>
  <w15:docId w15:val="{78D0877F-88F6-43BF-89B4-4F8F72200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uiPriority w:val="9"/>
    <w:qFormat/>
    <w:pPr>
      <w:spacing w:before="65"/>
      <w:ind w:left="155"/>
      <w:outlineLvl w:val="0"/>
    </w:pPr>
    <w:rPr>
      <w:rFonts w:ascii="Arial Narrow CE" w:eastAsia="Arial Narrow CE" w:hAnsi="Arial Narrow CE"/>
      <w:b/>
      <w:bCs/>
      <w:sz w:val="28"/>
      <w:szCs w:val="28"/>
    </w:rPr>
  </w:style>
  <w:style w:type="paragraph" w:styleId="Nadpis2">
    <w:name w:val="heading 2"/>
    <w:basedOn w:val="Normlny"/>
    <w:uiPriority w:val="9"/>
    <w:semiHidden/>
    <w:unhideWhenUsed/>
    <w:qFormat/>
    <w:pPr>
      <w:spacing w:before="73"/>
      <w:ind w:left="221"/>
      <w:outlineLvl w:val="1"/>
    </w:pPr>
    <w:rPr>
      <w:rFonts w:ascii="Arial Narrow CE" w:eastAsia="Arial Narrow CE" w:hAnsi="Arial Narrow CE"/>
    </w:rPr>
  </w:style>
  <w:style w:type="paragraph" w:styleId="Nadpis3">
    <w:name w:val="heading 3"/>
    <w:basedOn w:val="Normlny"/>
    <w:uiPriority w:val="9"/>
    <w:semiHidden/>
    <w:unhideWhenUsed/>
    <w:qFormat/>
    <w:pPr>
      <w:spacing w:before="74"/>
      <w:ind w:left="40"/>
      <w:outlineLvl w:val="2"/>
    </w:pPr>
    <w:rPr>
      <w:rFonts w:ascii="Arial Narrow CE" w:eastAsia="Arial Narrow CE" w:hAnsi="Arial Narrow CE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72"/>
    </w:pPr>
    <w:rPr>
      <w:rFonts w:ascii="Arial" w:eastAsia="Arial" w:hAnsi="Arial"/>
      <w:sz w:val="17"/>
      <w:szCs w:val="17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A2DE3-EAA4-4A20-AD29-A5A82F12F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1454</Words>
  <Characters>7871</Characters>
  <Application>Microsoft Office Word</Application>
  <DocSecurity>0</DocSecurity>
  <Lines>715</Lines>
  <Paragraphs>490</Paragraphs>
  <ScaleCrop>false</ScaleCrop>
  <Company/>
  <LinksUpToDate>false</LinksUpToDate>
  <CharactersWithSpaces>8835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PC1</dc:creator>
  <cp:lastModifiedBy>Dada Dada</cp:lastModifiedBy>
  <cp:revision>3</cp:revision>
  <dcterms:created xsi:type="dcterms:W3CDTF">2023-06-29T17:04:00Z</dcterms:created>
  <dcterms:modified xsi:type="dcterms:W3CDTF">2023-06-29T17:05:00Z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LastSaved">
    <vt:filetime>2023-06-29T00:00:00Z</vt:filetime>
  </property>
</Properties>
</file>