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0256D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D0256D" w:rsidRDefault="00D0256D" w:rsidP="00D025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0D579B27" w:rsidR="00D0256D" w:rsidRDefault="000E56CE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1 009 532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42B93C5B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1 387 449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D0256D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D0256D" w:rsidRDefault="00D0256D" w:rsidP="00D025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61CBD086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2 208 645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4A5A1815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2 122 611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D0256D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D0256D" w:rsidRDefault="00D0256D" w:rsidP="00D025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3ED5B527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19,46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1A68BD59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D0256D" w:rsidRDefault="00D0256D" w:rsidP="00D0256D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63D3E757" w:rsidR="00CE03EC" w:rsidRPr="002E2695" w:rsidRDefault="00D0256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18.11.2022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4B21A32F" w:rsidR="008E4E28" w:rsidRPr="002E2695" w:rsidRDefault="00D0256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19,46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3A44D984" w:rsidR="008E4E28" w:rsidRPr="002E2695" w:rsidRDefault="0024100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149EA">
              <w:rPr>
                <w:rFonts w:ascii="Times New Roman" w:hAnsi="Times New Roman" w:cs="Times New Roman"/>
              </w:rPr>
              <w:t>4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E8099" w14:textId="77777777" w:rsidR="00456A9B" w:rsidRDefault="00456A9B" w:rsidP="00CE03EC">
      <w:pPr>
        <w:spacing w:after="0" w:line="240" w:lineRule="auto"/>
      </w:pPr>
      <w:r>
        <w:separator/>
      </w:r>
    </w:p>
  </w:endnote>
  <w:endnote w:type="continuationSeparator" w:id="0">
    <w:p w14:paraId="40D5D114" w14:textId="77777777" w:rsidR="00456A9B" w:rsidRDefault="00456A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8C385" w14:textId="77777777" w:rsidR="00456A9B" w:rsidRDefault="00456A9B" w:rsidP="00CE03EC">
      <w:pPr>
        <w:spacing w:after="0" w:line="240" w:lineRule="auto"/>
      </w:pPr>
      <w:r>
        <w:separator/>
      </w:r>
    </w:p>
  </w:footnote>
  <w:footnote w:type="continuationSeparator" w:id="0">
    <w:p w14:paraId="65554A8D" w14:textId="77777777" w:rsidR="00456A9B" w:rsidRDefault="00456A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0E56CE"/>
    <w:rsid w:val="00156EEC"/>
    <w:rsid w:val="00173C34"/>
    <w:rsid w:val="00195651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56A9B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A4B05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149EA"/>
    <w:rsid w:val="00C21550"/>
    <w:rsid w:val="00C45AF1"/>
    <w:rsid w:val="00C5195B"/>
    <w:rsid w:val="00C54666"/>
    <w:rsid w:val="00C572AD"/>
    <w:rsid w:val="00CD1824"/>
    <w:rsid w:val="00CE03EC"/>
    <w:rsid w:val="00D0256D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12</Pages>
  <Words>2708</Words>
  <Characters>15437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13</cp:revision>
  <cp:lastPrinted>2016-01-29T11:21:00Z</cp:lastPrinted>
  <dcterms:created xsi:type="dcterms:W3CDTF">2017-06-29T10:11:00Z</dcterms:created>
  <dcterms:modified xsi:type="dcterms:W3CDTF">2023-06-27T13:50:00Z</dcterms:modified>
</cp:coreProperties>
</file>