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A&amp;E Filii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52015564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Levo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7230/2,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ín,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