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A&amp;E Filii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52015564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Levo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čsk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7230/2,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hmotný majetok, rovnomerné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zaradenie do odp.skup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ín,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