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AIR FRESH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Veľké Lovce 299, Veľké Lovce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50233823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2120248130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102980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-10330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39999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29669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137649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18432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-10330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91465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119217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10751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79330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90081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400661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421211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31151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436812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20550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457362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-8079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26152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-1611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16462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613991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613991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346690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81121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427811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50233823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2120248130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