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 FRESH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Lovce 299, Veľké 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50233823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2120248130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79330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436812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457362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-8079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613991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613991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427811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50233823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2120248130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