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Cyklotech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Divina 424, Divina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53923961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2121525010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53923961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2121525010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