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Hydronix SK,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Karpatské námestie 10A, Bratislava</w:t>
            </w:r>
          </w:p>
        </w:tc>
      </w:tr>
      <w:tr w:rsidR="004534D4" w:rsidRPr="003E7910" w:rsidTr="0005715F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05715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51313421          DIČ:  2120677328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05715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25.1.2018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5715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25.1.2018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05715F">
        <w:rPr>
          <w:rFonts w:cs="Arial"/>
          <w:szCs w:val="22"/>
        </w:rPr>
        <w:t xml:space="preserve"> veľkoobchod s inštalatérskymi a vykurovacími zariadeniami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05715F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5715F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5715F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05715F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05715F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5715F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05715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05715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05715F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5715F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05715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05715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05715F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5715F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05715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05715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5715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Ing.Richard Popelář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5715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3400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5715F" w:rsidP="0005715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34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5715F" w:rsidP="0005715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34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05715F" w:rsidRPr="003E7910" w:rsidTr="0005715F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5715F" w:rsidRPr="003E7910" w:rsidRDefault="0005715F" w:rsidP="0005715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Jiří Janda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5715F" w:rsidRPr="003E7910" w:rsidRDefault="0005715F" w:rsidP="0005715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5715F" w:rsidRPr="003E7910" w:rsidRDefault="0005715F" w:rsidP="0005715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5715F" w:rsidRPr="003E7910" w:rsidRDefault="0005715F" w:rsidP="0005715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</w:t>
            </w:r>
            <w:r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5715F" w:rsidRPr="003E7910" w:rsidRDefault="0005715F" w:rsidP="0005715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</w:t>
            </w:r>
            <w:r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5715F" w:rsidRPr="003E7910" w:rsidRDefault="0005715F" w:rsidP="0005715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5715F" w:rsidRPr="003E7910" w:rsidRDefault="0005715F" w:rsidP="0005715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5715F" w:rsidRPr="003E7910" w:rsidRDefault="0005715F" w:rsidP="0005715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5715F" w:rsidRPr="003E7910" w:rsidRDefault="0005715F" w:rsidP="0005715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5715F" w:rsidRPr="003E7910" w:rsidRDefault="0005715F" w:rsidP="0005715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5715F" w:rsidRPr="003E7910" w:rsidRDefault="0005715F" w:rsidP="0005715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5715F" w:rsidRPr="003E7910" w:rsidRDefault="0005715F" w:rsidP="0005715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5715F" w:rsidRPr="003E7910" w:rsidRDefault="0005715F" w:rsidP="0005715F">
            <w:pPr>
              <w:rPr>
                <w:sz w:val="20"/>
                <w:szCs w:val="20"/>
              </w:rPr>
            </w:pPr>
          </w:p>
        </w:tc>
      </w:tr>
      <w:tr w:rsidR="0005715F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5715F" w:rsidRPr="003E7910" w:rsidRDefault="0005715F" w:rsidP="0005715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Petr Šaroch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5715F" w:rsidRPr="003E7910" w:rsidRDefault="0005715F" w:rsidP="0005715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5715F" w:rsidRPr="003E7910" w:rsidRDefault="0005715F" w:rsidP="0005715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5715F" w:rsidRPr="003E7910" w:rsidRDefault="0005715F" w:rsidP="0005715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</w:t>
            </w:r>
            <w:r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5715F" w:rsidRPr="003E7910" w:rsidRDefault="0005715F" w:rsidP="0005715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</w:t>
            </w:r>
            <w:r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5715F" w:rsidRPr="003E7910" w:rsidRDefault="0005715F" w:rsidP="0005715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5715F" w:rsidRPr="003E7910" w:rsidRDefault="0005715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5715F" w:rsidRPr="003E7910" w:rsidRDefault="0005715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5715F" w:rsidRPr="003E7910" w:rsidRDefault="0005715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5715F" w:rsidRPr="003E7910" w:rsidRDefault="0005715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5715F" w:rsidRPr="003E7910" w:rsidRDefault="0005715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5715F" w:rsidRPr="003E7910" w:rsidRDefault="0005715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5715F" w:rsidRPr="003E7910" w:rsidRDefault="0005715F">
            <w:pPr>
              <w:rPr>
                <w:sz w:val="20"/>
                <w:szCs w:val="20"/>
              </w:rPr>
            </w:pPr>
          </w:p>
        </w:tc>
      </w:tr>
      <w:tr w:rsidR="0005715F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5715F" w:rsidRPr="003E7910" w:rsidRDefault="0005715F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5715F" w:rsidRPr="003E7910" w:rsidRDefault="0005715F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5715F" w:rsidRPr="003E7910" w:rsidRDefault="0005715F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5715F" w:rsidRPr="003E7910" w:rsidRDefault="0005715F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5715F" w:rsidRPr="003E7910" w:rsidRDefault="0005715F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5715F" w:rsidRPr="003E7910" w:rsidRDefault="0005715F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5715F" w:rsidRPr="003E7910" w:rsidRDefault="0005715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5715F" w:rsidRPr="003E7910" w:rsidRDefault="0005715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5715F" w:rsidRPr="003E7910" w:rsidRDefault="0005715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5715F" w:rsidRPr="003E7910" w:rsidRDefault="0005715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5715F" w:rsidRPr="003E7910" w:rsidRDefault="0005715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5715F" w:rsidRPr="003E7910" w:rsidRDefault="0005715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5715F" w:rsidRPr="003E7910" w:rsidRDefault="0005715F">
            <w:pPr>
              <w:rPr>
                <w:sz w:val="20"/>
                <w:szCs w:val="20"/>
              </w:rPr>
            </w:pPr>
          </w:p>
        </w:tc>
      </w:tr>
      <w:tr w:rsidR="0005715F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5715F" w:rsidRPr="003E7910" w:rsidRDefault="0005715F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5715F" w:rsidRPr="003E7910" w:rsidRDefault="0005715F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5715F" w:rsidRPr="003E7910" w:rsidRDefault="0005715F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10 000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5715F" w:rsidRPr="003E7910" w:rsidRDefault="0005715F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5715F" w:rsidRPr="003E7910" w:rsidRDefault="0005715F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5715F" w:rsidRPr="003E7910" w:rsidRDefault="0005715F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05715F" w:rsidRPr="003E7910" w:rsidRDefault="0005715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5715F" w:rsidRPr="003E7910" w:rsidRDefault="0005715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5715F" w:rsidRPr="003E7910" w:rsidRDefault="0005715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5715F" w:rsidRPr="003E7910" w:rsidRDefault="0005715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5715F" w:rsidRPr="003E7910" w:rsidRDefault="0005715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5715F" w:rsidRPr="003E7910" w:rsidRDefault="0005715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5715F" w:rsidRPr="003E7910" w:rsidRDefault="0005715F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666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666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103930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60368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164298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103930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60368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164298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5715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1378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120932</w:t>
            </w:r>
          </w:p>
        </w:tc>
        <w:tc>
          <w:tcPr>
            <w:tcW w:w="2405" w:type="dxa"/>
            <w:vAlign w:val="center"/>
          </w:tcPr>
          <w:p w:rsidR="0003344F" w:rsidRPr="003F477D" w:rsidRDefault="0005715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90183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05715F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05715F">
              <w:rPr>
                <w:b/>
                <w:bCs/>
                <w:szCs w:val="22"/>
              </w:rPr>
              <w:t>120943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5715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91561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5715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29944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5715F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29944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5715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29944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05715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05715F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214575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05715F" w:rsidRDefault="0005715F" w:rsidP="00613360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05715F">
              <w:rPr>
                <w:b/>
                <w:szCs w:val="22"/>
              </w:rPr>
              <w:t>80302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214575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05715F" w:rsidRDefault="0005715F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05715F">
              <w:rPr>
                <w:bCs/>
                <w:szCs w:val="22"/>
              </w:rPr>
              <w:t>80302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6045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6045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470571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6045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514723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470571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86045A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86045A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86045A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86045A" w:rsidRPr="003F477D" w:rsidTr="0086045A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6045A" w:rsidRPr="003F477D" w:rsidRDefault="0086045A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045A" w:rsidRPr="003F477D" w:rsidRDefault="0086045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37395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045A" w:rsidRPr="003F477D" w:rsidRDefault="0086045A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6045A" w:rsidRPr="003F477D" w:rsidRDefault="0086045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045A" w:rsidRPr="003F477D" w:rsidRDefault="0086045A" w:rsidP="00F74E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37337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045A" w:rsidRPr="003F477D" w:rsidRDefault="0086045A" w:rsidP="00F74E0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6045A" w:rsidRPr="003F477D" w:rsidRDefault="0086045A" w:rsidP="00F74E0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86045A" w:rsidRPr="003F477D" w:rsidTr="0086045A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6045A" w:rsidRPr="003F477D" w:rsidRDefault="0086045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6045A" w:rsidRPr="003F477D" w:rsidRDefault="0086045A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6045A" w:rsidRPr="003F477D" w:rsidRDefault="0086045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045A" w:rsidRPr="003F477D" w:rsidRDefault="0086045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6045A" w:rsidRPr="003F477D" w:rsidRDefault="0086045A" w:rsidP="00F74E0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6045A" w:rsidRPr="003F477D" w:rsidRDefault="0086045A" w:rsidP="00F74E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045A" w:rsidRPr="003F477D" w:rsidRDefault="0086045A" w:rsidP="00F74E02">
            <w:pPr>
              <w:spacing w:after="0" w:line="240" w:lineRule="auto"/>
              <w:rPr>
                <w:szCs w:val="22"/>
              </w:rPr>
            </w:pPr>
          </w:p>
        </w:tc>
      </w:tr>
      <w:tr w:rsidR="0086045A" w:rsidRPr="003F477D" w:rsidTr="0086045A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6045A" w:rsidRPr="003F477D" w:rsidRDefault="0086045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6045A" w:rsidRPr="003F477D" w:rsidRDefault="0086045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5760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6045A" w:rsidRPr="003F477D" w:rsidRDefault="0086045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6045A" w:rsidRPr="003F477D" w:rsidRDefault="0086045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6045A" w:rsidRPr="003F477D" w:rsidRDefault="0086045A" w:rsidP="00F74E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701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6045A" w:rsidRPr="003F477D" w:rsidRDefault="0086045A" w:rsidP="00F74E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6045A" w:rsidRPr="003F477D" w:rsidRDefault="0086045A" w:rsidP="00F74E02">
            <w:pPr>
              <w:spacing w:after="0" w:line="240" w:lineRule="auto"/>
              <w:rPr>
                <w:szCs w:val="22"/>
              </w:rPr>
            </w:pPr>
          </w:p>
        </w:tc>
      </w:tr>
      <w:tr w:rsidR="0086045A" w:rsidRPr="003F477D" w:rsidTr="0086045A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6045A" w:rsidRPr="003F477D" w:rsidRDefault="0086045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6045A" w:rsidRPr="003F477D" w:rsidRDefault="0086045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6045A" w:rsidRPr="003F477D" w:rsidRDefault="0086045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6045A" w:rsidRPr="003F477D" w:rsidRDefault="0086045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6045A" w:rsidRPr="003F477D" w:rsidRDefault="0086045A" w:rsidP="00F74E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1124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6045A" w:rsidRPr="003F477D" w:rsidRDefault="0086045A" w:rsidP="00F74E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6045A" w:rsidRPr="003F477D" w:rsidRDefault="0086045A" w:rsidP="00F74E02">
            <w:pPr>
              <w:spacing w:after="0" w:line="240" w:lineRule="auto"/>
              <w:rPr>
                <w:szCs w:val="22"/>
              </w:rPr>
            </w:pPr>
          </w:p>
        </w:tc>
      </w:tr>
      <w:tr w:rsidR="0086045A" w:rsidRPr="003F477D" w:rsidTr="0086045A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045A" w:rsidRPr="003F477D" w:rsidRDefault="0086045A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6045A" w:rsidRPr="003F477D" w:rsidRDefault="0086045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6045A" w:rsidRPr="003F477D" w:rsidRDefault="0086045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045A" w:rsidRPr="003F477D" w:rsidRDefault="0086045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6045A" w:rsidRPr="003F477D" w:rsidRDefault="0086045A" w:rsidP="00F74E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6045A" w:rsidRPr="003F477D" w:rsidRDefault="0086045A" w:rsidP="00F74E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045A" w:rsidRPr="003F477D" w:rsidRDefault="0086045A" w:rsidP="00F74E02">
            <w:pPr>
              <w:spacing w:after="0" w:line="240" w:lineRule="auto"/>
              <w:rPr>
                <w:szCs w:val="22"/>
              </w:rPr>
            </w:pPr>
          </w:p>
        </w:tc>
      </w:tr>
      <w:tr w:rsidR="0086045A" w:rsidRPr="003F477D" w:rsidTr="0086045A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6045A" w:rsidRPr="003F477D" w:rsidRDefault="0086045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045A" w:rsidRPr="003F477D" w:rsidRDefault="0086045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045A" w:rsidRPr="003F477D" w:rsidRDefault="0086045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6045A" w:rsidRPr="003F477D" w:rsidRDefault="0086045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045A" w:rsidRPr="003F477D" w:rsidRDefault="0086045A" w:rsidP="00F74E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045A" w:rsidRPr="003F477D" w:rsidRDefault="0086045A" w:rsidP="00F74E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6045A" w:rsidRPr="003F477D" w:rsidRDefault="0086045A" w:rsidP="00F74E02">
            <w:pPr>
              <w:spacing w:after="0" w:line="240" w:lineRule="auto"/>
              <w:rPr>
                <w:szCs w:val="22"/>
              </w:rPr>
            </w:pPr>
          </w:p>
        </w:tc>
      </w:tr>
      <w:tr w:rsidR="0086045A" w:rsidRPr="009C21AB" w:rsidTr="0086045A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045A" w:rsidRPr="009C21AB" w:rsidRDefault="0086045A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045A" w:rsidRPr="009C21AB" w:rsidRDefault="0086045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045A" w:rsidRPr="009C21AB" w:rsidRDefault="0086045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045A" w:rsidRPr="009C21AB" w:rsidRDefault="0086045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045A" w:rsidRPr="009C21AB" w:rsidRDefault="0086045A" w:rsidP="00F74E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045A" w:rsidRPr="009C21AB" w:rsidRDefault="0086045A" w:rsidP="00F74E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045A" w:rsidRPr="009C21AB" w:rsidRDefault="0086045A" w:rsidP="00F74E02">
            <w:pPr>
              <w:spacing w:after="0" w:line="240" w:lineRule="auto"/>
              <w:rPr>
                <w:szCs w:val="22"/>
              </w:rPr>
            </w:pPr>
          </w:p>
        </w:tc>
      </w:tr>
      <w:tr w:rsidR="0086045A" w:rsidRPr="009C21AB" w:rsidTr="0086045A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045A" w:rsidRPr="009C21AB" w:rsidRDefault="0086045A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045A" w:rsidRPr="0086045A" w:rsidRDefault="0086045A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045A" w:rsidRPr="0086045A" w:rsidRDefault="0086045A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045A" w:rsidRPr="0086045A" w:rsidRDefault="0086045A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045A" w:rsidRPr="0086045A" w:rsidRDefault="0086045A" w:rsidP="00F74E02">
            <w:pPr>
              <w:spacing w:after="0" w:line="240" w:lineRule="auto"/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045A" w:rsidRPr="0086045A" w:rsidRDefault="0086045A" w:rsidP="00F74E02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045A" w:rsidRPr="0086045A" w:rsidRDefault="0086045A" w:rsidP="00F74E02">
            <w:pPr>
              <w:spacing w:after="0" w:line="240" w:lineRule="auto"/>
            </w:pPr>
          </w:p>
        </w:tc>
      </w:tr>
      <w:tr w:rsidR="0086045A" w:rsidRPr="003F477D" w:rsidTr="0086045A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6045A" w:rsidRPr="003F477D" w:rsidRDefault="0086045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045A" w:rsidRPr="009C21AB" w:rsidRDefault="0086045A" w:rsidP="00F74E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42545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045A" w:rsidRPr="009C21AB" w:rsidRDefault="0086045A" w:rsidP="00F74E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8934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6045A" w:rsidRPr="009C21AB" w:rsidRDefault="0086045A" w:rsidP="00F74E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045A" w:rsidRPr="009C21AB" w:rsidRDefault="0086045A" w:rsidP="00F74E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36914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045A" w:rsidRPr="009C21AB" w:rsidRDefault="0086045A" w:rsidP="00F74E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7752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6045A" w:rsidRPr="009C21AB" w:rsidRDefault="0086045A" w:rsidP="00F74E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86045A" w:rsidRPr="003F477D" w:rsidTr="0086045A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6045A" w:rsidRPr="003F477D" w:rsidRDefault="0086045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045A" w:rsidRPr="003F477D" w:rsidRDefault="0086045A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8934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045A" w:rsidRPr="003F477D" w:rsidRDefault="0086045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8934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6045A" w:rsidRPr="003F477D" w:rsidRDefault="0086045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045A" w:rsidRPr="003F477D" w:rsidRDefault="0086045A" w:rsidP="00F74E0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045A" w:rsidRPr="003F477D" w:rsidRDefault="0086045A" w:rsidP="00F74E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7752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6045A" w:rsidRPr="003F477D" w:rsidRDefault="0086045A" w:rsidP="00F74E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86045A" w:rsidRPr="003F477D" w:rsidTr="0086045A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6045A" w:rsidRPr="003F477D" w:rsidRDefault="0086045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045A" w:rsidRPr="003F477D" w:rsidRDefault="0086045A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045A" w:rsidRPr="003F477D" w:rsidRDefault="0086045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6045A" w:rsidRPr="003F477D" w:rsidRDefault="0086045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045A" w:rsidRPr="003F477D" w:rsidRDefault="0086045A" w:rsidP="00F74E0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045A" w:rsidRPr="003F477D" w:rsidRDefault="0086045A" w:rsidP="00F74E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6045A" w:rsidRPr="003F477D" w:rsidRDefault="0086045A" w:rsidP="00F74E02">
            <w:pPr>
              <w:spacing w:after="0" w:line="240" w:lineRule="auto"/>
              <w:rPr>
                <w:szCs w:val="22"/>
              </w:rPr>
            </w:pPr>
          </w:p>
        </w:tc>
      </w:tr>
      <w:tr w:rsidR="0086045A" w:rsidRPr="003F477D" w:rsidTr="0086045A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6045A" w:rsidRPr="003F477D" w:rsidRDefault="0086045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6045A" w:rsidRPr="003F477D" w:rsidRDefault="0086045A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6045A" w:rsidRPr="003F477D" w:rsidRDefault="0086045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6045A" w:rsidRPr="003F477D" w:rsidRDefault="0086045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6045A" w:rsidRPr="003F477D" w:rsidRDefault="0086045A" w:rsidP="00F74E0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6045A" w:rsidRPr="003F477D" w:rsidRDefault="0086045A" w:rsidP="00F74E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7752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6045A" w:rsidRPr="003F477D" w:rsidRDefault="0086045A" w:rsidP="00F74E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6045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6045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89904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119489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29585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28461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29585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28461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6045A">
              <w:rPr>
                <w:szCs w:val="22"/>
              </w:rPr>
              <w:t>10000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6045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10000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6045A">
              <w:rPr>
                <w:szCs w:val="22"/>
              </w:rPr>
              <w:t>1000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6045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1000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6045A">
              <w:rPr>
                <w:szCs w:val="22"/>
              </w:rPr>
              <w:t>60961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6045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28943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6045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89904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6045A">
              <w:rPr>
                <w:szCs w:val="22"/>
              </w:rPr>
              <w:t>29943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6045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29586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6045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29943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6045A">
              <w:rPr>
                <w:szCs w:val="22"/>
              </w:rPr>
              <w:t>29586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4F6E" w:rsidRDefault="005A4F6E" w:rsidP="00107589">
      <w:pPr>
        <w:spacing w:after="0" w:line="240" w:lineRule="auto"/>
      </w:pPr>
      <w:r>
        <w:separator/>
      </w:r>
    </w:p>
  </w:endnote>
  <w:endnote w:type="continuationSeparator" w:id="1">
    <w:p w:rsidR="005A4F6E" w:rsidRDefault="005A4F6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715F" w:rsidRPr="00981468" w:rsidRDefault="0005715F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86045A">
      <w:rPr>
        <w:noProof/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4F6E" w:rsidRDefault="005A4F6E" w:rsidP="00107589">
      <w:pPr>
        <w:spacing w:after="0" w:line="240" w:lineRule="auto"/>
      </w:pPr>
      <w:r>
        <w:separator/>
      </w:r>
    </w:p>
  </w:footnote>
  <w:footnote w:type="continuationSeparator" w:id="1">
    <w:p w:rsidR="005A4F6E" w:rsidRDefault="005A4F6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05715F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05715F" w:rsidRPr="003F477D" w:rsidRDefault="0005715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5715F" w:rsidRPr="003F477D" w:rsidRDefault="0005715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51313421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2120677328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05715F" w:rsidRPr="004268D2" w:rsidRDefault="0005715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715F" w:rsidRPr="004268D2" w:rsidRDefault="0005715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5715F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0F65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4F6E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045A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C61B6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4660</Words>
  <Characters>26563</Characters>
  <Application>Microsoft Office Word</Application>
  <DocSecurity>0</DocSecurity>
  <Lines>221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MFK</cp:lastModifiedBy>
  <cp:revision>4</cp:revision>
  <cp:lastPrinted>2015-01-27T14:36:00Z</cp:lastPrinted>
  <dcterms:created xsi:type="dcterms:W3CDTF">2023-06-30T09:32:00Z</dcterms:created>
  <dcterms:modified xsi:type="dcterms:W3CDTF">2023-06-30T10:14:00Z</dcterms:modified>
</cp:coreProperties>
</file>