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4ADD641" w:rsidR="007B0660" w:rsidRPr="004E5D4B" w:rsidRDefault="004E5D4B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4E5D4B">
              <w:rPr>
                <w:rFonts w:cs="Arial CE"/>
                <w:color w:val="000000"/>
                <w:szCs w:val="22"/>
                <w:shd w:val="clear" w:color="auto" w:fill="FFFFFF"/>
              </w:rPr>
              <w:t>PALÍK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0550B490" w:rsidR="007B0660" w:rsidRPr="00C97A88" w:rsidRDefault="004E5D4B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97A88">
              <w:rPr>
                <w:rStyle w:val="ra"/>
                <w:szCs w:val="22"/>
                <w:shd w:val="clear" w:color="auto" w:fill="FFFFFF"/>
              </w:rPr>
              <w:t>Družstevná 29</w:t>
            </w:r>
            <w:r w:rsidR="00D029E2" w:rsidRPr="00C97A88">
              <w:rPr>
                <w:rStyle w:val="ra"/>
                <w:szCs w:val="22"/>
                <w:shd w:val="clear" w:color="auto" w:fill="FFFFFF"/>
              </w:rPr>
              <w:t>, 911 0</w:t>
            </w:r>
            <w:r w:rsidRPr="00C97A88">
              <w:rPr>
                <w:rStyle w:val="ra"/>
                <w:szCs w:val="22"/>
                <w:shd w:val="clear" w:color="auto" w:fill="FFFFFF"/>
              </w:rPr>
              <w:t>1</w:t>
            </w:r>
            <w:r w:rsidR="00D029E2" w:rsidRPr="00C97A88">
              <w:rPr>
                <w:rStyle w:val="ra"/>
                <w:szCs w:val="22"/>
                <w:shd w:val="clear" w:color="auto" w:fill="FFFFFF"/>
              </w:rPr>
              <w:t xml:space="preserve">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3ED7D65" w:rsidR="004534D4" w:rsidRPr="00C97A88" w:rsidRDefault="004E5D4B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97A88">
              <w:rPr>
                <w:rFonts w:cs="Calibri"/>
                <w:szCs w:val="22"/>
              </w:rPr>
              <w:t>I</w:t>
            </w:r>
            <w:r w:rsidR="009A6C12" w:rsidRPr="00C97A88">
              <w:rPr>
                <w:rFonts w:cs="Calibri"/>
                <w:szCs w:val="22"/>
              </w:rPr>
              <w:t>Č</w:t>
            </w:r>
            <w:r w:rsidRPr="00C97A88">
              <w:rPr>
                <w:rFonts w:cs="Calibri"/>
                <w:szCs w:val="22"/>
              </w:rPr>
              <w:t>O</w:t>
            </w:r>
            <w:r w:rsidR="009A6C12" w:rsidRPr="00C97A88">
              <w:rPr>
                <w:rFonts w:cs="Arial CE"/>
                <w:szCs w:val="22"/>
              </w:rPr>
              <w:t xml:space="preserve">:  </w:t>
            </w:r>
            <w:r w:rsidRPr="00C97A88">
              <w:rPr>
                <w:rFonts w:cs="Arial"/>
                <w:szCs w:val="22"/>
                <w:shd w:val="clear" w:color="auto" w:fill="FFFFFF"/>
              </w:rPr>
              <w:t xml:space="preserve">36 800 066 </w:t>
            </w:r>
            <w:r w:rsidR="004534D4" w:rsidRPr="00C97A88">
              <w:rPr>
                <w:rFonts w:cs="Arial CE"/>
                <w:szCs w:val="22"/>
              </w:rPr>
              <w:t>DI</w:t>
            </w:r>
            <w:r w:rsidR="004534D4" w:rsidRPr="00C97A88">
              <w:rPr>
                <w:rFonts w:cs="Calibri"/>
                <w:szCs w:val="22"/>
              </w:rPr>
              <w:t>Č</w:t>
            </w:r>
            <w:r w:rsidR="000A5262" w:rsidRPr="00C97A88">
              <w:rPr>
                <w:rFonts w:cs="Arial CE"/>
                <w:szCs w:val="22"/>
              </w:rPr>
              <w:t>:</w:t>
            </w:r>
            <w:r w:rsidR="00E56FB0" w:rsidRPr="00C97A88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Pr="00C97A88">
              <w:rPr>
                <w:rFonts w:cs="Arial"/>
                <w:szCs w:val="22"/>
                <w:shd w:val="clear" w:color="auto" w:fill="FFFFFF"/>
              </w:rPr>
              <w:t>2022401392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407840CB" w:rsidR="007B0660" w:rsidRPr="00C97A88" w:rsidRDefault="004E5D4B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97A88">
              <w:rPr>
                <w:rFonts w:cs="Arial CE"/>
                <w:szCs w:val="22"/>
              </w:rPr>
              <w:t>04.07.</w:t>
            </w:r>
            <w:r w:rsidR="00B64E62" w:rsidRPr="00C97A88">
              <w:rPr>
                <w:rFonts w:cs="Arial CE"/>
                <w:szCs w:val="22"/>
              </w:rPr>
              <w:t>.20</w:t>
            </w:r>
            <w:r w:rsidRPr="00C97A88">
              <w:rPr>
                <w:rFonts w:cs="Arial CE"/>
                <w:szCs w:val="22"/>
              </w:rPr>
              <w:t>07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1784A73" w:rsidR="007B0660" w:rsidRPr="00C97A88" w:rsidRDefault="004E5D4B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C97A88">
              <w:rPr>
                <w:rFonts w:cs="Arial CE"/>
                <w:szCs w:val="22"/>
              </w:rPr>
              <w:t>04.07.</w:t>
            </w:r>
            <w:r w:rsidR="00D029E2" w:rsidRPr="00C97A88">
              <w:rPr>
                <w:rFonts w:cs="Arial CE"/>
                <w:szCs w:val="22"/>
              </w:rPr>
              <w:t>20</w:t>
            </w:r>
            <w:r w:rsidRPr="00C97A88">
              <w:rPr>
                <w:rFonts w:cs="Arial CE"/>
                <w:szCs w:val="22"/>
              </w:rPr>
              <w:t>07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648B61F9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F30A6D">
        <w:rPr>
          <w:rFonts w:cs="Arial"/>
          <w:szCs w:val="22"/>
        </w:rPr>
        <w:t>Stavebníctvo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FC42C6" w:rsidRDefault="003E7910" w:rsidP="00E05ECA">
            <w:pPr>
              <w:pStyle w:val="TopHeader"/>
            </w:pPr>
            <w:r w:rsidRPr="00FC42C6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FC42C6" w:rsidRDefault="003E7910" w:rsidP="00E05ECA">
            <w:pPr>
              <w:pStyle w:val="TopHeader"/>
            </w:pPr>
            <w:r w:rsidRPr="00FC42C6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7283F28E" w:rsidR="003E7910" w:rsidRPr="00FC42C6" w:rsidRDefault="00FC42C6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FC42C6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6C91998A" w:rsidR="003E7910" w:rsidRPr="00FC42C6" w:rsidRDefault="00FC42C6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FC42C6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03"/>
        <w:gridCol w:w="1656"/>
        <w:gridCol w:w="1069"/>
        <w:gridCol w:w="1012"/>
        <w:gridCol w:w="1495"/>
        <w:gridCol w:w="144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915E85" w14:paraId="1B9F39DA" w14:textId="77777777" w:rsidTr="00C97A88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C97A88" w:rsidRPr="00915E85" w14:paraId="282FAC3A" w14:textId="77777777" w:rsidTr="00C97A88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C97A88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C97A88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C97A88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C97A88" w:rsidRPr="00915E85" w14:paraId="43F657FA" w14:textId="77777777" w:rsidTr="00C97A88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7B2297F" w:rsidR="00724879" w:rsidRPr="00C97A88" w:rsidRDefault="004E5D4B" w:rsidP="00724879">
            <w:pPr>
              <w:spacing w:after="0" w:line="240" w:lineRule="auto"/>
              <w:rPr>
                <w:szCs w:val="22"/>
              </w:rPr>
            </w:pPr>
            <w:r w:rsidRPr="00C97A88">
              <w:t>Vladimír Pališčák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08DF241" w:rsidR="00724879" w:rsidRPr="00C97A88" w:rsidRDefault="00C97A88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04.07.2007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7401D371" w:rsidR="00724879" w:rsidRPr="00C97A88" w:rsidRDefault="004E5D4B" w:rsidP="004E5D4B">
            <w:pPr>
              <w:spacing w:after="0" w:line="240" w:lineRule="auto"/>
              <w:jc w:val="center"/>
              <w:rPr>
                <w:szCs w:val="22"/>
              </w:rPr>
            </w:pPr>
            <w:r w:rsidRPr="00C97A88">
              <w:rPr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7701BAD2" w:rsidR="00724879" w:rsidRPr="00C97A88" w:rsidRDefault="004E5D4B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C97A88">
              <w:rPr>
                <w:szCs w:val="22"/>
              </w:rPr>
              <w:t>10</w:t>
            </w:r>
            <w:r w:rsidR="00D029E2" w:rsidRPr="00C97A88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975082A" w:rsidR="00724879" w:rsidRPr="00C97A88" w:rsidRDefault="004E5D4B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C97A88">
              <w:rPr>
                <w:szCs w:val="22"/>
              </w:rPr>
              <w:t>10</w:t>
            </w:r>
            <w:r w:rsidR="00D029E2" w:rsidRPr="00C97A88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F285D1E" w:rsidR="00724879" w:rsidRPr="00C97A88" w:rsidRDefault="004E5D4B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C97A88">
              <w:rPr>
                <w:szCs w:val="22"/>
              </w:rPr>
              <w:t>10</w:t>
            </w:r>
            <w:r w:rsidR="00D029E2" w:rsidRPr="00C97A88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915E8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</w:tr>
      <w:tr w:rsidR="00C97A88" w:rsidRPr="00DF26ED" w14:paraId="507E9767" w14:textId="77777777" w:rsidTr="00C97A88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F1F78E" w14:textId="77777777" w:rsidR="00B64E62" w:rsidRPr="00C97A88" w:rsidRDefault="00B64E62" w:rsidP="00706BD5">
            <w:pPr>
              <w:spacing w:after="0" w:line="240" w:lineRule="auto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B3081C" w14:textId="77777777" w:rsidR="00B64E62" w:rsidRPr="00C97A88" w:rsidRDefault="00B64E62" w:rsidP="00706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4AE807" w14:textId="0F8DE4CF" w:rsidR="00B64E62" w:rsidRPr="00C97A88" w:rsidRDefault="004E5D4B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B3FD75" w14:textId="77777777" w:rsidR="00B64E62" w:rsidRPr="00C97A88" w:rsidRDefault="00B64E62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0F2BBA" w14:textId="77777777" w:rsidR="00B64E62" w:rsidRPr="00C97A88" w:rsidRDefault="00B64E62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D4E39" w14:textId="77777777" w:rsidR="00B64E62" w:rsidRPr="00C97A88" w:rsidRDefault="00B64E62" w:rsidP="00706B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7A88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431EA" w14:textId="77777777" w:rsidR="00626593" w:rsidRDefault="00626593" w:rsidP="00107589">
      <w:pPr>
        <w:spacing w:after="0" w:line="240" w:lineRule="auto"/>
      </w:pPr>
      <w:r>
        <w:separator/>
      </w:r>
    </w:p>
  </w:endnote>
  <w:endnote w:type="continuationSeparator" w:id="0">
    <w:p w14:paraId="1A362166" w14:textId="77777777" w:rsidR="00626593" w:rsidRDefault="006265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B5B91" w14:textId="77777777" w:rsidR="00626593" w:rsidRDefault="00626593" w:rsidP="00107589">
      <w:pPr>
        <w:spacing w:after="0" w:line="240" w:lineRule="auto"/>
      </w:pPr>
      <w:r>
        <w:separator/>
      </w:r>
    </w:p>
  </w:footnote>
  <w:footnote w:type="continuationSeparator" w:id="0">
    <w:p w14:paraId="49DE7020" w14:textId="77777777" w:rsidR="00626593" w:rsidRDefault="006265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4E5D4B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26593"/>
    <w:rsid w:val="00640F6D"/>
    <w:rsid w:val="00645466"/>
    <w:rsid w:val="00646CDF"/>
    <w:rsid w:val="006531F4"/>
    <w:rsid w:val="00660B17"/>
    <w:rsid w:val="006627AF"/>
    <w:rsid w:val="00677F7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37DB3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64E62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97A88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0A6D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42C6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93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773</Words>
  <Characters>4853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10</cp:revision>
  <cp:lastPrinted>2022-06-18T17:00:00Z</cp:lastPrinted>
  <dcterms:created xsi:type="dcterms:W3CDTF">2023-06-21T15:37:00Z</dcterms:created>
  <dcterms:modified xsi:type="dcterms:W3CDTF">2023-06-29T19:01:00Z</dcterms:modified>
</cp:coreProperties>
</file>