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AUTOfach,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Majerská cesta 5,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43954871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2022539475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27711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3188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27711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30899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2339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7201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9540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6483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6483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37230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37230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17764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17764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43954871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2022539475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