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AUTOfach,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Majerská cesta 5,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43954871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2022539475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2747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27711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30458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441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3188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27711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30899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2339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7201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9540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6483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6483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6483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37230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37230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17764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17764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6483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6483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6483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43954871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2022539475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