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ARIST,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Vyšnokubínska 15/12, Vyšný Kubín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53117310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2121284539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27540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28150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38286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38286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107640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53117310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2121284539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