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ARIST,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Vyšnokubínska 15/12, Vyšný Kubín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53117310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2121284539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8910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27540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28150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38286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38286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105615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107640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53117310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2121284539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