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J&amp;P TANK WASH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Zavodná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35891301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2021840469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2974876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1163360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3176158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913428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1182886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1117504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1386962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583950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-430449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1791990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583950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1789196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365253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238392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603645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-94692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-94692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392465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392465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426358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-94692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331666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618981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352188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971168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3029411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3029411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3029411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41061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286654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286654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1535891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1535891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2363751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2858682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35891301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2021840469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