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54600A" w:rsidRPr="00D90FC4">
        <w:tc>
          <w:tcPr>
            <w:tcW w:w="3061" w:type="dxa"/>
            <w:vAlign w:val="center"/>
          </w:tcPr>
          <w:p w:rsidR="0054600A" w:rsidRPr="004C1494" w:rsidRDefault="0054600A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4600A" w:rsidRPr="004C1494" w:rsidRDefault="0054600A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</w:t>
            </w: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</w:t>
            </w: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54600A" w:rsidRPr="00D90FC4" w:rsidRDefault="0054600A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B07E86">
        <w:rPr>
          <w:b/>
          <w:sz w:val="24"/>
        </w:rPr>
        <w:t>2</w:t>
      </w:r>
      <w:r w:rsidR="00623EE5">
        <w:rPr>
          <w:b/>
          <w:sz w:val="24"/>
        </w:rPr>
        <w:t>2</w:t>
      </w:r>
    </w:p>
    <w:p w:rsidR="0054600A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:rsidR="0054600A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54600A" w:rsidRPr="0066533F" w:rsidRDefault="0054600A" w:rsidP="001F1A4F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54600A" w:rsidRPr="0066533F" w:rsidRDefault="0054600A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54600A" w:rsidRPr="0066533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>
              <w:rPr>
                <w:rFonts w:cs="Arial Narrow"/>
                <w:b/>
                <w:sz w:val="22"/>
                <w:szCs w:val="22"/>
              </w:rPr>
              <w:t xml:space="preserve">CEIRUT,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o.z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54600A" w:rsidRPr="0066533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Nám. </w:t>
            </w:r>
            <w:proofErr w:type="spellStart"/>
            <w:r>
              <w:rPr>
                <w:rFonts w:cs="Arial Narrow"/>
                <w:sz w:val="22"/>
                <w:szCs w:val="22"/>
              </w:rPr>
              <w:t>S.H.Vajanského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2, 036 01 Martin</w:t>
            </w:r>
          </w:p>
        </w:tc>
      </w:tr>
      <w:tr w:rsidR="0054600A" w:rsidRPr="0066533F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54600A" w:rsidRPr="0066533F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</w:rPr>
              <w:t>23.11.2004</w:t>
            </w:r>
          </w:p>
        </w:tc>
      </w:tr>
      <w:tr w:rsidR="0054600A" w:rsidRPr="0066533F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37972405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2022086165</w:t>
            </w:r>
          </w:p>
        </w:tc>
      </w:tr>
      <w:tr w:rsidR="0054600A" w:rsidRPr="0066533F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600A" w:rsidRPr="0066533F" w:rsidRDefault="0054600A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B07E86">
              <w:rPr>
                <w:rFonts w:cs="Arial Narrow"/>
                <w:sz w:val="22"/>
                <w:szCs w:val="22"/>
              </w:rPr>
              <w:t>2</w:t>
            </w:r>
            <w:r w:rsidR="00623EE5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:rsidR="0054600A" w:rsidRPr="0066533F" w:rsidRDefault="0054600A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54600A" w:rsidRPr="00FD0983" w:rsidRDefault="0054600A" w:rsidP="001F1A4F">
      <w:pPr>
        <w:spacing w:before="0" w:line="240" w:lineRule="auto"/>
        <w:rPr>
          <w:rFonts w:cs="Arial Narrow"/>
          <w:b/>
          <w:bCs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>
        <w:rPr>
          <w:rFonts w:cs="Arial Narrow"/>
          <w:sz w:val="22"/>
          <w:szCs w:val="22"/>
        </w:rPr>
        <w:t xml:space="preserve"> </w:t>
      </w:r>
      <w:r w:rsidRPr="00FD0983">
        <w:rPr>
          <w:rFonts w:cs="Arial Narrow"/>
          <w:b/>
          <w:bCs/>
          <w:sz w:val="22"/>
          <w:szCs w:val="22"/>
        </w:rPr>
        <w:t>23.11.2004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:rsidR="0054600A" w:rsidRPr="00FD0983" w:rsidRDefault="0054600A" w:rsidP="00CD361E">
      <w:pPr>
        <w:spacing w:before="0" w:line="240" w:lineRule="auto"/>
        <w:rPr>
          <w:b/>
          <w:bCs/>
          <w:sz w:val="22"/>
          <w:szCs w:val="22"/>
        </w:rPr>
      </w:pPr>
      <w:r w:rsidRPr="00FD0983">
        <w:rPr>
          <w:b/>
          <w:bCs/>
          <w:sz w:val="22"/>
          <w:szCs w:val="22"/>
        </w:rPr>
        <w:t>predseda - Ľubica Bukovská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>
        <w:rPr>
          <w:sz w:val="22"/>
          <w:szCs w:val="22"/>
        </w:rPr>
        <w:t xml:space="preserve"> regionálny rozvoj kultúry,....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54600A" w:rsidRPr="0066533F">
        <w:trPr>
          <w:trHeight w:val="377"/>
        </w:trPr>
        <w:tc>
          <w:tcPr>
            <w:tcW w:w="4503" w:type="dxa"/>
          </w:tcPr>
          <w:p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4600A" w:rsidRPr="0066533F">
        <w:tc>
          <w:tcPr>
            <w:tcW w:w="4503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4503" w:type="dxa"/>
          </w:tcPr>
          <w:p w:rsidR="0054600A" w:rsidRPr="004C1494" w:rsidRDefault="0054600A" w:rsidP="004C1494">
            <w:pPr>
              <w:pStyle w:val="Odstavecseseznamem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4503" w:type="dxa"/>
          </w:tcPr>
          <w:p w:rsidR="0054600A" w:rsidRPr="004C1494" w:rsidRDefault="0054600A" w:rsidP="004C1494">
            <w:pPr>
              <w:pStyle w:val="Odstavecseseznamem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4503" w:type="dxa"/>
          </w:tcPr>
          <w:p w:rsidR="0054600A" w:rsidRPr="004C1494" w:rsidRDefault="0054600A" w:rsidP="004C1494">
            <w:pPr>
              <w:pStyle w:val="Odstavecseseznamem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:rsidR="0054600A" w:rsidRPr="0066533F" w:rsidRDefault="0054600A" w:rsidP="00F722A3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>
        <w:rPr>
          <w:sz w:val="22"/>
          <w:szCs w:val="22"/>
        </w:rPr>
        <w:t>áno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</w:t>
            </w:r>
            <w:r w:rsidR="00526DD1">
              <w:rPr>
                <w:sz w:val="22"/>
                <w:szCs w:val="22"/>
              </w:rPr>
              <w:t>o</w:t>
            </w:r>
            <w:r w:rsidRPr="004C1494">
              <w:rPr>
                <w:sz w:val="22"/>
                <w:szCs w:val="22"/>
              </w:rPr>
              <w:t>dnota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>
        <w:tc>
          <w:tcPr>
            <w:tcW w:w="427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:rsidR="0054600A" w:rsidRPr="0066533F" w:rsidRDefault="0054600A" w:rsidP="0076496E">
      <w:pPr>
        <w:spacing w:before="0" w:after="0" w:line="240" w:lineRule="auto"/>
        <w:rPr>
          <w:sz w:val="22"/>
          <w:szCs w:val="22"/>
        </w:rPr>
      </w:pP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54600A" w:rsidRPr="0066533F">
        <w:tc>
          <w:tcPr>
            <w:tcW w:w="4218" w:type="dxa"/>
          </w:tcPr>
          <w:p w:rsidR="0054600A" w:rsidRPr="0066533F" w:rsidRDefault="0054600A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54600A" w:rsidRPr="0066533F" w:rsidRDefault="0054600A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54600A" w:rsidRPr="0066533F">
        <w:tc>
          <w:tcPr>
            <w:tcW w:w="4218" w:type="dxa"/>
          </w:tcPr>
          <w:p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54600A" w:rsidRPr="0066533F">
        <w:tc>
          <w:tcPr>
            <w:tcW w:w="4218" w:type="dxa"/>
          </w:tcPr>
          <w:p w:rsidR="0054600A" w:rsidRPr="0066533F" w:rsidRDefault="0054600A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54600A" w:rsidRPr="0066533F">
        <w:tc>
          <w:tcPr>
            <w:tcW w:w="4218" w:type="dxa"/>
          </w:tcPr>
          <w:p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54600A" w:rsidRPr="0066533F">
        <w:tc>
          <w:tcPr>
            <w:tcW w:w="4218" w:type="dxa"/>
          </w:tcPr>
          <w:p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54600A" w:rsidRPr="0066533F">
        <w:tc>
          <w:tcPr>
            <w:tcW w:w="4218" w:type="dxa"/>
          </w:tcPr>
          <w:p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54600A" w:rsidRPr="0066533F">
        <w:tc>
          <w:tcPr>
            <w:tcW w:w="4218" w:type="dxa"/>
          </w:tcPr>
          <w:p w:rsidR="0054600A" w:rsidRPr="0066533F" w:rsidRDefault="0054600A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54600A" w:rsidRPr="0066533F" w:rsidRDefault="0054600A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54600A" w:rsidRPr="0066533F" w:rsidRDefault="0054600A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:rsidR="0054600A" w:rsidRPr="0066533F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54600A" w:rsidRPr="0066533F" w:rsidRDefault="0054600A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54600A" w:rsidRDefault="0054600A" w:rsidP="009D3E69">
      <w:pPr>
        <w:spacing w:before="0" w:after="0" w:line="240" w:lineRule="auto"/>
        <w:rPr>
          <w:sz w:val="22"/>
          <w:szCs w:val="22"/>
        </w:rPr>
      </w:pPr>
    </w:p>
    <w:p w:rsidR="0054600A" w:rsidRPr="0066533F" w:rsidRDefault="0054600A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54600A" w:rsidRPr="0066533F">
        <w:tc>
          <w:tcPr>
            <w:tcW w:w="1615" w:type="dxa"/>
            <w:vAlign w:val="center"/>
          </w:tcPr>
          <w:p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54600A" w:rsidRPr="0066533F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54600A" w:rsidRPr="0066533F" w:rsidRDefault="0054600A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54600A" w:rsidRPr="0066533F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54600A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54600A" w:rsidRPr="00AF1E7E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4600A" w:rsidRPr="0066533F">
        <w:trPr>
          <w:trHeight w:val="198"/>
        </w:trPr>
        <w:tc>
          <w:tcPr>
            <w:tcW w:w="9993" w:type="dxa"/>
            <w:gridSpan w:val="8"/>
            <w:vAlign w:val="center"/>
          </w:tcPr>
          <w:p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54600A" w:rsidRPr="0066533F">
        <w:trPr>
          <w:trHeight w:val="340"/>
        </w:trPr>
        <w:tc>
          <w:tcPr>
            <w:tcW w:w="1615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120"/>
        </w:trPr>
        <w:tc>
          <w:tcPr>
            <w:tcW w:w="1615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138"/>
        </w:trPr>
        <w:tc>
          <w:tcPr>
            <w:tcW w:w="1615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156"/>
        </w:trPr>
        <w:tc>
          <w:tcPr>
            <w:tcW w:w="1615" w:type="dxa"/>
            <w:vAlign w:val="center"/>
          </w:tcPr>
          <w:p w:rsidR="0054600A" w:rsidRPr="0066533F" w:rsidRDefault="0054600A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c>
          <w:tcPr>
            <w:tcW w:w="1615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c>
          <w:tcPr>
            <w:tcW w:w="9993" w:type="dxa"/>
            <w:gridSpan w:val="8"/>
            <w:vAlign w:val="center"/>
          </w:tcPr>
          <w:p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54600A" w:rsidRPr="0066533F">
        <w:tc>
          <w:tcPr>
            <w:tcW w:w="1615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274"/>
        </w:trPr>
        <w:tc>
          <w:tcPr>
            <w:tcW w:w="1615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136"/>
        </w:trPr>
        <w:tc>
          <w:tcPr>
            <w:tcW w:w="1615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c>
          <w:tcPr>
            <w:tcW w:w="1615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c>
          <w:tcPr>
            <w:tcW w:w="9993" w:type="dxa"/>
            <w:gridSpan w:val="8"/>
            <w:vAlign w:val="center"/>
          </w:tcPr>
          <w:p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54600A" w:rsidRPr="0066533F">
        <w:tc>
          <w:tcPr>
            <w:tcW w:w="1615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09"/>
        </w:trPr>
        <w:tc>
          <w:tcPr>
            <w:tcW w:w="1615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230"/>
        </w:trPr>
        <w:tc>
          <w:tcPr>
            <w:tcW w:w="1615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7"/>
        </w:trPr>
        <w:tc>
          <w:tcPr>
            <w:tcW w:w="1615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225"/>
        </w:trPr>
        <w:tc>
          <w:tcPr>
            <w:tcW w:w="9993" w:type="dxa"/>
            <w:gridSpan w:val="8"/>
            <w:vAlign w:val="center"/>
          </w:tcPr>
          <w:p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54600A" w:rsidRPr="0066533F">
        <w:trPr>
          <w:trHeight w:val="361"/>
        </w:trPr>
        <w:tc>
          <w:tcPr>
            <w:tcW w:w="1615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61"/>
        </w:trPr>
        <w:tc>
          <w:tcPr>
            <w:tcW w:w="1615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54600A" w:rsidRPr="0066533F" w:rsidRDefault="0054600A" w:rsidP="000D36CC">
      <w:pPr>
        <w:spacing w:before="0" w:line="240" w:lineRule="auto"/>
        <w:rPr>
          <w:b/>
          <w:sz w:val="22"/>
          <w:szCs w:val="22"/>
        </w:rPr>
      </w:pPr>
    </w:p>
    <w:p w:rsidR="0054600A" w:rsidRPr="0066533F" w:rsidRDefault="0054600A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54600A" w:rsidRPr="0066533F">
        <w:tc>
          <w:tcPr>
            <w:tcW w:w="1346" w:type="dxa"/>
            <w:vAlign w:val="center"/>
          </w:tcPr>
          <w:p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54600A" w:rsidRPr="00C61F2D" w:rsidRDefault="0054600A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54600A" w:rsidRPr="00C61F2D" w:rsidRDefault="0054600A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54600A" w:rsidRPr="00C61F2D" w:rsidRDefault="0054600A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54600A" w:rsidRDefault="0054600A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54600A" w:rsidRPr="00C61F2D" w:rsidRDefault="0054600A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54600A" w:rsidRPr="008779CB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54600A" w:rsidRPr="008779CB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54600A" w:rsidRPr="0066533F">
        <w:tc>
          <w:tcPr>
            <w:tcW w:w="9993" w:type="dxa"/>
            <w:gridSpan w:val="12"/>
            <w:vAlign w:val="center"/>
          </w:tcPr>
          <w:p w:rsidR="0054600A" w:rsidRPr="00B43EC8" w:rsidRDefault="0054600A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54600A" w:rsidRPr="0066533F">
        <w:tc>
          <w:tcPr>
            <w:tcW w:w="1346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172"/>
        </w:trPr>
        <w:tc>
          <w:tcPr>
            <w:tcW w:w="134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190"/>
        </w:trPr>
        <w:tc>
          <w:tcPr>
            <w:tcW w:w="134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208"/>
        </w:trPr>
        <w:tc>
          <w:tcPr>
            <w:tcW w:w="1346" w:type="dxa"/>
            <w:vAlign w:val="center"/>
          </w:tcPr>
          <w:p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c>
          <w:tcPr>
            <w:tcW w:w="1346" w:type="dxa"/>
            <w:vAlign w:val="center"/>
          </w:tcPr>
          <w:p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c>
          <w:tcPr>
            <w:tcW w:w="9993" w:type="dxa"/>
            <w:gridSpan w:val="12"/>
            <w:vAlign w:val="center"/>
          </w:tcPr>
          <w:p w:rsidR="0054600A" w:rsidRPr="00B43EC8" w:rsidRDefault="0054600A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54600A" w:rsidRPr="0066533F">
        <w:tc>
          <w:tcPr>
            <w:tcW w:w="1346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186"/>
        </w:trPr>
        <w:tc>
          <w:tcPr>
            <w:tcW w:w="134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204"/>
        </w:trPr>
        <w:tc>
          <w:tcPr>
            <w:tcW w:w="134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c>
          <w:tcPr>
            <w:tcW w:w="1346" w:type="dxa"/>
            <w:vAlign w:val="center"/>
          </w:tcPr>
          <w:p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219"/>
        </w:trPr>
        <w:tc>
          <w:tcPr>
            <w:tcW w:w="9993" w:type="dxa"/>
            <w:gridSpan w:val="12"/>
            <w:vAlign w:val="center"/>
          </w:tcPr>
          <w:p w:rsidR="0054600A" w:rsidRPr="00CB719D" w:rsidRDefault="0054600A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54600A" w:rsidRPr="0066533F">
        <w:trPr>
          <w:trHeight w:val="219"/>
        </w:trPr>
        <w:tc>
          <w:tcPr>
            <w:tcW w:w="1346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182"/>
        </w:trPr>
        <w:tc>
          <w:tcPr>
            <w:tcW w:w="134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144"/>
        </w:trPr>
        <w:tc>
          <w:tcPr>
            <w:tcW w:w="1346" w:type="dxa"/>
            <w:vAlign w:val="center"/>
          </w:tcPr>
          <w:p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7"/>
        </w:trPr>
        <w:tc>
          <w:tcPr>
            <w:tcW w:w="1346" w:type="dxa"/>
            <w:vAlign w:val="center"/>
          </w:tcPr>
          <w:p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245"/>
        </w:trPr>
        <w:tc>
          <w:tcPr>
            <w:tcW w:w="9993" w:type="dxa"/>
            <w:gridSpan w:val="12"/>
            <w:vAlign w:val="center"/>
          </w:tcPr>
          <w:p w:rsidR="0054600A" w:rsidRPr="009F6B80" w:rsidRDefault="0054600A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54600A" w:rsidRPr="0066533F">
        <w:trPr>
          <w:trHeight w:val="361"/>
        </w:trPr>
        <w:tc>
          <w:tcPr>
            <w:tcW w:w="1346" w:type="dxa"/>
            <w:vAlign w:val="center"/>
          </w:tcPr>
          <w:p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61"/>
        </w:trPr>
        <w:tc>
          <w:tcPr>
            <w:tcW w:w="1346" w:type="dxa"/>
            <w:vAlign w:val="center"/>
          </w:tcPr>
          <w:p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54600A" w:rsidRPr="0066533F" w:rsidRDefault="0054600A" w:rsidP="000D36CC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:rsidR="0054600A" w:rsidRDefault="0054600A" w:rsidP="007F6353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54600A" w:rsidRPr="0066533F">
        <w:trPr>
          <w:trHeight w:val="116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54600A" w:rsidRPr="0066533F">
        <w:trPr>
          <w:trHeight w:val="278"/>
          <w:jc w:val="center"/>
        </w:trPr>
        <w:tc>
          <w:tcPr>
            <w:tcW w:w="14117" w:type="dxa"/>
            <w:gridSpan w:val="9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54600A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>
        <w:trPr>
          <w:trHeight w:val="265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>
        <w:trPr>
          <w:trHeight w:val="278"/>
          <w:jc w:val="center"/>
        </w:trPr>
        <w:tc>
          <w:tcPr>
            <w:tcW w:w="14117" w:type="dxa"/>
            <w:gridSpan w:val="9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54600A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rPr>
          <w:trHeight w:val="278"/>
          <w:jc w:val="center"/>
        </w:trPr>
        <w:tc>
          <w:tcPr>
            <w:tcW w:w="14117" w:type="dxa"/>
            <w:gridSpan w:val="9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54600A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rPr>
          <w:trHeight w:val="290"/>
          <w:jc w:val="center"/>
        </w:trPr>
        <w:tc>
          <w:tcPr>
            <w:tcW w:w="1900" w:type="dxa"/>
            <w:vAlign w:val="center"/>
          </w:tcPr>
          <w:p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</w:p>
    <w:p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54600A" w:rsidRPr="0066533F">
        <w:trPr>
          <w:trHeight w:val="399"/>
        </w:trPr>
        <w:tc>
          <w:tcPr>
            <w:tcW w:w="1771" w:type="dxa"/>
            <w:vMerge w:val="restart"/>
            <w:vAlign w:val="center"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54600A" w:rsidRPr="00D73678" w:rsidRDefault="0054600A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54600A" w:rsidRPr="0066533F">
        <w:trPr>
          <w:trHeight w:val="761"/>
        </w:trPr>
        <w:tc>
          <w:tcPr>
            <w:tcW w:w="1771" w:type="dxa"/>
            <w:vMerge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54600A" w:rsidRPr="0066533F">
        <w:trPr>
          <w:trHeight w:val="283"/>
        </w:trPr>
        <w:tc>
          <w:tcPr>
            <w:tcW w:w="177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rPr>
          <w:trHeight w:val="283"/>
        </w:trPr>
        <w:tc>
          <w:tcPr>
            <w:tcW w:w="177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rPr>
          <w:trHeight w:val="283"/>
        </w:trPr>
        <w:tc>
          <w:tcPr>
            <w:tcW w:w="177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4600A" w:rsidRPr="0066533F" w:rsidRDefault="0054600A" w:rsidP="007F6353">
      <w:pPr>
        <w:spacing w:before="0" w:line="240" w:lineRule="auto"/>
        <w:rPr>
          <w:rFonts w:ascii="Arial" w:hAnsi="Arial"/>
          <w:sz w:val="16"/>
        </w:rPr>
      </w:pP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54600A" w:rsidRPr="0066533F">
        <w:tc>
          <w:tcPr>
            <w:tcW w:w="3042" w:type="dxa"/>
            <w:vAlign w:val="center"/>
          </w:tcPr>
          <w:p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4600A" w:rsidRPr="0066533F">
        <w:tc>
          <w:tcPr>
            <w:tcW w:w="3042" w:type="dxa"/>
          </w:tcPr>
          <w:p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42" w:type="dxa"/>
          </w:tcPr>
          <w:p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42" w:type="dxa"/>
          </w:tcPr>
          <w:p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42" w:type="dxa"/>
          </w:tcPr>
          <w:p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352"/>
        </w:trPr>
        <w:tc>
          <w:tcPr>
            <w:tcW w:w="3042" w:type="dxa"/>
          </w:tcPr>
          <w:p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42" w:type="dxa"/>
          </w:tcPr>
          <w:p w:rsidR="0054600A" w:rsidRPr="004C1494" w:rsidRDefault="0054600A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</w:p>
    <w:p w:rsidR="0054600A" w:rsidRPr="00E0157C" w:rsidRDefault="0054600A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54600A" w:rsidRPr="0066533F">
        <w:trPr>
          <w:trHeight w:val="662"/>
        </w:trPr>
        <w:tc>
          <w:tcPr>
            <w:tcW w:w="3819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4600A" w:rsidRPr="0066533F">
        <w:trPr>
          <w:trHeight w:val="127"/>
        </w:trPr>
        <w:tc>
          <w:tcPr>
            <w:tcW w:w="3819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c>
          <w:tcPr>
            <w:tcW w:w="3819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c>
          <w:tcPr>
            <w:tcW w:w="3819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>
        <w:tc>
          <w:tcPr>
            <w:tcW w:w="3819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</w:p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54600A" w:rsidRDefault="0054600A" w:rsidP="00A56D74">
      <w:pPr>
        <w:spacing w:before="0" w:line="240" w:lineRule="auto"/>
        <w:rPr>
          <w:b/>
          <w:sz w:val="22"/>
          <w:szCs w:val="22"/>
        </w:rPr>
      </w:pPr>
    </w:p>
    <w:p w:rsidR="0054600A" w:rsidRDefault="0054600A" w:rsidP="00A56D74">
      <w:pPr>
        <w:spacing w:before="0" w:line="240" w:lineRule="auto"/>
        <w:rPr>
          <w:b/>
          <w:sz w:val="22"/>
          <w:szCs w:val="22"/>
        </w:rPr>
      </w:pPr>
    </w:p>
    <w:p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4600A" w:rsidRPr="0066533F"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54600A" w:rsidRPr="0066533F" w:rsidRDefault="0054600A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54600A" w:rsidRPr="0066533F">
        <w:trPr>
          <w:trHeight w:val="127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223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241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259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499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185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4600A" w:rsidRPr="0066533F"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54600A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54600A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116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499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184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202"/>
        </w:trPr>
        <w:tc>
          <w:tcPr>
            <w:tcW w:w="219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</w:p>
    <w:p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54600A" w:rsidRPr="0066533F">
        <w:trPr>
          <w:trHeight w:val="397"/>
        </w:trPr>
        <w:tc>
          <w:tcPr>
            <w:tcW w:w="4323" w:type="dxa"/>
            <w:vMerge w:val="restart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4600A" w:rsidRPr="0066533F">
        <w:tc>
          <w:tcPr>
            <w:tcW w:w="4323" w:type="dxa"/>
            <w:vMerge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00A" w:rsidRPr="0066533F">
        <w:trPr>
          <w:trHeight w:val="194"/>
        </w:trPr>
        <w:tc>
          <w:tcPr>
            <w:tcW w:w="432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432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432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:rsidR="0054600A" w:rsidRPr="0066533F" w:rsidRDefault="0054600A" w:rsidP="00606606">
      <w:pPr>
        <w:pStyle w:val="Odstavecseseznamem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54600A" w:rsidRPr="0066533F" w:rsidRDefault="0054600A" w:rsidP="00606606">
      <w:pPr>
        <w:pStyle w:val="Odstavecseseznamem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54600A" w:rsidRPr="0066533F" w:rsidRDefault="0054600A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54600A" w:rsidRPr="0066533F"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>
        <w:trPr>
          <w:trHeight w:val="391"/>
        </w:trPr>
        <w:tc>
          <w:tcPr>
            <w:tcW w:w="14245" w:type="dxa"/>
            <w:gridSpan w:val="6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54600A" w:rsidRPr="0066533F">
        <w:trPr>
          <w:trHeight w:val="391"/>
        </w:trPr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391"/>
        </w:trPr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391"/>
        </w:trPr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391"/>
        </w:trPr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391"/>
        </w:trPr>
        <w:tc>
          <w:tcPr>
            <w:tcW w:w="14245" w:type="dxa"/>
            <w:gridSpan w:val="6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54600A" w:rsidRPr="0066533F">
        <w:trPr>
          <w:trHeight w:val="391"/>
        </w:trPr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391"/>
        </w:trPr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391"/>
        </w:trPr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54600A" w:rsidRPr="0066533F" w:rsidRDefault="00623EE5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1973</w:t>
            </w: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623EE5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1005</w:t>
            </w: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623EE5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968</w:t>
            </w:r>
          </w:p>
        </w:tc>
      </w:tr>
      <w:tr w:rsidR="0054600A" w:rsidRPr="0066533F"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54600A" w:rsidRPr="0066533F" w:rsidRDefault="00623EE5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-1005</w:t>
            </w: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623EE5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227</w:t>
            </w: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30533B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</w:t>
            </w:r>
            <w:r w:rsidR="00623EE5">
              <w:rPr>
                <w:sz w:val="22"/>
              </w:rPr>
              <w:t>1232</w:t>
            </w:r>
          </w:p>
        </w:tc>
      </w:tr>
      <w:tr w:rsidR="0054600A" w:rsidRPr="0066533F">
        <w:trPr>
          <w:trHeight w:val="391"/>
        </w:trPr>
        <w:tc>
          <w:tcPr>
            <w:tcW w:w="2622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54600A" w:rsidRPr="0066533F" w:rsidRDefault="00623EE5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968</w:t>
            </w: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623EE5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1232</w:t>
            </w:r>
          </w:p>
        </w:tc>
        <w:tc>
          <w:tcPr>
            <w:tcW w:w="1984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:rsidR="0054600A" w:rsidRPr="0066533F" w:rsidRDefault="00623EE5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-264</w:t>
            </w:r>
          </w:p>
        </w:tc>
      </w:tr>
    </w:tbl>
    <w:p w:rsidR="0054600A" w:rsidRPr="0066533F" w:rsidRDefault="0054600A" w:rsidP="00606606">
      <w:pPr>
        <w:spacing w:before="0" w:line="240" w:lineRule="auto"/>
        <w:ind w:left="1077"/>
        <w:rPr>
          <w:sz w:val="22"/>
          <w:szCs w:val="22"/>
        </w:rPr>
      </w:pPr>
    </w:p>
    <w:p w:rsidR="0054600A" w:rsidRPr="0066533F" w:rsidRDefault="0054600A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:rsidR="0054600A" w:rsidRPr="0066533F" w:rsidRDefault="0054600A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54600A" w:rsidRPr="0066533F">
        <w:trPr>
          <w:trHeight w:val="765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54600A" w:rsidRPr="0066533F" w:rsidRDefault="0054600A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623EE5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1005</w:t>
            </w:r>
          </w:p>
        </w:tc>
      </w:tr>
      <w:tr w:rsidR="0054600A" w:rsidRPr="0066533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623EE5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1005</w:t>
            </w:r>
          </w:p>
        </w:tc>
      </w:tr>
      <w:tr w:rsidR="0054600A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54600A" w:rsidRPr="0066533F" w:rsidRDefault="0054600A" w:rsidP="00606606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:rsidR="0054600A" w:rsidRPr="0066533F" w:rsidRDefault="0054600A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54600A" w:rsidRPr="0066533F">
        <w:tc>
          <w:tcPr>
            <w:tcW w:w="290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>
        <w:tc>
          <w:tcPr>
            <w:tcW w:w="290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290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290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4600A" w:rsidRPr="0066533F">
        <w:tc>
          <w:tcPr>
            <w:tcW w:w="290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290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290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241"/>
        </w:trPr>
        <w:tc>
          <w:tcPr>
            <w:tcW w:w="290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54600A" w:rsidRPr="0066533F" w:rsidRDefault="0054600A" w:rsidP="00F40BB4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:rsidR="0054600A" w:rsidRPr="0066533F" w:rsidRDefault="0054600A" w:rsidP="00C43EF0">
      <w:pPr>
        <w:spacing w:line="240" w:lineRule="auto"/>
        <w:rPr>
          <w:sz w:val="22"/>
          <w:szCs w:val="22"/>
        </w:rPr>
      </w:pPr>
    </w:p>
    <w:p w:rsidR="0054600A" w:rsidRPr="0066533F" w:rsidRDefault="0054600A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:rsidR="0054600A" w:rsidRDefault="0054600A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54600A" w:rsidRPr="0066533F" w:rsidRDefault="0054600A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54600A" w:rsidRPr="0066533F">
        <w:tc>
          <w:tcPr>
            <w:tcW w:w="4720" w:type="dxa"/>
            <w:vMerge w:val="restart"/>
          </w:tcPr>
          <w:p w:rsidR="0054600A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4600A" w:rsidRPr="0066533F">
        <w:tc>
          <w:tcPr>
            <w:tcW w:w="4720" w:type="dxa"/>
            <w:vMerge/>
          </w:tcPr>
          <w:p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00A" w:rsidRPr="0066533F">
        <w:trPr>
          <w:trHeight w:val="184"/>
        </w:trPr>
        <w:tc>
          <w:tcPr>
            <w:tcW w:w="4720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4600A" w:rsidRPr="0066533F">
        <w:trPr>
          <w:trHeight w:val="391"/>
        </w:trPr>
        <w:tc>
          <w:tcPr>
            <w:tcW w:w="4720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4600A" w:rsidRPr="0066533F">
        <w:trPr>
          <w:trHeight w:val="112"/>
        </w:trPr>
        <w:tc>
          <w:tcPr>
            <w:tcW w:w="4720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>
        <w:trPr>
          <w:trHeight w:val="128"/>
        </w:trPr>
        <w:tc>
          <w:tcPr>
            <w:tcW w:w="4720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478"/>
        </w:trPr>
        <w:tc>
          <w:tcPr>
            <w:tcW w:w="4720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66"/>
        </w:trPr>
        <w:tc>
          <w:tcPr>
            <w:tcW w:w="4720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>
        <w:trPr>
          <w:trHeight w:val="409"/>
        </w:trPr>
        <w:tc>
          <w:tcPr>
            <w:tcW w:w="4720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54600A" w:rsidRPr="0066533F" w:rsidRDefault="0054600A" w:rsidP="00F40BB4">
      <w:pPr>
        <w:spacing w:before="0" w:line="240" w:lineRule="auto"/>
        <w:rPr>
          <w:b/>
          <w:sz w:val="22"/>
          <w:szCs w:val="22"/>
        </w:rPr>
      </w:pPr>
    </w:p>
    <w:p w:rsidR="0054600A" w:rsidRPr="0066533F" w:rsidRDefault="0054600A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:rsidR="0054600A" w:rsidRPr="0066533F" w:rsidRDefault="0054600A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54600A" w:rsidRPr="0066533F">
        <w:tc>
          <w:tcPr>
            <w:tcW w:w="432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4600A" w:rsidRPr="0066533F">
        <w:trPr>
          <w:trHeight w:val="319"/>
        </w:trPr>
        <w:tc>
          <w:tcPr>
            <w:tcW w:w="432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>
        <w:trPr>
          <w:trHeight w:val="271"/>
        </w:trPr>
        <w:tc>
          <w:tcPr>
            <w:tcW w:w="432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279"/>
        </w:trPr>
        <w:tc>
          <w:tcPr>
            <w:tcW w:w="432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152"/>
        </w:trPr>
        <w:tc>
          <w:tcPr>
            <w:tcW w:w="432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164"/>
        </w:trPr>
        <w:tc>
          <w:tcPr>
            <w:tcW w:w="432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54600A" w:rsidRPr="0066533F" w:rsidRDefault="0054600A" w:rsidP="00F40BB4">
      <w:pPr>
        <w:spacing w:before="0" w:after="0" w:line="240" w:lineRule="auto"/>
        <w:rPr>
          <w:sz w:val="22"/>
          <w:szCs w:val="22"/>
        </w:rPr>
      </w:pPr>
    </w:p>
    <w:p w:rsidR="0054600A" w:rsidRPr="0066533F" w:rsidRDefault="0054600A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54600A" w:rsidRPr="0066533F">
        <w:tc>
          <w:tcPr>
            <w:tcW w:w="1771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4600A" w:rsidRPr="0066533F">
        <w:tc>
          <w:tcPr>
            <w:tcW w:w="1771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391"/>
        </w:trPr>
        <w:tc>
          <w:tcPr>
            <w:tcW w:w="1771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1771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1771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375"/>
        </w:trPr>
        <w:tc>
          <w:tcPr>
            <w:tcW w:w="1771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54600A" w:rsidRPr="0066533F" w:rsidRDefault="0054600A" w:rsidP="00A50158">
      <w:pPr>
        <w:spacing w:before="0" w:line="240" w:lineRule="auto"/>
        <w:rPr>
          <w:b/>
          <w:sz w:val="22"/>
          <w:szCs w:val="22"/>
        </w:rPr>
      </w:pPr>
    </w:p>
    <w:p w:rsidR="0054600A" w:rsidRPr="0066533F" w:rsidRDefault="0054600A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54600A" w:rsidRPr="0066533F" w:rsidRDefault="0054600A" w:rsidP="00A50158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54600A" w:rsidRPr="0066533F" w:rsidRDefault="0054600A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54600A" w:rsidRPr="0066533F">
        <w:tc>
          <w:tcPr>
            <w:tcW w:w="307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>
        <w:tc>
          <w:tcPr>
            <w:tcW w:w="3070" w:type="dxa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70" w:type="dxa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70" w:type="dxa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7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7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70" w:type="dxa"/>
          </w:tcPr>
          <w:p w:rsidR="0054600A" w:rsidRPr="0066533F" w:rsidRDefault="0054600A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c>
          <w:tcPr>
            <w:tcW w:w="3070" w:type="dxa"/>
          </w:tcPr>
          <w:p w:rsidR="0054600A" w:rsidRPr="0066533F" w:rsidRDefault="0054600A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54600A" w:rsidRPr="0066533F" w:rsidRDefault="00623EE5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476</w:t>
            </w: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4600A" w:rsidRPr="0066533F" w:rsidRDefault="00623EE5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476</w:t>
            </w:r>
          </w:p>
        </w:tc>
        <w:tc>
          <w:tcPr>
            <w:tcW w:w="3260" w:type="dxa"/>
          </w:tcPr>
          <w:p w:rsidR="0054600A" w:rsidRPr="0066533F" w:rsidRDefault="00623EE5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54600A" w:rsidRPr="0066533F">
        <w:tc>
          <w:tcPr>
            <w:tcW w:w="3070" w:type="dxa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:rsidR="0054600A" w:rsidRPr="0066533F" w:rsidRDefault="0054600A" w:rsidP="00A50158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A50158">
      <w:pPr>
        <w:spacing w:before="0" w:line="240" w:lineRule="auto"/>
        <w:ind w:left="284"/>
        <w:rPr>
          <w:sz w:val="22"/>
          <w:szCs w:val="22"/>
        </w:rPr>
      </w:pPr>
    </w:p>
    <w:p w:rsidR="0054600A" w:rsidRPr="0066533F" w:rsidRDefault="0054600A" w:rsidP="00A50158">
      <w:pPr>
        <w:spacing w:before="0" w:line="240" w:lineRule="auto"/>
        <w:ind w:left="284"/>
        <w:rPr>
          <w:sz w:val="22"/>
          <w:szCs w:val="22"/>
        </w:rPr>
      </w:pPr>
    </w:p>
    <w:p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:rsidR="0054600A" w:rsidRPr="0066533F" w:rsidRDefault="0054600A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54600A" w:rsidRPr="0066533F" w:rsidRDefault="0054600A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:rsidR="0054600A" w:rsidRPr="0066533F" w:rsidRDefault="0054600A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54600A" w:rsidRPr="0066533F">
        <w:trPr>
          <w:trHeight w:val="735"/>
        </w:trPr>
        <w:tc>
          <w:tcPr>
            <w:tcW w:w="304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54600A" w:rsidRPr="0066533F" w:rsidRDefault="0054600A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>
        <w:trPr>
          <w:trHeight w:val="374"/>
        </w:trPr>
        <w:tc>
          <w:tcPr>
            <w:tcW w:w="3047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>
        <w:trPr>
          <w:trHeight w:val="312"/>
        </w:trPr>
        <w:tc>
          <w:tcPr>
            <w:tcW w:w="304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304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304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:rsidR="0054600A" w:rsidRPr="0066533F" w:rsidRDefault="0054600A" w:rsidP="00F64C22">
      <w:pPr>
        <w:spacing w:before="0" w:line="240" w:lineRule="auto"/>
        <w:rPr>
          <w:sz w:val="22"/>
          <w:szCs w:val="22"/>
        </w:rPr>
      </w:pPr>
    </w:p>
    <w:p w:rsidR="0054600A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:rsidR="00F8524A" w:rsidRDefault="00B124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:rsidR="0054600A" w:rsidRPr="0066533F" w:rsidRDefault="0054600A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54600A" w:rsidRPr="0066533F">
        <w:tc>
          <w:tcPr>
            <w:tcW w:w="445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54600A" w:rsidRPr="0066533F" w:rsidRDefault="0054600A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4600A" w:rsidRPr="0066533F">
        <w:trPr>
          <w:trHeight w:val="397"/>
        </w:trPr>
        <w:tc>
          <w:tcPr>
            <w:tcW w:w="4455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397"/>
        </w:trPr>
        <w:tc>
          <w:tcPr>
            <w:tcW w:w="4455" w:type="dxa"/>
            <w:vAlign w:val="center"/>
          </w:tcPr>
          <w:p w:rsidR="0054600A" w:rsidRPr="0066533F" w:rsidRDefault="00B124AF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Dielo-</w:t>
            </w:r>
            <w:r w:rsidR="00F8524A">
              <w:rPr>
                <w:sz w:val="22"/>
              </w:rPr>
              <w:t xml:space="preserve"> </w:t>
            </w:r>
            <w:r w:rsidR="00623EE5">
              <w:rPr>
                <w:sz w:val="22"/>
              </w:rPr>
              <w:t xml:space="preserve">spracovanie </w:t>
            </w:r>
            <w:r w:rsidR="00F8524A">
              <w:rPr>
                <w:sz w:val="22"/>
              </w:rPr>
              <w:t>publikáci</w:t>
            </w:r>
            <w:r w:rsidR="00623EE5">
              <w:rPr>
                <w:sz w:val="22"/>
              </w:rPr>
              <w:t>e</w:t>
            </w:r>
            <w:r w:rsidR="00F8524A">
              <w:rPr>
                <w:sz w:val="22"/>
              </w:rPr>
              <w:t xml:space="preserve"> „PODVEČER“</w:t>
            </w:r>
          </w:p>
        </w:tc>
        <w:tc>
          <w:tcPr>
            <w:tcW w:w="2464" w:type="dxa"/>
            <w:vAlign w:val="center"/>
          </w:tcPr>
          <w:p w:rsidR="0054600A" w:rsidRPr="0066533F" w:rsidRDefault="00623EE5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476</w:t>
            </w:r>
          </w:p>
        </w:tc>
        <w:tc>
          <w:tcPr>
            <w:tcW w:w="2331" w:type="dxa"/>
          </w:tcPr>
          <w:p w:rsidR="0054600A" w:rsidRPr="0066533F" w:rsidRDefault="00623EE5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422</w:t>
            </w:r>
          </w:p>
        </w:tc>
      </w:tr>
    </w:tbl>
    <w:p w:rsidR="0054600A" w:rsidRPr="0066533F" w:rsidRDefault="0054600A" w:rsidP="005779B3">
      <w:pPr>
        <w:spacing w:before="0" w:line="240" w:lineRule="auto"/>
        <w:rPr>
          <w:sz w:val="22"/>
          <w:szCs w:val="22"/>
        </w:rPr>
      </w:pPr>
      <w:bookmarkStart w:id="0" w:name="_GoBack"/>
      <w:bookmarkEnd w:id="0"/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:rsidR="0054600A" w:rsidRPr="0066533F" w:rsidRDefault="0054600A" w:rsidP="00C96AEB">
      <w:pPr>
        <w:spacing w:line="240" w:lineRule="auto"/>
        <w:rPr>
          <w:sz w:val="22"/>
          <w:szCs w:val="22"/>
        </w:rPr>
      </w:pPr>
    </w:p>
    <w:p w:rsidR="0054600A" w:rsidRPr="0066533F" w:rsidRDefault="0054600A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:rsidR="0054600A" w:rsidRPr="0066533F" w:rsidRDefault="0054600A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54600A" w:rsidRPr="0066533F">
        <w:trPr>
          <w:trHeight w:val="164"/>
        </w:trPr>
        <w:tc>
          <w:tcPr>
            <w:tcW w:w="630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4600A" w:rsidRPr="0066533F">
        <w:tc>
          <w:tcPr>
            <w:tcW w:w="630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630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630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c>
          <w:tcPr>
            <w:tcW w:w="630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220"/>
        </w:trPr>
        <w:tc>
          <w:tcPr>
            <w:tcW w:w="630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>
        <w:trPr>
          <w:trHeight w:val="269"/>
        </w:trPr>
        <w:tc>
          <w:tcPr>
            <w:tcW w:w="630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54600A" w:rsidRPr="0066533F" w:rsidRDefault="0054600A" w:rsidP="00C96AEB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54600A" w:rsidRPr="0066533F" w:rsidRDefault="0054600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4600A" w:rsidRPr="0066533F" w:rsidRDefault="0054600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:rsidR="0054600A" w:rsidRPr="0066533F" w:rsidRDefault="0054600A" w:rsidP="00CC7A3D">
      <w:pPr>
        <w:pStyle w:val="Textopatrenia"/>
        <w:numPr>
          <w:ilvl w:val="0"/>
          <w:numId w:val="0"/>
        </w:numPr>
      </w:pPr>
    </w:p>
    <w:p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4600A" w:rsidRPr="0066533F" w:rsidRDefault="0054600A" w:rsidP="00CC7A3D">
      <w:pPr>
        <w:pStyle w:val="Textopatrenia"/>
        <w:numPr>
          <w:ilvl w:val="0"/>
          <w:numId w:val="0"/>
        </w:numPr>
      </w:pPr>
    </w:p>
    <w:p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54600A" w:rsidRPr="0066533F" w:rsidRDefault="0054600A" w:rsidP="00CC7A3D">
      <w:pPr>
        <w:spacing w:before="0" w:line="240" w:lineRule="auto"/>
        <w:rPr>
          <w:sz w:val="22"/>
          <w:szCs w:val="22"/>
        </w:rPr>
      </w:pPr>
    </w:p>
    <w:p w:rsidR="0054600A" w:rsidRDefault="0054600A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:rsidR="0054600A" w:rsidRPr="0066533F" w:rsidRDefault="0054600A" w:rsidP="00CC7A3D">
      <w:pPr>
        <w:spacing w:before="0" w:line="240" w:lineRule="auto"/>
        <w:rPr>
          <w:sz w:val="22"/>
          <w:szCs w:val="22"/>
        </w:rPr>
      </w:pPr>
    </w:p>
    <w:p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54600A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5661" w:rsidRDefault="00C05661" w:rsidP="00347C39">
      <w:pPr>
        <w:spacing w:before="0" w:after="0" w:line="240" w:lineRule="auto"/>
      </w:pPr>
      <w:r>
        <w:separator/>
      </w:r>
    </w:p>
  </w:endnote>
  <w:endnote w:type="continuationSeparator" w:id="0">
    <w:p w:rsidR="00C05661" w:rsidRDefault="00C0566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3EE5" w:rsidRDefault="00623EE5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623EE5" w:rsidRDefault="00623EE5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3EE5" w:rsidRDefault="00623EE5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623EE5" w:rsidRDefault="00623EE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5661" w:rsidRDefault="00C05661" w:rsidP="00347C39">
      <w:pPr>
        <w:spacing w:before="0" w:after="0" w:line="240" w:lineRule="auto"/>
      </w:pPr>
      <w:r>
        <w:separator/>
      </w:r>
    </w:p>
  </w:footnote>
  <w:footnote w:type="continuationSeparator" w:id="0">
    <w:p w:rsidR="00C05661" w:rsidRDefault="00C0566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3EE5" w:rsidRDefault="00623EE5">
    <w:pPr>
      <w:pStyle w:val="Zhlav"/>
      <w:jc w:val="right"/>
    </w:pPr>
  </w:p>
  <w:p w:rsidR="00623EE5" w:rsidRDefault="00623EE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12"/>
  </w:num>
  <w:num w:numId="13">
    <w:abstractNumId w:val="3"/>
  </w:num>
  <w:num w:numId="14">
    <w:abstractNumId w:val="6"/>
  </w:num>
  <w:num w:numId="15">
    <w:abstractNumId w:val="2"/>
  </w:num>
  <w:num w:numId="16">
    <w:abstractNumId w:val="14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14C1"/>
    <w:rsid w:val="00025306"/>
    <w:rsid w:val="00036D51"/>
    <w:rsid w:val="0003706B"/>
    <w:rsid w:val="00045F7C"/>
    <w:rsid w:val="00052B41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06CD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C1F32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07DF"/>
    <w:rsid w:val="00231291"/>
    <w:rsid w:val="002451AE"/>
    <w:rsid w:val="0025285C"/>
    <w:rsid w:val="0025538D"/>
    <w:rsid w:val="00264878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0533B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64E6"/>
    <w:rsid w:val="003878E0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4686"/>
    <w:rsid w:val="00437787"/>
    <w:rsid w:val="00444DC8"/>
    <w:rsid w:val="004452B1"/>
    <w:rsid w:val="004529D8"/>
    <w:rsid w:val="004535E0"/>
    <w:rsid w:val="00465353"/>
    <w:rsid w:val="00477BE9"/>
    <w:rsid w:val="00480A0A"/>
    <w:rsid w:val="0048316A"/>
    <w:rsid w:val="00485E4A"/>
    <w:rsid w:val="00487D4F"/>
    <w:rsid w:val="004914B1"/>
    <w:rsid w:val="00497057"/>
    <w:rsid w:val="004A32A4"/>
    <w:rsid w:val="004B091D"/>
    <w:rsid w:val="004B20C5"/>
    <w:rsid w:val="004B4FEF"/>
    <w:rsid w:val="004C1494"/>
    <w:rsid w:val="004D570A"/>
    <w:rsid w:val="004E0D0D"/>
    <w:rsid w:val="004E2B6C"/>
    <w:rsid w:val="004E2F7F"/>
    <w:rsid w:val="004E5699"/>
    <w:rsid w:val="004F1DB8"/>
    <w:rsid w:val="004F4338"/>
    <w:rsid w:val="004F74A8"/>
    <w:rsid w:val="00503A66"/>
    <w:rsid w:val="00507837"/>
    <w:rsid w:val="00516408"/>
    <w:rsid w:val="00526DD1"/>
    <w:rsid w:val="00532997"/>
    <w:rsid w:val="00537983"/>
    <w:rsid w:val="00541843"/>
    <w:rsid w:val="0054600A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B440C"/>
    <w:rsid w:val="005C0D84"/>
    <w:rsid w:val="005D3B38"/>
    <w:rsid w:val="005E285B"/>
    <w:rsid w:val="005E5816"/>
    <w:rsid w:val="006013EF"/>
    <w:rsid w:val="00606606"/>
    <w:rsid w:val="00607C82"/>
    <w:rsid w:val="00623EE5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C299E"/>
    <w:rsid w:val="006D5959"/>
    <w:rsid w:val="006D630A"/>
    <w:rsid w:val="006E21EA"/>
    <w:rsid w:val="006E3474"/>
    <w:rsid w:val="006F4A29"/>
    <w:rsid w:val="007002DC"/>
    <w:rsid w:val="00700624"/>
    <w:rsid w:val="00705A08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8161A"/>
    <w:rsid w:val="00781B64"/>
    <w:rsid w:val="00783246"/>
    <w:rsid w:val="00793D86"/>
    <w:rsid w:val="0079442F"/>
    <w:rsid w:val="007A16A5"/>
    <w:rsid w:val="007A5F0A"/>
    <w:rsid w:val="007B6599"/>
    <w:rsid w:val="007C00B1"/>
    <w:rsid w:val="007C1919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56BD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15E0F"/>
    <w:rsid w:val="00A231FB"/>
    <w:rsid w:val="00A238CA"/>
    <w:rsid w:val="00A272A5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6FB7"/>
    <w:rsid w:val="00AE3F52"/>
    <w:rsid w:val="00AF1E7E"/>
    <w:rsid w:val="00AF7913"/>
    <w:rsid w:val="00B07E86"/>
    <w:rsid w:val="00B124AF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5661"/>
    <w:rsid w:val="00C07F8A"/>
    <w:rsid w:val="00C113D7"/>
    <w:rsid w:val="00C12AB2"/>
    <w:rsid w:val="00C20990"/>
    <w:rsid w:val="00C219A2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E5EC7"/>
    <w:rsid w:val="00DE678D"/>
    <w:rsid w:val="00E0157C"/>
    <w:rsid w:val="00E03790"/>
    <w:rsid w:val="00E058C0"/>
    <w:rsid w:val="00E22EC4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8524A"/>
    <w:rsid w:val="00F90270"/>
    <w:rsid w:val="00F914BA"/>
    <w:rsid w:val="00F9577E"/>
    <w:rsid w:val="00FA0071"/>
    <w:rsid w:val="00FA0411"/>
    <w:rsid w:val="00FA3741"/>
    <w:rsid w:val="00FB606D"/>
    <w:rsid w:val="00FD098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1CC256A9"/>
  <w15:docId w15:val="{C0B1D86B-1386-4E98-A76B-E54C7225E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tavecseseznamem">
    <w:name w:val="List Paragraph"/>
    <w:basedOn w:val="Normln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730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30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30091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7730091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300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7300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300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730092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7300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7300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730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3637</Words>
  <Characters>20737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</cp:lastModifiedBy>
  <cp:revision>2</cp:revision>
  <cp:lastPrinted>2015-07-27T11:25:00Z</cp:lastPrinted>
  <dcterms:created xsi:type="dcterms:W3CDTF">2023-06-29T09:50:00Z</dcterms:created>
  <dcterms:modified xsi:type="dcterms:W3CDTF">2023-06-29T09:50:00Z</dcterms:modified>
</cp:coreProperties>
</file>