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INPEST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775/19,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36856193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2022522546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-131367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-131367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-131367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36856193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2022522546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