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B598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C7546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FDFFF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5237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1877A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14:paraId="1AB3E72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14:paraId="02B7FC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14:paraId="675A62C4" w14:textId="77777777"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14:paraId="118BDC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8DC5C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E8B8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578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10B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348ECF7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FB79B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E463B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D1BD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510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C8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6BA7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EAAC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D69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AFFD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872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B2A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52D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6705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B2BFC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7533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56E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E65E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26F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3157D" w14:textId="4D7A539F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1C4DEE" w14:textId="014B79FD" w:rsidR="00E65262" w:rsidRPr="00D90FC4" w:rsidRDefault="0004128F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0BC4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B31A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0F4AED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BA318C" w14:textId="16ECCEA2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C3D8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5857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5D9419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75E91" w14:textId="15BFE875" w:rsidR="00E65262" w:rsidRPr="00D90FC4" w:rsidRDefault="00CC2F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57D7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FD50A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5F0CA17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29C0B6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F5E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907D1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01B2B67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D5CD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0E3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48B0B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AF3AEF" w14:textId="53B274D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</w:t>
      </w:r>
      <w:r w:rsidR="00CC2F3E">
        <w:rPr>
          <w:sz w:val="22"/>
          <w:szCs w:val="22"/>
        </w:rPr>
        <w:t xml:space="preserve"> v hodnote : 16138,97 Eur</w:t>
      </w:r>
    </w:p>
    <w:p w14:paraId="0374CB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A9FE15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3E8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6522AA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2743F2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57EF9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D2B00D" w14:textId="5B3C797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4128F">
        <w:rPr>
          <w:sz w:val="22"/>
          <w:szCs w:val="22"/>
        </w:rPr>
        <w:t>7434,30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3B8B3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BC8248" w14:textId="2A797E48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C2F3E">
        <w:rPr>
          <w:sz w:val="22"/>
          <w:szCs w:val="22"/>
        </w:rPr>
        <w:t>0,0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DDEC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39F0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4DA2F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D17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138B2A1" w14:textId="77777777"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14:paraId="67299950" w14:textId="77777777"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14:paraId="41EB6F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15C8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EC9036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095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F6692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92D26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41F90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F0D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C424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AE2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5AB9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D0A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B06A4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EA7C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9C3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50E026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3B3ECF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2897A84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250FD14" w14:textId="77777777" w:rsidTr="00477132">
        <w:tc>
          <w:tcPr>
            <w:tcW w:w="2046" w:type="pct"/>
            <w:vAlign w:val="center"/>
          </w:tcPr>
          <w:p w14:paraId="5D1FD4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926617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7638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2DBC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099E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4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EA5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2F3E" w:rsidRPr="00337C6C" w14:paraId="57059D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B0D29F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8D08FC" w14:textId="326D40ED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79E829D" w14:textId="31D957BF" w:rsidR="00CC2F3E" w:rsidRPr="00337C6C" w:rsidRDefault="0004128F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</w:tr>
      <w:tr w:rsidR="00CC2F3E" w:rsidRPr="00337C6C" w14:paraId="1A947A1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7510A7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C9708" w14:textId="246093D3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AE8E0" w14:textId="23B79E57" w:rsidR="00CC2F3E" w:rsidRPr="00337C6C" w:rsidRDefault="0004128F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  <w:tr w:rsidR="00CC2F3E" w:rsidRPr="00337C6C" w14:paraId="36AE9E94" w14:textId="77777777" w:rsidTr="00AA6642">
        <w:tc>
          <w:tcPr>
            <w:tcW w:w="2046" w:type="pct"/>
            <w:vAlign w:val="center"/>
          </w:tcPr>
          <w:p w14:paraId="4D1DB933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856B8E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FF355B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3EF635A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066849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DBA52A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5C24A2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735379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759A4C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CF96C" w14:textId="77777777" w:rsidR="00CC2F3E" w:rsidRPr="00337C6C" w:rsidRDefault="00CC2F3E" w:rsidP="00CC2F3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E99DB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2F3E" w:rsidRPr="00337C6C" w14:paraId="2EDE550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C1EA6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0BF9E" w14:textId="2813C352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B3C6CB" w14:textId="42542DC9" w:rsidR="00CC2F3E" w:rsidRPr="00337C6C" w:rsidRDefault="0004128F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</w:tbl>
    <w:p w14:paraId="226FD9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7FA26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AD91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14C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B1468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4EAF9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79B69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5DCC8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7BB6B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1EB2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8FF85B2" w14:textId="77777777" w:rsidTr="00477132">
        <w:tc>
          <w:tcPr>
            <w:tcW w:w="1257" w:type="pct"/>
            <w:vAlign w:val="center"/>
          </w:tcPr>
          <w:p w14:paraId="73B58E8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72A15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87D9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BEEC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82C6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2E0A07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B8B6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4AF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62A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866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2F2D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A75D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7802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169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BEA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FE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14D1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098A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B78C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948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E740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D21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1EE7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0D6C5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294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BA09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4CD90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2F04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ED5A8A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4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8927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6BB843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CB8A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58A084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6D8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AA8F8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510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40BF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FCB34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75AB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C4C42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AB3A7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EFB7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7117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951B7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C3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0095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D7275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1D50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E94C6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9CB77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D9529" w14:textId="77777777" w:rsidR="00537955" w:rsidRDefault="00537955" w:rsidP="00347C39">
      <w:pPr>
        <w:spacing w:before="0" w:after="0" w:line="240" w:lineRule="auto"/>
      </w:pPr>
      <w:r>
        <w:separator/>
      </w:r>
    </w:p>
  </w:endnote>
  <w:endnote w:type="continuationSeparator" w:id="0">
    <w:p w14:paraId="11A62E4B" w14:textId="77777777" w:rsidR="00537955" w:rsidRDefault="005379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6006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9C0DF" w14:textId="77777777" w:rsidR="00D4369A" w:rsidRDefault="00D4369A">
    <w:pPr>
      <w:pStyle w:val="Pta"/>
      <w:jc w:val="right"/>
    </w:pPr>
    <w:r>
      <w:t xml:space="preserve">Strana </w:t>
    </w:r>
    <w:r w:rsidR="001977D5">
      <w:fldChar w:fldCharType="begin"/>
    </w:r>
    <w:r w:rsidR="001977D5">
      <w:instrText>PAGE   \* MERGEFORMAT</w:instrText>
    </w:r>
    <w:r w:rsidR="001977D5">
      <w:fldChar w:fldCharType="separate"/>
    </w:r>
    <w:r w:rsidR="00E15286">
      <w:rPr>
        <w:noProof/>
      </w:rPr>
      <w:t>6</w:t>
    </w:r>
    <w:r w:rsidR="001977D5">
      <w:rPr>
        <w:noProof/>
      </w:rPr>
      <w:fldChar w:fldCharType="end"/>
    </w:r>
  </w:p>
  <w:p w14:paraId="0E69008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369A7" w14:textId="77777777" w:rsidR="00537955" w:rsidRDefault="0053795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89AF286" w14:textId="77777777" w:rsidR="00537955" w:rsidRDefault="005379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EE52" w14:textId="0BA3DEEE" w:rsidR="003C53B4" w:rsidRDefault="00CC2F3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68782D" wp14:editId="6B85EB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068C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2120818491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2221111141111101042851920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878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E068C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2120818491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>2221111141111101042851920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CD70F25" wp14:editId="71F7323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2FF9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51854643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70F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352FF9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51854643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CCC25" wp14:editId="17418AB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402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6CCC2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E4402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74E49" w14:textId="77777777" w:rsidR="00335024" w:rsidRDefault="00335024">
    <w:pPr>
      <w:pStyle w:val="Hlavika"/>
      <w:jc w:val="right"/>
    </w:pPr>
  </w:p>
  <w:p w14:paraId="3D2341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128F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7D5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55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3E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4A4F7"/>
  <w15:docId w15:val="{9F21DA6E-4B41-422B-B335-2A7974657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1152</Words>
  <Characters>6569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2023-06-06T10:38:00Z</dcterms:created>
  <dcterms:modified xsi:type="dcterms:W3CDTF">2023-06-06T10:38:00Z</dcterms:modified>
</cp:coreProperties>
</file>