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4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2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2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2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2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22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22FCC">
              <w:rPr>
                <w:szCs w:val="22"/>
              </w:rPr>
              <w:t xml:space="preserve">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4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2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11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411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11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143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7FF">
              <w:rPr>
                <w:szCs w:val="22"/>
              </w:rPr>
              <w:t>12283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7FF">
              <w:rPr>
                <w:szCs w:val="22"/>
              </w:rPr>
              <w:t>12283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57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14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143">
              <w:rPr>
                <w:szCs w:val="22"/>
              </w:rPr>
              <w:t>-23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B5A5A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3A74" w:rsidRDefault="00413A74" w:rsidP="00107589">
      <w:pPr>
        <w:spacing w:after="0" w:line="240" w:lineRule="auto"/>
      </w:pPr>
      <w:r>
        <w:separator/>
      </w:r>
    </w:p>
  </w:endnote>
  <w:endnote w:type="continuationSeparator" w:id="0">
    <w:p w:rsidR="00413A74" w:rsidRDefault="00413A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76725249"/>
      <w:docPartObj>
        <w:docPartGallery w:val="Page Numbers (Bottom of Page)"/>
        <w:docPartUnique/>
      </w:docPartObj>
    </w:sdtPr>
    <w:sdtEndPr/>
    <w:sdtContent>
      <w:p w:rsidR="006B5A5A" w:rsidRDefault="00413A74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23598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22FCC" w:rsidRDefault="00C22FC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3A74" w:rsidRDefault="00413A74" w:rsidP="00107589">
      <w:pPr>
        <w:spacing w:after="0" w:line="240" w:lineRule="auto"/>
      </w:pPr>
      <w:r>
        <w:separator/>
      </w:r>
    </w:p>
  </w:footnote>
  <w:footnote w:type="continuationSeparator" w:id="0">
    <w:p w:rsidR="00413A74" w:rsidRDefault="00413A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91"/>
      <w:gridCol w:w="291"/>
      <w:gridCol w:w="291"/>
      <w:gridCol w:w="280"/>
    </w:tblGrid>
    <w:tr w:rsidR="00C22FC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22FCC" w:rsidRPr="003F477D" w:rsidRDefault="00EC6E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2FCC" w:rsidRPr="003F477D" w:rsidRDefault="00C22FC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3C4F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C22FC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3C4F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3C4F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C22FC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3C4F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C22FCC" w:rsidRPr="004268D2" w:rsidRDefault="00C22FCC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FCC" w:rsidRPr="004268D2" w:rsidRDefault="00C22FC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4398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98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B7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4F33"/>
    <w:rsid w:val="003C6761"/>
    <w:rsid w:val="003D38D7"/>
    <w:rsid w:val="003F13FB"/>
    <w:rsid w:val="003F477D"/>
    <w:rsid w:val="003F5EB5"/>
    <w:rsid w:val="00413A74"/>
    <w:rsid w:val="00420380"/>
    <w:rsid w:val="004268D2"/>
    <w:rsid w:val="004304FF"/>
    <w:rsid w:val="00457623"/>
    <w:rsid w:val="004576B8"/>
    <w:rsid w:val="00465A3F"/>
    <w:rsid w:val="0048066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A5A"/>
    <w:rsid w:val="006B5F4E"/>
    <w:rsid w:val="006C695D"/>
    <w:rsid w:val="006E4959"/>
    <w:rsid w:val="006E5B26"/>
    <w:rsid w:val="00704155"/>
    <w:rsid w:val="00741143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057FF"/>
    <w:rsid w:val="00C13B7E"/>
    <w:rsid w:val="00C22FCC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C0829"/>
    <w:rsid w:val="00DD0855"/>
    <w:rsid w:val="00DD4442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6EB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8882F47-06EB-4B6C-B18A-CDB746BA0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C08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DC082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DC082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C08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C08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C08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353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4302BE-6874-432F-84CB-CB4116433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4102</Words>
  <Characters>23384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</cp:lastModifiedBy>
  <cp:revision>2</cp:revision>
  <cp:lastPrinted>2016-07-12T19:52:00Z</cp:lastPrinted>
  <dcterms:created xsi:type="dcterms:W3CDTF">2020-12-31T21:35:00Z</dcterms:created>
  <dcterms:modified xsi:type="dcterms:W3CDTF">2020-12-31T21:35:00Z</dcterms:modified>
</cp:coreProperties>
</file>