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Autodielňa František Pacúch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Domaniža 378, Domaniža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47061405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2023724604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5753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5753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1879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3612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23964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4130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28431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47061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47061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61155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61155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-9266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-9266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47061405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2023724604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