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FE8F9" w14:textId="77777777" w:rsidR="000344B3" w:rsidRPr="002B2E75" w:rsidRDefault="000344B3" w:rsidP="000344B3">
      <w:r w:rsidRPr="002B2E75">
        <w:t xml:space="preserve">Príloha  k opatreniu č. MF/24013/2011-74 </w:t>
      </w:r>
    </w:p>
    <w:tbl>
      <w:tblPr>
        <w:tblW w:w="500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6"/>
        <w:gridCol w:w="331"/>
        <w:gridCol w:w="231"/>
        <w:gridCol w:w="271"/>
        <w:gridCol w:w="237"/>
        <w:gridCol w:w="242"/>
        <w:gridCol w:w="238"/>
        <w:gridCol w:w="244"/>
        <w:gridCol w:w="271"/>
        <w:gridCol w:w="275"/>
        <w:gridCol w:w="242"/>
        <w:gridCol w:w="238"/>
        <w:gridCol w:w="253"/>
        <w:gridCol w:w="226"/>
        <w:gridCol w:w="285"/>
        <w:gridCol w:w="231"/>
        <w:gridCol w:w="208"/>
        <w:gridCol w:w="20"/>
        <w:gridCol w:w="233"/>
        <w:gridCol w:w="341"/>
        <w:gridCol w:w="208"/>
        <w:gridCol w:w="242"/>
        <w:gridCol w:w="29"/>
        <w:gridCol w:w="278"/>
        <w:gridCol w:w="215"/>
        <w:gridCol w:w="107"/>
        <w:gridCol w:w="103"/>
        <w:gridCol w:w="168"/>
        <w:gridCol w:w="63"/>
        <w:gridCol w:w="213"/>
        <w:gridCol w:w="34"/>
        <w:gridCol w:w="7"/>
        <w:gridCol w:w="255"/>
        <w:gridCol w:w="275"/>
        <w:gridCol w:w="255"/>
        <w:gridCol w:w="67"/>
        <w:gridCol w:w="177"/>
        <w:gridCol w:w="72"/>
        <w:gridCol w:w="173"/>
        <w:gridCol w:w="72"/>
        <w:gridCol w:w="181"/>
        <w:gridCol w:w="67"/>
        <w:gridCol w:w="166"/>
        <w:gridCol w:w="247"/>
        <w:gridCol w:w="164"/>
      </w:tblGrid>
      <w:tr w:rsidR="000344B3" w:rsidRPr="002B2E75" w14:paraId="4E2A74A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9947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361E8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344B3" w:rsidRPr="002B2E75" w14:paraId="55395927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DC9E3E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31E99EF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141E228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767A9E9" w14:textId="77777777" w:rsidTr="009436B1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280455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49E9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E95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3D4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3CD0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30945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B64C7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113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41E0581" w14:textId="77777777" w:rsidTr="009436B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E301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405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2C119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C7CD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F196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E6C9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7E31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009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16B4D65" w14:textId="77777777" w:rsidR="000344B3" w:rsidRPr="002B2E75" w:rsidRDefault="000344B3" w:rsidP="009436B1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520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3E29E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DB09C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12858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99B0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1DFFB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E85DD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497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F7C3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7713C4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5FB8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E75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F70B7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00E8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B933C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3DC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9C6C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BBCF2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F080077" w14:textId="77777777" w:rsidR="000344B3" w:rsidRPr="002B2E75" w:rsidRDefault="000344B3" w:rsidP="009436B1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06862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559DD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473B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27A83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6E22E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3E8DD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3CC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AB1C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2415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3AADD8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21A8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4163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A5C3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4D5A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7788BC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BCD9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E84B2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976F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BAB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FC14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38D54D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116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CAF3E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B556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85FF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4256FAE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5084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C404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BA902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38F00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CF77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BAE4B0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FC64B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0C28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24A80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E608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DA8C1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3D0EC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D6F2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D996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3291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4CFA7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1018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14FD5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72C1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B7397D7" w14:textId="50342A65" w:rsidR="000344B3" w:rsidRPr="002B2E75" w:rsidRDefault="009436B1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 12.</w:t>
            </w:r>
            <w:r w:rsidR="00767255">
              <w:rPr>
                <w:rFonts w:cs="Arial"/>
                <w:szCs w:val="22"/>
                <w:lang w:eastAsia="sk-SK"/>
              </w:rPr>
              <w:t xml:space="preserve"> 202</w:t>
            </w:r>
            <w:r w:rsidR="00A1419A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50E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54D7F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EE9BF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EE310A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802A50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488270D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2F936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F3722E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1429FC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F8876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506F931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36BED2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578F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350CEC4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07D2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EB49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3A44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722F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D925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32CBC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03F9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443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6D3D3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D1254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0735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A5497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1106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AE04BD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B398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6A942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C2B17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2055B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7A851BA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5F81DAA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3AD6F7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99F0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A4FCD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856F0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4FFF5C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A8444D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51770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23335DC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1913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B43D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567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8B9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959F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DA4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9D8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A349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599B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EA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C118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D2528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B5E6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20F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8BD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39AE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3F928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972F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AFD8B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BDEF1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14:paraId="02DC95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636050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0F5B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0" w:type="pct"/>
            <w:gridSpan w:val="11"/>
            <w:tcBorders>
              <w:left w:val="single" w:sz="6" w:space="0" w:color="auto"/>
            </w:tcBorders>
          </w:tcPr>
          <w:p w14:paraId="4544245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344B3" w:rsidRPr="002B2E75" w14:paraId="06A162AB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1A621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3D6C5A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00D963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EB7EA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09F2E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B71B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C9C68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76298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71D29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5A7FC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3890EB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AB194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A155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D596F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B14B2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541801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7EE08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14:paraId="41C50A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14:paraId="3F2BA5C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0883467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2F3228A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24E73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E8E0BFE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852E7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F8902B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663A8D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F63E70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6A31C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A8D6C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E8876E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446D7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D8A4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2702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98AF8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37A67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9D876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055E4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A38E80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042AC2F8" w14:textId="77777777" w:rsidR="000344B3" w:rsidRPr="002B2E75" w:rsidRDefault="000344B3" w:rsidP="009436B1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78656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7BD8F00" w14:textId="77777777" w:rsidR="000344B3" w:rsidRPr="002B2E75" w:rsidRDefault="000344B3" w:rsidP="009436B1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3E23F59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0491DF81" w14:textId="77777777" w:rsidR="000344B3" w:rsidRPr="002B2E75" w:rsidRDefault="000344B3" w:rsidP="009436B1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14:paraId="6B380112" w14:textId="77777777" w:rsidR="000344B3" w:rsidRPr="002B2E75" w:rsidRDefault="000344B3" w:rsidP="009436B1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344B3" w:rsidRPr="002B2E75" w14:paraId="71E73EF3" w14:textId="77777777" w:rsidTr="009436B1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A6F043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002606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638BA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5946DA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0E3BD5F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88BAC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17813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46A3C5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14:paraId="13EDCA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247D83F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3B4A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B7586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C6E7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8BCECC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2D5762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235F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427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0CEF0A" w14:textId="77777777" w:rsidR="000344B3" w:rsidRPr="002B2E75" w:rsidRDefault="00767255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3AFE52" w14:textId="6F9922D5" w:rsidR="000344B3" w:rsidRPr="002B2E75" w:rsidRDefault="00A1419A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13B3F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80D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3985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4CC7FB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F0950E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230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2AC4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88A24C" w14:textId="77777777" w:rsidR="000344B3" w:rsidRPr="002B2E75" w:rsidRDefault="00767255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C70A69" w14:textId="2DE356F3" w:rsidR="000344B3" w:rsidRPr="002B2E75" w:rsidRDefault="00A1419A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0344B3" w:rsidRPr="002B2E75" w14:paraId="6E9690E9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14:paraId="4F66E4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394D05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5ADE364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19D40E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74277C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BFAE5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14:paraId="73469D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724B5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5645A9E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993C09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45000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C3A94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E584F2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CE144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090787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00F3DC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671962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9916A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206DF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CB9C14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5D3820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D3B14B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76233DB4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14:paraId="2142321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038817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170550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1F915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C9DB1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6E69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0A28CB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A0770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74326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BE40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15413" w14:textId="6CD22187" w:rsidR="000344B3" w:rsidRPr="002B2E75" w:rsidRDefault="00421F4F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C3279B" w14:textId="52F4B71D" w:rsidR="000344B3" w:rsidRPr="002B2E75" w:rsidRDefault="00A1419A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3D342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740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2474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89081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AC21F8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0F56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127A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02DD7F" w14:textId="16B3E11A" w:rsidR="000344B3" w:rsidRPr="002B2E75" w:rsidRDefault="00421F4F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F80D4D" w14:textId="565DD284" w:rsidR="000344B3" w:rsidRPr="002B2E75" w:rsidRDefault="00A1419A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0344B3" w:rsidRPr="002B2E75" w14:paraId="7E269ABE" w14:textId="77777777" w:rsidTr="009436B1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10310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  <w:p w14:paraId="2DA112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C88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6E1C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11C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BCB98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706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18E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0403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05AC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BB1E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2381B8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283A5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E37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94AF7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F1CCB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2EB751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9AF32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2B93B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CEB8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882817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ACFA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06BC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16777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F0D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58EBF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60FED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1CE9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2E0F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01953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A047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F0E5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D9813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FEF2F7E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A0B62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B70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01B8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DCF6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945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C638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A83D2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2FF7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747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8D908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BDF86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FDA613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D914A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AE8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E6EF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405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D03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91BE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0742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543C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65FE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208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3F2B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F24F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F06EC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D730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74EDE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8197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957282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6FAB51B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A6B41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B54D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6C78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350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098F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B22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F215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3C9A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3899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C348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7E04BE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0595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A06674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872F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FE1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C2C3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291E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881E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00B7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9CBE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9020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53328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6ADF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E08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AE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B6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ED2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BE4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68878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C950CA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13E8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6FD86F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3B45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FF68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C0207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E539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4D7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C4C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FB329C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D8BDA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27B125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BA6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0A55E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3162E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502E8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6BA2185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8C84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C49DB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AE410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61E0A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4F6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73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50AA83C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755FD3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8E05650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115C166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D431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2B68C70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A960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14:paraId="15DB23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12F42D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C71A5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14:paraId="6EF119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27415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A77825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5D059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2EAF14E5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64E4FB95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14:paraId="3F9471A6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14:paraId="3CD8C41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E6CD6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4B6344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14:paraId="3A442F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14:paraId="64CC48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C10C7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7AB2C4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14:paraId="372A3C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A636D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035BAA2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14:paraId="6E9A40A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2E4C380F" w14:textId="77777777" w:rsidTr="009436B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160F3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4EB0EF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4EFDE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13FC0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5CE02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B507C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9D843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483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47F4A1D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24B2C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8F70E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9039D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6AAC82C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772175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B479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FB7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F19FA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42AC9F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7D38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25E88DF9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9B4D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120711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42E52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02BF21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0F3583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28BF3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FDAE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081700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14:paraId="757BED5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135C7865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0F663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088B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18EA2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BE4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C80F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780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421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1A55D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5C99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885F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28B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60E1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7666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5FE2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4BA2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681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987F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D8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9F6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0303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77B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56CB4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21F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2E9DB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64C3A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2BF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6A5A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0DDE5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16C6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D1DC3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F9978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37C9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39C3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1A3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11C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A835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24ADF1F" w14:textId="77777777" w:rsidTr="009436B1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D83767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7654AF1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8B58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7C0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1EE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8189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820B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0376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E1F91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E30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04D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0892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FBAE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59C6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A1E8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E2AB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E317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CAB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9FA461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5E9A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8271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E053D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FCC7E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8CD0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0BF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4086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6A14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B53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DC66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487D3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7F7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EC36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E9BA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D51D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C819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Ć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8BAE7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022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24C5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0F1F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3E40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C37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B17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6238A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235F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1F9A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89890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A45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2E0F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24BF4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BB13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5B10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415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1063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D04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87E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0344B3" w:rsidRPr="002B2E75" w14:paraId="3C33F50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5F22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FC7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53DF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B246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F84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955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745E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062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9F1C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23195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8FC3E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BF9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8D30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487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644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F79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6BF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7E39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76F3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56B1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9AE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026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8ED9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6E1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844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4FD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49EA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D71FB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7BD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C9F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32FA1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1DB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165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661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6709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4B3B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7F843EB1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04CEAD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1DACC6C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11E0FE30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344B3" w:rsidRPr="002B2E75" w14:paraId="7685084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6602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7C33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F577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2A6A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527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330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FCC2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FAC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A70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2A3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9E5F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0A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89CE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D3ECC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E8AC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F70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D68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BC7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528A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522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AECE3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29978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A5F7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5CE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7DC6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29F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AE4A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623BE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4D45EC" w14:textId="780C0D8A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03EFC" w14:textId="5F179511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D11A0" w14:textId="26BE92A2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A1D4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264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704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3A51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07AD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5FCFB162" w14:textId="77777777" w:rsidTr="009436B1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89C8AC0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5883CF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C2F73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2CAE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7DE1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745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3C343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ABBD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565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382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254D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0F12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BD0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FBEC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96AF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DDB84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F3DD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8EF9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BA7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D36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908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65524F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D4E6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BE2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458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5A06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7ED2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1290F7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61EB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8B3E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375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DCDA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7DF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0270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DD3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C085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E14A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F89E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E2FF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DE5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2C61C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AF14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B1BE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4CC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439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AC0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DE09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C363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8C7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78C9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B88D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878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DF0D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DEB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DCE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6A2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B740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215F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4C830BB0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61346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FDAB35F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A642B37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344B3" w:rsidRPr="002B2E75" w14:paraId="4D08A72A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202D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E1A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67460" w14:textId="50F6D774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B5B2C" w14:textId="29EF9305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567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18FBA6" w14:textId="69D62816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7AE83E" w14:textId="644C3DFF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2C83AA" w14:textId="1CFC4E7A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C3F563" w14:textId="4B93EBCB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9AEA1" w14:textId="4842CE93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D4443" w14:textId="66DF3E1B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5075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389B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8232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A57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B8E7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4A98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8BD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7CF7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F442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3654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4C9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1CF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D5B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8943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A46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37B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2EB271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47F1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1337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3BC26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9DEB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4EE8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BF9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ACB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79E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18A77731" w14:textId="77777777" w:rsidTr="009436B1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001D185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40CFBE4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441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C7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93E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3CF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E257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41C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AA1A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1938E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89B3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811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FF0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73C3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F3C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D8E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1A85B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8946E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0E7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6C0C1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184B4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A0CF83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A9D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1192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4E8BF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5C4F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5E357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3638C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2BF6C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68E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6E0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3FA7BB0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945AF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723F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054F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B4AB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FD45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DAB0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78425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56F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D8CE5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020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3A4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7E45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0C8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97A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5CDF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B76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D9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5561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5D7C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3B22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B6593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8A2F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40F6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D172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D91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C5EB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20CF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E89FB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3577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7E53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56F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FB8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2B2C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219C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376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0481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3D9AF771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7E6E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120F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DE4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16A6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C61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6109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6AF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6AB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2F0A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37E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FBCF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ADF1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D34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44B0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543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BB9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FE5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DECA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D70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6062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DDF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9E3C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942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E1F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A0816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927BA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E9DB6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FB6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650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3E4D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4069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1167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B4EC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6EB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C5A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664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BA0D33" w14:textId="77777777" w:rsidTr="009436B1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D137BA5" w14:textId="2998D541" w:rsidR="000344B3" w:rsidRPr="002B2E75" w:rsidRDefault="000344B3" w:rsidP="0076725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8B75EB">
              <w:rPr>
                <w:rFonts w:cs="Arial"/>
                <w:szCs w:val="22"/>
                <w:lang w:eastAsia="sk-SK"/>
              </w:rPr>
              <w:t>2</w:t>
            </w:r>
            <w:r w:rsidR="009436B1">
              <w:rPr>
                <w:rFonts w:cs="Arial"/>
                <w:szCs w:val="22"/>
                <w:lang w:eastAsia="sk-SK"/>
              </w:rPr>
              <w:t>.0</w:t>
            </w:r>
            <w:r w:rsidR="008B75EB">
              <w:rPr>
                <w:rFonts w:cs="Arial"/>
                <w:szCs w:val="22"/>
                <w:lang w:eastAsia="sk-SK"/>
              </w:rPr>
              <w:t>4</w:t>
            </w:r>
            <w:r w:rsidR="009436B1">
              <w:rPr>
                <w:rFonts w:cs="Arial"/>
                <w:szCs w:val="22"/>
                <w:lang w:eastAsia="sk-SK"/>
              </w:rPr>
              <w:t>.20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A1419A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F7B61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60EE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0BA78D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344B3" w:rsidRPr="002B2E75" w14:paraId="7D2FA4D7" w14:textId="77777777" w:rsidTr="009436B1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8990923" w14:textId="178E922F" w:rsidR="000344B3" w:rsidRPr="002B2E75" w:rsidRDefault="000344B3" w:rsidP="0076725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9436B1">
              <w:rPr>
                <w:rFonts w:cs="Arial"/>
                <w:szCs w:val="22"/>
                <w:lang w:eastAsia="sk-SK"/>
              </w:rPr>
              <w:t>2</w:t>
            </w:r>
            <w:r w:rsidR="008B75EB">
              <w:rPr>
                <w:rFonts w:cs="Arial"/>
                <w:szCs w:val="22"/>
                <w:lang w:eastAsia="sk-SK"/>
              </w:rPr>
              <w:t>3</w:t>
            </w:r>
            <w:r w:rsidR="00767255">
              <w:rPr>
                <w:rFonts w:cs="Arial"/>
                <w:szCs w:val="22"/>
                <w:lang w:eastAsia="sk-SK"/>
              </w:rPr>
              <w:t>.0</w:t>
            </w:r>
            <w:r w:rsidR="008B75EB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A1419A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005E1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327715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3361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27D3C15F" w14:textId="77777777" w:rsidR="000344B3" w:rsidRDefault="000344B3" w:rsidP="000344B3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ED3C83" wp14:editId="0137433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2F908" w14:textId="77777777" w:rsidR="00767255" w:rsidRPr="007C40F2" w:rsidRDefault="00767255" w:rsidP="000344B3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D3C83"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64F2F908" w14:textId="77777777" w:rsidR="00767255" w:rsidRPr="007C40F2" w:rsidRDefault="00767255" w:rsidP="000344B3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14:paraId="01AE1755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0344B3" w:rsidRPr="002B2E75" w14:paraId="72ED4577" w14:textId="77777777" w:rsidTr="009436B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1C5BD" w14:textId="77777777" w:rsidR="000344B3" w:rsidRPr="002B2E75" w:rsidRDefault="000344B3" w:rsidP="009436B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CB9D6F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637787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6167EDCE" w14:textId="77777777" w:rsidTr="009436B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ED4C1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84A097" w14:textId="77777777" w:rsidR="000344B3" w:rsidRPr="002B2E75" w:rsidRDefault="00767255" w:rsidP="0076725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iba </w:t>
            </w:r>
            <w:proofErr w:type="spellStart"/>
            <w:r>
              <w:rPr>
                <w:rFonts w:cs="Arial"/>
                <w:szCs w:val="22"/>
              </w:rPr>
              <w:t>dohodári</w:t>
            </w:r>
            <w:proofErr w:type="spellEnd"/>
            <w:r>
              <w:rPr>
                <w:rFonts w:cs="Arial"/>
                <w:szCs w:val="22"/>
              </w:rPr>
              <w:t xml:space="preserve"> podľa potreby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011AEB4" w14:textId="77777777" w:rsidR="000344B3" w:rsidRPr="002B2E75" w:rsidRDefault="00767255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Iba </w:t>
            </w:r>
            <w:proofErr w:type="spellStart"/>
            <w:r>
              <w:rPr>
                <w:rFonts w:cs="Arial"/>
                <w:szCs w:val="22"/>
              </w:rPr>
              <w:t>dohodári</w:t>
            </w:r>
            <w:proofErr w:type="spellEnd"/>
            <w:r>
              <w:rPr>
                <w:rFonts w:cs="Arial"/>
                <w:szCs w:val="22"/>
              </w:rPr>
              <w:t xml:space="preserve"> podľa potreby</w:t>
            </w:r>
          </w:p>
        </w:tc>
      </w:tr>
      <w:tr w:rsidR="000344B3" w:rsidRPr="002B2E75" w14:paraId="54E98BAF" w14:textId="77777777" w:rsidTr="009436B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B1ADD70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0ADF738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CF1D79E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37C05F80" w14:textId="77777777" w:rsidTr="009436B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0A243" w14:textId="77777777" w:rsidR="000344B3" w:rsidRPr="002B2E75" w:rsidRDefault="000344B3" w:rsidP="009436B1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7DB2DE" w14:textId="77777777" w:rsidR="000344B3" w:rsidRPr="000854C3" w:rsidRDefault="000344B3" w:rsidP="009436B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843AFE9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6A1C93E1" w14:textId="77777777" w:rsidR="000344B3" w:rsidRDefault="000344B3" w:rsidP="000344B3"/>
    <w:p w14:paraId="65620B88" w14:textId="77777777" w:rsidR="000344B3" w:rsidRDefault="000344B3" w:rsidP="000344B3"/>
    <w:p w14:paraId="7D6156B7" w14:textId="77777777" w:rsidR="000344B3" w:rsidRDefault="000344B3" w:rsidP="000344B3"/>
    <w:p w14:paraId="1A48A36B" w14:textId="77777777" w:rsidR="000344B3" w:rsidRDefault="000344B3" w:rsidP="000344B3"/>
    <w:p w14:paraId="6FB1F9F0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 xml:space="preserve">. </w:t>
      </w:r>
    </w:p>
    <w:p w14:paraId="19CE63A0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1DD0B949" w14:textId="77777777" w:rsidR="000344B3" w:rsidRPr="002B2E75" w:rsidRDefault="000344B3" w:rsidP="000344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0344B3" w:rsidRPr="002B2E75" w14:paraId="279ADB84" w14:textId="77777777" w:rsidTr="009436B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0D5EC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BA59C" w14:textId="77777777" w:rsidR="000344B3" w:rsidRPr="002B2E75" w:rsidRDefault="000344B3" w:rsidP="009436B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3AA5" w14:textId="77777777" w:rsidR="000344B3" w:rsidRPr="002B2E75" w:rsidRDefault="000344B3" w:rsidP="009436B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8FB836" w14:textId="77777777" w:rsidR="000344B3" w:rsidRPr="002B2E75" w:rsidRDefault="000344B3" w:rsidP="009436B1">
            <w:pPr>
              <w:pStyle w:val="TopHeader"/>
            </w:pPr>
            <w:r w:rsidRPr="002B2E75">
              <w:t>Pohľadávky spolu</w:t>
            </w:r>
          </w:p>
        </w:tc>
      </w:tr>
      <w:tr w:rsidR="000344B3" w:rsidRPr="002B2E75" w14:paraId="5AF2328E" w14:textId="77777777" w:rsidTr="009436B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E42001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CA64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13E7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B5159E3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344B3" w:rsidRPr="002B2E75" w14:paraId="0C514836" w14:textId="77777777" w:rsidTr="009436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88A4A4E" w14:textId="77777777" w:rsidR="000344B3" w:rsidRPr="002B2E75" w:rsidRDefault="000344B3" w:rsidP="009436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344B3" w:rsidRPr="002B2E75" w14:paraId="4406B393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C0A19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C29AF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6481F2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7DFE951" w14:textId="26F0C6DB" w:rsidR="000344B3" w:rsidRPr="002B2E75" w:rsidRDefault="000344B3" w:rsidP="009436B1">
            <w:pPr>
              <w:rPr>
                <w:rFonts w:cs="Arial"/>
                <w:szCs w:val="22"/>
              </w:rPr>
            </w:pPr>
          </w:p>
        </w:tc>
      </w:tr>
      <w:tr w:rsidR="000344B3" w:rsidRPr="002B2E75" w14:paraId="19287D59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023DE80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B1BB50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0FBE5C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AAA7A7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6317B538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5D8491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BB3823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0978C7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0F571B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990AA39" w14:textId="77777777" w:rsidTr="009436B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901358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2C86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E0FAC9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A5C7F6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0C6C9E3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DF26B3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C5A4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480009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A2FC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F203D2B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3BBA3F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4BFE0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721EF09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BDBED02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344B3" w:rsidRPr="002B2E75" w14:paraId="1E764639" w14:textId="77777777" w:rsidTr="009436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D7737D" w14:textId="77777777" w:rsidR="000344B3" w:rsidRPr="002B2E75" w:rsidRDefault="000344B3" w:rsidP="009436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344B3" w:rsidRPr="002B2E75" w14:paraId="3F41B403" w14:textId="77777777" w:rsidTr="009436B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0BAF2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0B646" w14:textId="1DD3CFDD" w:rsidR="000344B3" w:rsidRPr="002B2E75" w:rsidRDefault="008B75EB" w:rsidP="009436B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696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91D65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7CD04E5" w14:textId="1AAFF4A4" w:rsidR="000344B3" w:rsidRPr="002B2E75" w:rsidRDefault="008B75EB" w:rsidP="009436B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696</w:t>
            </w:r>
          </w:p>
        </w:tc>
      </w:tr>
      <w:tr w:rsidR="000344B3" w:rsidRPr="002B2E75" w14:paraId="6D2F3D36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6A3A35E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EBF23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5C34F8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0CEEB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0B7C71E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84C3B46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F8AD39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BE4BFB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19BCA9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6D96B8BC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55E8F95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B71E1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70B60A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A88CFB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0D03A305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3A094B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836BF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1EE3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3ADC8F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7FF16B44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F91B0E2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3BC5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16072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31CB8F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4344854C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BAD1A18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ACF0E5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670B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032431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52597AA0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9A70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38EC2" w14:textId="770BB40C" w:rsidR="000344B3" w:rsidRPr="002B2E75" w:rsidRDefault="008B75EB" w:rsidP="009436B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C487AAB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396FC4B" w14:textId="100888E9" w:rsidR="000344B3" w:rsidRPr="002B2E75" w:rsidRDefault="008B75EB" w:rsidP="009436B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696</w:t>
            </w:r>
          </w:p>
        </w:tc>
      </w:tr>
    </w:tbl>
    <w:p w14:paraId="4DC21A80" w14:textId="77777777" w:rsidR="000344B3" w:rsidRPr="002B2E75" w:rsidRDefault="000344B3" w:rsidP="000344B3">
      <w:pPr>
        <w:jc w:val="both"/>
        <w:rPr>
          <w:rFonts w:cs="Arial"/>
          <w:szCs w:val="22"/>
        </w:rPr>
      </w:pPr>
    </w:p>
    <w:p w14:paraId="2A7F7A31" w14:textId="77777777" w:rsidR="000344B3" w:rsidRPr="002B2E75" w:rsidRDefault="000344B3" w:rsidP="000344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344B3" w:rsidRPr="002B2E75" w14:paraId="6ED6DF7E" w14:textId="77777777" w:rsidTr="009436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F6D88" w14:textId="77777777" w:rsidR="000344B3" w:rsidRPr="002B2E75" w:rsidRDefault="000344B3" w:rsidP="009436B1">
            <w:pPr>
              <w:pStyle w:val="TopHeader"/>
            </w:pPr>
            <w:r w:rsidRPr="002B2E75">
              <w:t>Pohľadávky podľa zostatkovej</w:t>
            </w:r>
          </w:p>
          <w:p w14:paraId="6E9A0266" w14:textId="77777777" w:rsidR="000344B3" w:rsidRPr="002B2E75" w:rsidRDefault="000344B3" w:rsidP="009436B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AF6F9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C161EF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6B078D28" w14:textId="77777777" w:rsidTr="009436B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48E487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DD58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FF4BB0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344B3" w:rsidRPr="002B2E75" w14:paraId="0ED7A250" w14:textId="77777777" w:rsidTr="009436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F18CA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26CE89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E0662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344B3" w:rsidRPr="00F44624" w14:paraId="7AB2565B" w14:textId="77777777" w:rsidTr="009436B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A032" w14:textId="77777777" w:rsidR="000344B3" w:rsidRPr="00F44624" w:rsidRDefault="000344B3" w:rsidP="009436B1">
            <w:r w:rsidRPr="00F44624"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605C6E" w14:textId="77777777" w:rsidR="000344B3" w:rsidRPr="00F44624" w:rsidRDefault="000344B3" w:rsidP="009436B1"/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6BFA2" w14:textId="77777777" w:rsidR="000344B3" w:rsidRPr="00F44624" w:rsidRDefault="000344B3" w:rsidP="009436B1"/>
        </w:tc>
      </w:tr>
      <w:tr w:rsidR="000344B3" w:rsidRPr="002B2E75" w14:paraId="49D778DA" w14:textId="77777777" w:rsidTr="009436B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A7DD37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E6013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E186B41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344B3" w:rsidRPr="002B2E75" w14:paraId="567F9B35" w14:textId="77777777" w:rsidTr="009436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A440DAC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CD6E74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713325B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344B3" w:rsidRPr="002B2E75" w14:paraId="7071BCC7" w14:textId="77777777" w:rsidTr="009436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8722B66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EF7DE84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6204E8A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344B3" w:rsidRPr="002B2E75" w14:paraId="472B6F69" w14:textId="77777777" w:rsidTr="009436B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4046B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A6CE3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9002F82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685DD92C" w14:textId="77777777" w:rsidR="000344B3" w:rsidRPr="002B2E75" w:rsidRDefault="000344B3" w:rsidP="000344B3">
      <w:pPr>
        <w:pStyle w:val="Nzov"/>
        <w:keepNext w:val="0"/>
        <w:spacing w:before="0" w:beforeAutospacing="0" w:after="120"/>
        <w:jc w:val="both"/>
      </w:pPr>
    </w:p>
    <w:p w14:paraId="73615881" w14:textId="77777777" w:rsidR="000344B3" w:rsidRPr="002B2E75" w:rsidRDefault="000344B3" w:rsidP="000344B3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788D3FCD" w14:textId="77777777" w:rsidR="000344B3" w:rsidRPr="002B2E75" w:rsidRDefault="000344B3" w:rsidP="000344B3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344B3" w:rsidRPr="002B2E75" w14:paraId="07FC3290" w14:textId="77777777" w:rsidTr="009436B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58DE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12563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F444B1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0E1D1C1B" w14:textId="77777777" w:rsidTr="009436B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C8651" w14:textId="77777777" w:rsidR="000344B3" w:rsidRPr="002B2E75" w:rsidRDefault="000344B3" w:rsidP="009436B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9C09E" w14:textId="1CFF4C49" w:rsidR="000344B3" w:rsidRPr="002B2E75" w:rsidRDefault="008B75EB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3.974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0CF5C84" w14:textId="051F4DFB" w:rsidR="000344B3" w:rsidRPr="002B2E75" w:rsidRDefault="00421F4F" w:rsidP="00421F4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</w:t>
            </w:r>
            <w:r w:rsidR="008B75EB">
              <w:rPr>
                <w:rFonts w:cs="Arial"/>
                <w:bCs/>
                <w:szCs w:val="22"/>
              </w:rPr>
              <w:t xml:space="preserve">   </w:t>
            </w:r>
            <w:r>
              <w:rPr>
                <w:rFonts w:cs="Arial"/>
                <w:bCs/>
                <w:szCs w:val="22"/>
              </w:rPr>
              <w:t xml:space="preserve">   </w:t>
            </w:r>
            <w:r w:rsidR="008B75EB">
              <w:rPr>
                <w:rFonts w:cs="Arial"/>
                <w:bCs/>
                <w:szCs w:val="22"/>
              </w:rPr>
              <w:t>2.592</w:t>
            </w:r>
          </w:p>
        </w:tc>
      </w:tr>
      <w:tr w:rsidR="000344B3" w:rsidRPr="002B2E75" w14:paraId="6F79EDE7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DCBFDB8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5D14160" w14:textId="091E458B" w:rsidR="000344B3" w:rsidRPr="002B2E75" w:rsidRDefault="00421F4F" w:rsidP="00421F4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</w:t>
            </w:r>
            <w:r w:rsidR="008B75EB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 xml:space="preserve"> </w:t>
            </w:r>
            <w:r w:rsidR="008B75EB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 xml:space="preserve"> </w:t>
            </w:r>
            <w:r w:rsidR="008B75EB">
              <w:rPr>
                <w:rFonts w:cs="Arial"/>
                <w:bCs/>
                <w:szCs w:val="22"/>
              </w:rPr>
              <w:t>84.113</w:t>
            </w:r>
          </w:p>
        </w:tc>
        <w:tc>
          <w:tcPr>
            <w:tcW w:w="2331" w:type="dxa"/>
            <w:vAlign w:val="center"/>
          </w:tcPr>
          <w:p w14:paraId="27C5EF4C" w14:textId="4AB8DC17" w:rsidR="000344B3" w:rsidRPr="002B2E75" w:rsidRDefault="008B75EB" w:rsidP="008B75E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100.342</w:t>
            </w:r>
          </w:p>
        </w:tc>
      </w:tr>
      <w:tr w:rsidR="000344B3" w:rsidRPr="002B2E75" w14:paraId="4E1C965E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3A8B912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D0AEA5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14:paraId="62C8D83D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344B3" w:rsidRPr="002B2E75" w14:paraId="4876141B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9C177CE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E1DE3A4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14:paraId="6BB2E131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344B3" w:rsidRPr="002B2E75" w14:paraId="3796D31B" w14:textId="77777777" w:rsidTr="009436B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EE1AA9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1B0D7" w14:textId="0E5D6043" w:rsidR="000344B3" w:rsidRPr="002B2E75" w:rsidRDefault="008B75EB" w:rsidP="009436B1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88.087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236A143B" w14:textId="65B5188A" w:rsidR="000344B3" w:rsidRPr="002B2E75" w:rsidRDefault="008B75EB" w:rsidP="009436B1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102.934</w:t>
            </w:r>
          </w:p>
        </w:tc>
      </w:tr>
    </w:tbl>
    <w:p w14:paraId="302D8B13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E3D30B1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C81D981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C821695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5A9418C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9447585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25D4B1B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01711D8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0144670" w14:textId="77777777" w:rsidR="000344B3" w:rsidRPr="002B2E75" w:rsidRDefault="000344B3" w:rsidP="000344B3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14:paraId="14DF0EA8" w14:textId="77777777" w:rsidR="000344B3" w:rsidRPr="002B2E75" w:rsidRDefault="000344B3" w:rsidP="000344B3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344B3" w:rsidRPr="002B2E75" w14:paraId="2443312B" w14:textId="77777777" w:rsidTr="009436B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1FFF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DA9B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18259192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215B0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6DD52" w14:textId="6EF87058" w:rsidR="000344B3" w:rsidRPr="004D6DA4" w:rsidRDefault="004D6DA4" w:rsidP="004D6DA4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Pr="004D6DA4">
              <w:rPr>
                <w:b/>
                <w:bCs/>
                <w:szCs w:val="22"/>
              </w:rPr>
              <w:t>50930</w:t>
            </w:r>
          </w:p>
        </w:tc>
      </w:tr>
      <w:tr w:rsidR="000344B3" w:rsidRPr="002B2E75" w14:paraId="7A6F96DB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E4E6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2A061" w14:textId="77777777" w:rsidR="000344B3" w:rsidRPr="002B2E75" w:rsidRDefault="000344B3" w:rsidP="009436B1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344B3" w:rsidRPr="002B2E75" w14:paraId="273A6A49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B45D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44EA9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01085841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C318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5256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5D9F1B06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E70E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D5B9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C494098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CA25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D232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309767F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30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921F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0DC98669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3B79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6B9FA" w14:textId="41511CE8" w:rsidR="000344B3" w:rsidRPr="002B2E75" w:rsidRDefault="004D6DA4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3.994</w:t>
            </w:r>
          </w:p>
        </w:tc>
      </w:tr>
      <w:tr w:rsidR="000344B3" w:rsidRPr="002B2E75" w14:paraId="42CF01E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634C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36679" w14:textId="6D0B5F06" w:rsidR="000344B3" w:rsidRPr="002B2E75" w:rsidRDefault="004D6DA4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46.936</w:t>
            </w:r>
          </w:p>
        </w:tc>
      </w:tr>
      <w:tr w:rsidR="000344B3" w:rsidRPr="002B2E75" w14:paraId="2CB6E74C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9D65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16B8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579ED07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40C7F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065B1" w14:textId="7052FD0C" w:rsidR="000344B3" w:rsidRPr="002B2E75" w:rsidRDefault="004D6DA4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50.930</w:t>
            </w:r>
          </w:p>
        </w:tc>
      </w:tr>
    </w:tbl>
    <w:p w14:paraId="0186E217" w14:textId="77777777" w:rsidR="000344B3" w:rsidRDefault="000344B3" w:rsidP="000344B3"/>
    <w:p w14:paraId="2E9C36D7" w14:textId="77777777" w:rsidR="000344B3" w:rsidRDefault="000344B3" w:rsidP="000344B3"/>
    <w:p w14:paraId="39F0AF92" w14:textId="77777777" w:rsidR="000344B3" w:rsidRPr="002B2E75" w:rsidRDefault="000344B3" w:rsidP="000344B3"/>
    <w:p w14:paraId="618C54BB" w14:textId="77777777" w:rsidR="000344B3" w:rsidRPr="002B2E75" w:rsidRDefault="000344B3" w:rsidP="000344B3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344B3" w:rsidRPr="002B2E75" w14:paraId="3C1F687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B869D" w14:textId="77777777" w:rsidR="000344B3" w:rsidRPr="002B2E75" w:rsidRDefault="000344B3" w:rsidP="009436B1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81876" w14:textId="77777777" w:rsidR="000344B3" w:rsidRPr="002B2E75" w:rsidRDefault="000344B3" w:rsidP="009436B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0344B3" w:rsidRPr="002B2E75" w14:paraId="725D1695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88CE8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25FA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65381D4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4EC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43EA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344B3" w:rsidRPr="002B2E75" w14:paraId="4942A15F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8659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E98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ECE23BD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5928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316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7F5773A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DFA2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1903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AFD579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BB43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EBD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52119BCA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7314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B15D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EABFBAD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2878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6E6A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EE69C0B" w14:textId="77777777" w:rsidTr="009436B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2CF53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874D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</w:tbl>
    <w:p w14:paraId="2FFD2039" w14:textId="77777777" w:rsidR="000344B3" w:rsidRPr="002B2E75" w:rsidRDefault="000344B3" w:rsidP="000344B3">
      <w:pPr>
        <w:pStyle w:val="Nzov"/>
        <w:spacing w:before="0" w:beforeAutospacing="0" w:after="0"/>
        <w:jc w:val="left"/>
      </w:pPr>
    </w:p>
    <w:p w14:paraId="1CC9F676" w14:textId="77777777" w:rsidR="000344B3" w:rsidRPr="002B2E75" w:rsidRDefault="000344B3" w:rsidP="000344B3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0B00D8D9" w14:textId="77777777" w:rsidR="000344B3" w:rsidRPr="002B2E75" w:rsidRDefault="000344B3" w:rsidP="000344B3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44B3" w:rsidRPr="002B2E75" w14:paraId="02782FA1" w14:textId="77777777" w:rsidTr="009436B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BB75A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CC38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</w:tr>
      <w:tr w:rsidR="000344B3" w:rsidRPr="002B2E75" w14:paraId="383EAE39" w14:textId="77777777" w:rsidTr="009436B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C7D834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BE1CE2" w14:textId="77777777" w:rsidR="000344B3" w:rsidRPr="002B2E75" w:rsidRDefault="000344B3" w:rsidP="009436B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6DA5A" w14:textId="77777777" w:rsidR="000344B3" w:rsidRPr="002B2E75" w:rsidRDefault="000344B3" w:rsidP="009436B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D376C7" w14:textId="77777777" w:rsidR="000344B3" w:rsidRPr="002B2E75" w:rsidRDefault="000344B3" w:rsidP="009436B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808017" w14:textId="77777777" w:rsidR="000344B3" w:rsidRPr="002B2E75" w:rsidRDefault="000344B3" w:rsidP="009436B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BEDD5A" w14:textId="77777777" w:rsidR="000344B3" w:rsidRPr="002B2E75" w:rsidRDefault="000344B3" w:rsidP="009436B1">
            <w:pPr>
              <w:pStyle w:val="TopHeader"/>
            </w:pPr>
            <w:r w:rsidRPr="002B2E75">
              <w:t>Stav na konci účtovného obdobia</w:t>
            </w:r>
          </w:p>
        </w:tc>
      </w:tr>
      <w:tr w:rsidR="000344B3" w:rsidRPr="002B2E75" w14:paraId="77CEEF92" w14:textId="77777777" w:rsidTr="009436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E8318" w14:textId="77777777" w:rsidR="000344B3" w:rsidRPr="002B2E75" w:rsidRDefault="000344B3" w:rsidP="009436B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80702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1C90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990D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77C8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00AE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0344B3" w:rsidRPr="002B2E75" w14:paraId="3ECD1F98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9A1F5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71FD3" w14:textId="569B5DB2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566">
              <w:rPr>
                <w:szCs w:val="22"/>
              </w:rPr>
              <w:t xml:space="preserve">     7.000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CCA1B" w14:textId="36E6B22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2293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717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6C99" w14:textId="2B1DC8F9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44B3" w:rsidRPr="002B2E75">
              <w:rPr>
                <w:szCs w:val="22"/>
              </w:rPr>
              <w:t> </w:t>
            </w:r>
            <w:r>
              <w:rPr>
                <w:szCs w:val="22"/>
              </w:rPr>
              <w:t>7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000</w:t>
            </w:r>
          </w:p>
        </w:tc>
      </w:tr>
      <w:tr w:rsidR="000344B3" w:rsidRPr="002B2E75" w14:paraId="00EA848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1E75A" w14:textId="70D81F08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Rezerva na pestovateľskú </w:t>
            </w:r>
            <w:proofErr w:type="spellStart"/>
            <w:r>
              <w:rPr>
                <w:szCs w:val="22"/>
              </w:rPr>
              <w:t>činnost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55F6F" w14:textId="1888A485" w:rsidR="000344B3" w:rsidRPr="002B2E75" w:rsidRDefault="00495566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7.000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AE2D7" w14:textId="0D48562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D30D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68C2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C9AC6" w14:textId="78B7F768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9556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7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000</w:t>
            </w:r>
          </w:p>
        </w:tc>
      </w:tr>
      <w:tr w:rsidR="000344B3" w:rsidRPr="002B2E75" w14:paraId="062E37D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A3C4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58F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C86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72A7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539C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53D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7462658F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04F87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7B88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EB54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D8BB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6797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DF59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BB94B93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DF0D64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11ABA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F2853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EDC30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5FF64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76E8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646B05F5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51C31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7832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04D7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861D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DF256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A3974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6C5B48A2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07AB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0C234" w14:textId="48F674BE" w:rsidR="000344B3" w:rsidRPr="002B2E75" w:rsidRDefault="00032A0B" w:rsidP="00AB09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72B51" w14:textId="1E422648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5A7F5" w14:textId="63D4F2AC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91A3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EF935" w14:textId="13E6D4DF" w:rsidR="000344B3" w:rsidRPr="002B2E75" w:rsidRDefault="004F0D1B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.756</w:t>
            </w:r>
          </w:p>
        </w:tc>
      </w:tr>
      <w:tr w:rsidR="000344B3" w:rsidRPr="002B2E75" w14:paraId="7AA9F2AB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E5BBA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19F33" w14:textId="31E98B52" w:rsidR="000344B3" w:rsidRPr="002B2E75" w:rsidRDefault="00032A0B" w:rsidP="00AB09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53CF3" w14:textId="44C9F78C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FEC74" w14:textId="5BBED92F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EDE2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C7679" w14:textId="1DE72EAD" w:rsidR="000344B3" w:rsidRPr="002B2E75" w:rsidRDefault="004F0D1B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.756</w:t>
            </w:r>
          </w:p>
        </w:tc>
      </w:tr>
      <w:tr w:rsidR="000344B3" w:rsidRPr="002B2E75" w14:paraId="01E444C0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8DEB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45DB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B29A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A3A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0535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B5AB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B9C1DFB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E2F8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2F7B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6CB0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79C5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4A1E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4B40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418D1FC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6F60F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A690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CFC20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140C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DD98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A002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79AE7089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7FD5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EBE5B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99B6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B791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12373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C02D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7DC1044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03114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7A91A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F2650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D72B4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61A3E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96E81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</w:tr>
    </w:tbl>
    <w:p w14:paraId="70CD370F" w14:textId="77777777" w:rsidR="000344B3" w:rsidRPr="002B2E75" w:rsidRDefault="000344B3" w:rsidP="000344B3"/>
    <w:p w14:paraId="0BC627A0" w14:textId="77777777" w:rsidR="000344B3" w:rsidRPr="002B2E75" w:rsidRDefault="000344B3" w:rsidP="000344B3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44B3" w:rsidRPr="002B2E75" w14:paraId="4312AF40" w14:textId="77777777" w:rsidTr="009436B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ACB4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4B4A4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4DAF5B3F" w14:textId="77777777" w:rsidTr="009436B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EDA0284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9F5ABE" w14:textId="77777777" w:rsidR="000344B3" w:rsidRPr="002B2E75" w:rsidRDefault="000344B3" w:rsidP="009436B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690E3B" w14:textId="77777777" w:rsidR="000344B3" w:rsidRPr="002B2E75" w:rsidRDefault="000344B3" w:rsidP="009436B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53B3CB" w14:textId="77777777" w:rsidR="000344B3" w:rsidRPr="002B2E75" w:rsidRDefault="000344B3" w:rsidP="009436B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253BBA" w14:textId="77777777" w:rsidR="000344B3" w:rsidRPr="002B2E75" w:rsidRDefault="000344B3" w:rsidP="009436B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712543" w14:textId="77777777" w:rsidR="000344B3" w:rsidRPr="002B2E75" w:rsidRDefault="000344B3" w:rsidP="009436B1">
            <w:pPr>
              <w:pStyle w:val="TopHeader"/>
            </w:pPr>
            <w:r w:rsidRPr="002B2E75">
              <w:t>Stav na konci účtovného obdobia</w:t>
            </w:r>
          </w:p>
        </w:tc>
      </w:tr>
      <w:tr w:rsidR="000344B3" w:rsidRPr="002B2E75" w14:paraId="099112F4" w14:textId="77777777" w:rsidTr="009436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C6CE8" w14:textId="77777777" w:rsidR="000344B3" w:rsidRPr="002B2E75" w:rsidRDefault="000344B3" w:rsidP="009436B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AE52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535E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2802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AC4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864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0344B3" w:rsidRPr="002B2E75" w14:paraId="260465D4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0DBF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3EE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0E35" w14:textId="65AFE396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7.00</w:t>
            </w:r>
            <w:r w:rsidR="000344B3"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8A7B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64A7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32879" w14:textId="6266EFEF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7.00</w:t>
            </w:r>
            <w:r w:rsidR="000344B3">
              <w:rPr>
                <w:szCs w:val="22"/>
              </w:rPr>
              <w:t>0</w:t>
            </w:r>
          </w:p>
        </w:tc>
      </w:tr>
      <w:tr w:rsidR="000344B3" w:rsidRPr="002B2E75" w14:paraId="267CBFE7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2E84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2FC9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1DD7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A78A6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33E4A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96962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44B3" w:rsidRPr="002B2E75" w14:paraId="1EC3BEC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AB898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8511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EB0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234E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54D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3C5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6BE4E2C0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9F87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D947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6868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EFC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6B63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9F40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F86B7B5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DBD0F7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EC7F4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DAAD3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32FCD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1B1F0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82EB3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FBE7232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2780A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3F6F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5573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EABE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6559C4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18B6B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072DF66C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FB85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FA2B9" w14:textId="1DB631C0" w:rsidR="000344B3" w:rsidRPr="002B2E75" w:rsidRDefault="00AB0946" w:rsidP="00AB0946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2A0B">
              <w:rPr>
                <w:szCs w:val="22"/>
              </w:rPr>
              <w:t>5600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240C3" w14:textId="17A354BA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B6377" w14:textId="1DD61BDE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91EA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19501" w14:textId="64820101" w:rsidR="000344B3" w:rsidRPr="002B2E75" w:rsidRDefault="00032A0B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</w:tr>
      <w:tr w:rsidR="000344B3" w:rsidRPr="002B2E75" w14:paraId="2F013F95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34369" w14:textId="77777777" w:rsidR="000344B3" w:rsidRPr="002B2E75" w:rsidRDefault="009436B1" w:rsidP="009436B1">
            <w:pPr>
              <w:rPr>
                <w:szCs w:val="22"/>
              </w:rPr>
            </w:pPr>
            <w:r>
              <w:rPr>
                <w:szCs w:val="22"/>
              </w:rPr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D322" w14:textId="3C426CD1" w:rsidR="000344B3" w:rsidRPr="002B2E75" w:rsidRDefault="00032A0B" w:rsidP="00AB0946">
            <w:pPr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9DD5" w14:textId="6A329836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8F674" w14:textId="0E84F629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3A692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9EE22" w14:textId="0BA30838" w:rsidR="000344B3" w:rsidRPr="002B2E75" w:rsidRDefault="00032A0B" w:rsidP="00032A0B">
            <w:pPr>
              <w:rPr>
                <w:szCs w:val="22"/>
              </w:rPr>
            </w:pPr>
            <w:r>
              <w:rPr>
                <w:szCs w:val="22"/>
              </w:rPr>
              <w:t xml:space="preserve">      15600</w:t>
            </w:r>
          </w:p>
        </w:tc>
      </w:tr>
      <w:tr w:rsidR="000344B3" w:rsidRPr="002B2E75" w14:paraId="166580E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0F79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66E9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E36F5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182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DFBB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DA6D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1B1DA2B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E39B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9E71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4537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3204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9022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56AC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33DBE29C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730D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9D8C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E7CB2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A52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6F05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ECFEF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1BDC63B6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14BE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9662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00D4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32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5A3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D05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196DB126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A093E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17E57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8C252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3A126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A1516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79E38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</w:tr>
    </w:tbl>
    <w:p w14:paraId="2031C5D7" w14:textId="77777777" w:rsidR="000344B3" w:rsidRPr="002B2E75" w:rsidRDefault="000344B3" w:rsidP="000344B3">
      <w:pPr>
        <w:pStyle w:val="Nzov"/>
        <w:spacing w:before="0" w:beforeAutospacing="0" w:after="0"/>
        <w:jc w:val="left"/>
      </w:pPr>
    </w:p>
    <w:p w14:paraId="307F8413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 w:rsidR="00FE0DBF">
        <w:t> </w:t>
      </w:r>
      <w:r w:rsidRPr="002B2E75">
        <w:t>záväzkoch</w:t>
      </w:r>
      <w:r w:rsidR="00FE0DBF">
        <w:t xml:space="preserve">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0344B3" w:rsidRPr="002B2E75" w14:paraId="6F7D183D" w14:textId="77777777" w:rsidTr="009436B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AA4DF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3BBED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66C9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3AF96DB2" w14:textId="77777777" w:rsidTr="009436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17D99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035265" w14:textId="526F76EB" w:rsidR="000344B3" w:rsidRPr="002B2E75" w:rsidRDefault="00495566" w:rsidP="00C45FC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57CACAF" w14:textId="6E99AAFC" w:rsidR="000344B3" w:rsidRPr="002B2E75" w:rsidRDefault="00495566" w:rsidP="00C45FC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44B3" w:rsidRPr="002B2E75" w14:paraId="1A4B7631" w14:textId="77777777" w:rsidTr="009436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2216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7464E" w14:textId="685FFCD9" w:rsidR="000344B3" w:rsidRPr="002B2E75" w:rsidRDefault="00495566" w:rsidP="009436B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550DD6D" w14:textId="029CFAFC" w:rsidR="000344B3" w:rsidRPr="002B2E75" w:rsidRDefault="00495566" w:rsidP="009436B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2.328</w:t>
            </w:r>
          </w:p>
        </w:tc>
      </w:tr>
      <w:tr w:rsidR="000344B3" w:rsidRPr="002B2E75" w14:paraId="748D7510" w14:textId="77777777" w:rsidTr="009436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F63D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506417" w14:textId="335AEAA6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CAFB4" w14:textId="1B291A5C" w:rsidR="000344B3" w:rsidRPr="002B2E75" w:rsidRDefault="00C45FC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95566">
              <w:rPr>
                <w:szCs w:val="22"/>
              </w:rPr>
              <w:t>.328</w:t>
            </w:r>
          </w:p>
        </w:tc>
      </w:tr>
      <w:tr w:rsidR="000344B3" w:rsidRPr="002B2E75" w14:paraId="2AC2AEF8" w14:textId="77777777" w:rsidTr="009436B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0DD9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D1267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EA4BD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25C21ADB" w14:textId="77777777" w:rsidTr="009436B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F1E7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3FF66F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81DAEA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4FD4186F" w14:textId="77777777" w:rsidTr="009436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D0379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CB107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D1C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16BA434D" w14:textId="77777777" w:rsidR="000344B3" w:rsidRDefault="000344B3" w:rsidP="000344B3">
      <w:pPr>
        <w:pStyle w:val="Nzov"/>
        <w:spacing w:before="0" w:beforeAutospacing="0" w:after="120"/>
        <w:jc w:val="both"/>
      </w:pPr>
    </w:p>
    <w:p w14:paraId="02B4A6CF" w14:textId="77777777" w:rsidR="000344B3" w:rsidRDefault="000344B3" w:rsidP="000344B3">
      <w:pPr>
        <w:pStyle w:val="Nzov"/>
        <w:spacing w:before="0" w:beforeAutospacing="0" w:after="0"/>
        <w:jc w:val="left"/>
      </w:pPr>
    </w:p>
    <w:p w14:paraId="677011C3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1"/>
        <w:gridCol w:w="26"/>
        <w:gridCol w:w="1637"/>
        <w:gridCol w:w="28"/>
        <w:gridCol w:w="1635"/>
      </w:tblGrid>
      <w:tr w:rsidR="000344B3" w:rsidRPr="002B2E75" w14:paraId="1D06DBFC" w14:textId="77777777" w:rsidTr="009436B1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65962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FD287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C5B49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75DD38B8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20B9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29C48" w14:textId="77A144FD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76.006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2517F" w14:textId="511525C1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92.745</w:t>
            </w:r>
          </w:p>
        </w:tc>
      </w:tr>
      <w:tr w:rsidR="000344B3" w:rsidRPr="002B2E75" w14:paraId="6EB4EC19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E4E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B47B7" w14:textId="00E0908E" w:rsidR="000344B3" w:rsidRPr="002B2E75" w:rsidRDefault="00C45FC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067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EA23" w14:textId="201DF077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.</w:t>
            </w:r>
            <w:r w:rsidR="00C45FC3">
              <w:rPr>
                <w:szCs w:val="22"/>
              </w:rPr>
              <w:t>2</w:t>
            </w:r>
            <w:r>
              <w:rPr>
                <w:szCs w:val="22"/>
              </w:rPr>
              <w:t>.</w:t>
            </w:r>
            <w:r w:rsidR="00C45FC3">
              <w:rPr>
                <w:szCs w:val="22"/>
              </w:rPr>
              <w:t>067</w:t>
            </w:r>
          </w:p>
        </w:tc>
      </w:tr>
      <w:tr w:rsidR="000344B3" w:rsidRPr="002B2E75" w14:paraId="17A159C9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5B7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AC84D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326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4C24EC1F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E289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22D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86F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864BDAC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44E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7B52D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E55F8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EF68977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D3A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00D1" w14:textId="544000AC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942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09908AC" w14:textId="77777777" w:rsidTr="009436B1"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4774B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42A7" w14:textId="1B630A8E" w:rsidR="000344B3" w:rsidRPr="00F000EA" w:rsidRDefault="00495566" w:rsidP="009436B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78.073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6C24E" w14:textId="280D8BA5" w:rsidR="000344B3" w:rsidRPr="00F000EA" w:rsidRDefault="00495566" w:rsidP="009436B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94.812</w:t>
            </w:r>
          </w:p>
        </w:tc>
      </w:tr>
      <w:tr w:rsidR="000344B3" w:rsidRPr="002B2E75" w14:paraId="3FC42C72" w14:textId="77777777" w:rsidTr="009436B1">
        <w:trPr>
          <w:trHeight w:val="345"/>
          <w:jc w:val="center"/>
        </w:trPr>
        <w:tc>
          <w:tcPr>
            <w:tcW w:w="58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7C42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17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1DEA5" w14:textId="5B164456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744B9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</w:tbl>
    <w:p w14:paraId="63E9F6F1" w14:textId="77777777" w:rsidR="000344B3" w:rsidRDefault="000344B3" w:rsidP="000344B3"/>
    <w:p w14:paraId="21B35A1D" w14:textId="77777777" w:rsidR="000344B3" w:rsidRDefault="000344B3" w:rsidP="000344B3"/>
    <w:p w14:paraId="7894C6D9" w14:textId="77777777" w:rsidR="000344B3" w:rsidRPr="001501C5" w:rsidRDefault="000344B3" w:rsidP="000344B3"/>
    <w:p w14:paraId="7E9D7B7F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758"/>
        <w:gridCol w:w="819"/>
        <w:gridCol w:w="648"/>
        <w:gridCol w:w="1929"/>
        <w:gridCol w:w="648"/>
        <w:gridCol w:w="648"/>
      </w:tblGrid>
      <w:tr w:rsidR="000344B3" w:rsidRPr="002B2E75" w14:paraId="71103280" w14:textId="77777777" w:rsidTr="00D4534C">
        <w:trPr>
          <w:trHeight w:val="642"/>
          <w:jc w:val="center"/>
        </w:trPr>
        <w:tc>
          <w:tcPr>
            <w:tcW w:w="25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7C35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D41A9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CC9A3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1278BF97" w14:textId="77777777" w:rsidTr="00D4534C">
        <w:trPr>
          <w:trHeight w:val="345"/>
          <w:jc w:val="center"/>
        </w:trPr>
        <w:tc>
          <w:tcPr>
            <w:tcW w:w="25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56E52DD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6DA427" w14:textId="77777777" w:rsidR="000344B3" w:rsidRPr="002B2E75" w:rsidRDefault="000344B3" w:rsidP="009436B1">
            <w:pPr>
              <w:pStyle w:val="TopHeader"/>
            </w:pPr>
            <w:r w:rsidRPr="002B2E75">
              <w:t>Základ dane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3F4B07" w14:textId="77777777" w:rsidR="000344B3" w:rsidRPr="002B2E75" w:rsidRDefault="000344B3" w:rsidP="009436B1">
            <w:pPr>
              <w:pStyle w:val="TopHeader"/>
            </w:pPr>
            <w:r w:rsidRPr="002B2E75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2E23BC" w14:textId="77777777" w:rsidR="000344B3" w:rsidRPr="002B2E75" w:rsidRDefault="000344B3" w:rsidP="009436B1">
            <w:pPr>
              <w:pStyle w:val="TopHeader"/>
            </w:pPr>
            <w:r w:rsidRPr="002B2E75">
              <w:t>Daň v %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1DB51E" w14:textId="77777777" w:rsidR="000344B3" w:rsidRPr="002B2E75" w:rsidRDefault="000344B3" w:rsidP="009436B1">
            <w:pPr>
              <w:pStyle w:val="TopHeader"/>
            </w:pPr>
            <w:r w:rsidRPr="002B2E75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273A" w14:textId="77777777" w:rsidR="000344B3" w:rsidRPr="002B2E75" w:rsidRDefault="000344B3" w:rsidP="009436B1">
            <w:pPr>
              <w:pStyle w:val="TopHeader"/>
            </w:pPr>
            <w:r w:rsidRPr="002B2E75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7FA20E" w14:textId="77777777" w:rsidR="000344B3" w:rsidRPr="002B2E75" w:rsidRDefault="000344B3" w:rsidP="009436B1">
            <w:pPr>
              <w:pStyle w:val="TopHeader"/>
            </w:pPr>
            <w:r w:rsidRPr="002B2E75">
              <w:t>Daň v %</w:t>
            </w:r>
          </w:p>
        </w:tc>
      </w:tr>
      <w:tr w:rsidR="000344B3" w:rsidRPr="002B2E75" w14:paraId="79B8D575" w14:textId="77777777" w:rsidTr="00D4534C">
        <w:trPr>
          <w:trHeight w:val="33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C8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5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5CB6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9A02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1378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B331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2FFE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FE389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344B3" w:rsidRPr="002B2E75" w14:paraId="359AE9F7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EFC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86BF3" w14:textId="14ACA06C" w:rsidR="000344B3" w:rsidRPr="002B2E75" w:rsidRDefault="00E35A82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  48.375</w:t>
            </w:r>
          </w:p>
        </w:tc>
        <w:tc>
          <w:tcPr>
            <w:tcW w:w="8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22E2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094B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D32C" w14:textId="5074F6CF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64.561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31C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EC1B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0344B3" w:rsidRPr="002B2E75" w14:paraId="618B7DB1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E8A11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35FC8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E3892" w14:textId="766BB47B" w:rsidR="000344B3" w:rsidRPr="002B2E75" w:rsidRDefault="00FB5AF2" w:rsidP="00FB5AF2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35A82">
              <w:rPr>
                <w:szCs w:val="22"/>
              </w:rPr>
              <w:t>01</w:t>
            </w:r>
            <w:r w:rsidR="003E689B">
              <w:rPr>
                <w:szCs w:val="22"/>
              </w:rPr>
              <w:t>59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2CBA" w14:textId="66499FE2" w:rsidR="000344B3" w:rsidRPr="002B2E75" w:rsidRDefault="00FB5AF2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9C6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C30D0" w14:textId="53383A3C" w:rsidR="000344B3" w:rsidRPr="00495566" w:rsidRDefault="00495566" w:rsidP="00FD758F">
            <w:pPr>
              <w:jc w:val="center"/>
              <w:rPr>
                <w:sz w:val="18"/>
                <w:szCs w:val="18"/>
              </w:rPr>
            </w:pPr>
            <w:r w:rsidRPr="00495566">
              <w:rPr>
                <w:sz w:val="18"/>
                <w:szCs w:val="18"/>
              </w:rPr>
              <w:t>13558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77F4" w14:textId="6729EE40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7E8FF821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1D60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CA582" w14:textId="487FF243" w:rsidR="000344B3" w:rsidRPr="002B2E75" w:rsidRDefault="003E689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C45FC3">
              <w:rPr>
                <w:szCs w:val="22"/>
              </w:rPr>
              <w:t>1</w:t>
            </w:r>
            <w:r>
              <w:rPr>
                <w:szCs w:val="22"/>
              </w:rPr>
              <w:t>36</w:t>
            </w: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63356" w14:textId="0ABFD52D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E689B">
              <w:rPr>
                <w:szCs w:val="22"/>
              </w:rPr>
              <w:t xml:space="preserve">     </w:t>
            </w:r>
            <w:r w:rsidR="00C45FC3">
              <w:rPr>
                <w:szCs w:val="22"/>
              </w:rPr>
              <w:t>2</w:t>
            </w:r>
            <w:r w:rsidR="003E689B">
              <w:rPr>
                <w:szCs w:val="22"/>
              </w:rPr>
              <w:t>8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C2C2E" w14:textId="40FE24E8" w:rsidR="000344B3" w:rsidRPr="002B2E75" w:rsidRDefault="00F52A37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44B3" w:rsidRPr="002B2E75">
              <w:rPr>
                <w:szCs w:val="22"/>
              </w:rPr>
              <w:t> </w:t>
            </w:r>
            <w:r w:rsidR="00D4534C">
              <w:rPr>
                <w:szCs w:val="22"/>
              </w:rPr>
              <w:t>21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7B48E" w14:textId="23343FD1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102,09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68F3D" w14:textId="1688277A" w:rsidR="000344B3" w:rsidRPr="002B2E75" w:rsidRDefault="00FB5AF2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20754" w14:textId="005A6D6A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16301607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094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44D1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EA39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73DE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DF95F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4650F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5EF7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B475946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9B8B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F80A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8119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69B4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B89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5FD4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5BC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59E7DA5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8C1E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45F5D" w14:textId="203BC7C2" w:rsidR="000344B3" w:rsidRPr="002B2E75" w:rsidRDefault="003E689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48511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B4A87" w14:textId="1CB542F7" w:rsidR="000344B3" w:rsidRPr="003E689B" w:rsidRDefault="00C45FC3" w:rsidP="009436B1">
            <w:pPr>
              <w:rPr>
                <w:szCs w:val="22"/>
              </w:rPr>
            </w:pPr>
            <w:r w:rsidRPr="003E689B">
              <w:rPr>
                <w:szCs w:val="22"/>
              </w:rPr>
              <w:t> </w:t>
            </w:r>
            <w:r w:rsidR="00D4534C" w:rsidRPr="003E689B">
              <w:rPr>
                <w:szCs w:val="22"/>
              </w:rPr>
              <w:t>1</w:t>
            </w:r>
            <w:r w:rsidR="003E689B" w:rsidRPr="003E689B">
              <w:rPr>
                <w:szCs w:val="22"/>
              </w:rPr>
              <w:t>0187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6EB6A" w14:textId="70DAA442" w:rsidR="000344B3" w:rsidRPr="002B2E75" w:rsidRDefault="00F52A37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4534C">
              <w:rPr>
                <w:szCs w:val="22"/>
              </w:rPr>
              <w:t>21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24190" w14:textId="5A830260" w:rsidR="000344B3" w:rsidRPr="002B2E75" w:rsidRDefault="00FB5AF2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16696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F51F" w14:textId="36D97B02" w:rsidR="000344B3" w:rsidRPr="00495566" w:rsidRDefault="00495566" w:rsidP="009436B1">
            <w:pPr>
              <w:jc w:val="center"/>
              <w:rPr>
                <w:sz w:val="18"/>
                <w:szCs w:val="18"/>
              </w:rPr>
            </w:pPr>
            <w:r w:rsidRPr="00495566">
              <w:rPr>
                <w:sz w:val="18"/>
                <w:szCs w:val="18"/>
              </w:rPr>
              <w:t>13579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D8EDD" w14:textId="6422964A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705DEDEE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6CFB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CC40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A15B0" w14:textId="6B0C5B69" w:rsidR="000344B3" w:rsidRPr="002B2E75" w:rsidRDefault="00D4534C" w:rsidP="009436B1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E689B">
              <w:rPr>
                <w:szCs w:val="22"/>
              </w:rPr>
              <w:t>0187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184" w14:textId="5C37F775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4534C">
              <w:rPr>
                <w:szCs w:val="22"/>
              </w:rPr>
              <w:t>21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9F31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01798" w14:textId="63B3CB75" w:rsidR="000344B3" w:rsidRPr="00495566" w:rsidRDefault="00495566" w:rsidP="00FD75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13579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251" w14:textId="5906996A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6A421A38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C1D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3259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6A1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BC2F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91D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830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B831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B651352" w14:textId="77777777" w:rsidTr="00D4534C">
        <w:trPr>
          <w:trHeight w:val="345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CE2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599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C090C" w14:textId="36DFAE00" w:rsidR="000344B3" w:rsidRPr="002B2E75" w:rsidRDefault="003E689B" w:rsidP="00C45FC3">
            <w:pPr>
              <w:rPr>
                <w:szCs w:val="22"/>
              </w:rPr>
            </w:pPr>
            <w:r>
              <w:rPr>
                <w:szCs w:val="22"/>
              </w:rPr>
              <w:t>10.187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3B5A0" w14:textId="3A983F3F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4534C">
              <w:rPr>
                <w:szCs w:val="22"/>
              </w:rPr>
              <w:t>21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B91A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01F17" w14:textId="39E1BA3E" w:rsidR="000344B3" w:rsidRPr="00495566" w:rsidRDefault="00495566" w:rsidP="009436B1">
            <w:pPr>
              <w:jc w:val="center"/>
              <w:rPr>
                <w:sz w:val="18"/>
                <w:szCs w:val="18"/>
              </w:rPr>
            </w:pPr>
            <w:r w:rsidRPr="00495566">
              <w:rPr>
                <w:sz w:val="18"/>
                <w:szCs w:val="18"/>
              </w:rPr>
              <w:t>13579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5AAC5" w14:textId="33624B7F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FA2FCC4" w14:textId="77777777" w:rsidR="000344B3" w:rsidRPr="002B2E75" w:rsidRDefault="000344B3" w:rsidP="000344B3"/>
    <w:p w14:paraId="0AC7CC17" w14:textId="77777777" w:rsidR="00212222" w:rsidRDefault="00212222"/>
    <w:sectPr w:rsidR="00212222" w:rsidSect="009436B1">
      <w:footerReference w:type="default" r:id="rId7"/>
      <w:pgSz w:w="11907" w:h="16839" w:code="9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20E979" w14:textId="77777777" w:rsidR="006A7B97" w:rsidRDefault="006A7B97">
      <w:r>
        <w:separator/>
      </w:r>
    </w:p>
  </w:endnote>
  <w:endnote w:type="continuationSeparator" w:id="0">
    <w:p w14:paraId="761D5428" w14:textId="77777777" w:rsidR="006A7B97" w:rsidRDefault="006A7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DA50B" w14:textId="77777777" w:rsidR="00767255" w:rsidRDefault="00767255" w:rsidP="009436B1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45FC3">
      <w:rPr>
        <w:noProof/>
      </w:rPr>
      <w:t>5</w:t>
    </w:r>
    <w:r>
      <w:fldChar w:fldCharType="end"/>
    </w:r>
  </w:p>
  <w:p w14:paraId="013175EF" w14:textId="77777777" w:rsidR="00767255" w:rsidRDefault="007672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79EC9" w14:textId="77777777" w:rsidR="006A7B97" w:rsidRDefault="006A7B97">
      <w:r>
        <w:separator/>
      </w:r>
    </w:p>
  </w:footnote>
  <w:footnote w:type="continuationSeparator" w:id="0">
    <w:p w14:paraId="1A7E775B" w14:textId="77777777" w:rsidR="006A7B97" w:rsidRDefault="006A7B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676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CBC"/>
    <w:rsid w:val="00032A0B"/>
    <w:rsid w:val="000344B3"/>
    <w:rsid w:val="000959ED"/>
    <w:rsid w:val="00212222"/>
    <w:rsid w:val="002657E3"/>
    <w:rsid w:val="003E689B"/>
    <w:rsid w:val="00421F4F"/>
    <w:rsid w:val="00495566"/>
    <w:rsid w:val="004C4480"/>
    <w:rsid w:val="004D6DA4"/>
    <w:rsid w:val="004F0D1B"/>
    <w:rsid w:val="005A7F77"/>
    <w:rsid w:val="005D3BB8"/>
    <w:rsid w:val="005D5505"/>
    <w:rsid w:val="00644E85"/>
    <w:rsid w:val="006A7B97"/>
    <w:rsid w:val="006F1044"/>
    <w:rsid w:val="00767255"/>
    <w:rsid w:val="008345BC"/>
    <w:rsid w:val="008B75EB"/>
    <w:rsid w:val="00941C07"/>
    <w:rsid w:val="009436B1"/>
    <w:rsid w:val="009E6D53"/>
    <w:rsid w:val="00A1419A"/>
    <w:rsid w:val="00AB0946"/>
    <w:rsid w:val="00C27AE9"/>
    <w:rsid w:val="00C45FC3"/>
    <w:rsid w:val="00D4534C"/>
    <w:rsid w:val="00DA1E00"/>
    <w:rsid w:val="00DA3AC4"/>
    <w:rsid w:val="00DD6CBC"/>
    <w:rsid w:val="00E35A82"/>
    <w:rsid w:val="00EF5974"/>
    <w:rsid w:val="00F52A37"/>
    <w:rsid w:val="00F862D8"/>
    <w:rsid w:val="00FB5AF2"/>
    <w:rsid w:val="00FD758F"/>
    <w:rsid w:val="00FE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76F77"/>
  <w15:docId w15:val="{35D697E6-9A5E-4A7B-888F-98E47EDE0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44B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44B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44B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44B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44B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44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44B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44B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44B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44B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44B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0344B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0344B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0344B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0344B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0344B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0344B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0344B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0344B3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10"/>
    <w:qFormat/>
    <w:rsid w:val="000344B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0344B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44B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344B3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uiPriority w:val="22"/>
    <w:qFormat/>
    <w:rsid w:val="000344B3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344B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344B3"/>
    <w:pPr>
      <w:outlineLvl w:val="9"/>
    </w:pPr>
  </w:style>
  <w:style w:type="paragraph" w:customStyle="1" w:styleId="TopHeader">
    <w:name w:val="Top Header"/>
    <w:basedOn w:val="Normlny"/>
    <w:qFormat/>
    <w:rsid w:val="000344B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344B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344B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44B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344B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344B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344B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0344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0344B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344B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44B3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44B3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0344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344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D-slokapitolyanzov">
    <w:name w:val="VD - Číslo kapitoly a názov"/>
    <w:basedOn w:val="Nzov"/>
    <w:link w:val="VD-slokapitolyanzovChar"/>
    <w:rsid w:val="000344B3"/>
    <w:pPr>
      <w:spacing w:before="0" w:beforeAutospacing="0" w:after="240"/>
      <w:jc w:val="right"/>
    </w:pPr>
    <w:rPr>
      <w:color w:val="7030A0"/>
      <w:sz w:val="28"/>
    </w:rPr>
  </w:style>
  <w:style w:type="character" w:customStyle="1" w:styleId="VD-slokapitolyanzovChar">
    <w:name w:val="VD - Číslo kapitoly a názov Char"/>
    <w:basedOn w:val="NzovChar"/>
    <w:link w:val="VD-slokapitolyanzov"/>
    <w:locked/>
    <w:rsid w:val="000344B3"/>
    <w:rPr>
      <w:rFonts w:ascii="Arial Narrow" w:eastAsia="Times New Roman" w:hAnsi="Arial Narrow" w:cs="Times New Roman"/>
      <w:b/>
      <w:bCs/>
      <w:color w:val="7030A0"/>
      <w:kern w:val="28"/>
      <w:sz w:val="28"/>
      <w:szCs w:val="32"/>
    </w:rPr>
  </w:style>
  <w:style w:type="paragraph" w:customStyle="1" w:styleId="VD-Medzititul1podnadpis">
    <w:name w:val="VD - Medzititul 1 (podnadpis)"/>
    <w:basedOn w:val="Nzov"/>
    <w:link w:val="VD-Medzititul1podnadpisChar"/>
    <w:rsid w:val="000344B3"/>
    <w:pPr>
      <w:spacing w:before="0" w:beforeAutospacing="0" w:after="240"/>
      <w:ind w:left="200"/>
      <w:jc w:val="right"/>
      <w:outlineLvl w:val="1"/>
    </w:pPr>
    <w:rPr>
      <w:color w:val="FF0000"/>
      <w:sz w:val="24"/>
    </w:rPr>
  </w:style>
  <w:style w:type="character" w:customStyle="1" w:styleId="VD-Medzititul1podnadpisChar">
    <w:name w:val="VD - Medzititul 1 (podnadpis) Char"/>
    <w:basedOn w:val="NzovChar"/>
    <w:link w:val="VD-Medzititul1podnadpis"/>
    <w:locked/>
    <w:rsid w:val="000344B3"/>
    <w:rPr>
      <w:rFonts w:ascii="Arial Narrow" w:eastAsia="Times New Roman" w:hAnsi="Arial Narrow" w:cs="Times New Roman"/>
      <w:b/>
      <w:bCs/>
      <w:color w:val="FF0000"/>
      <w:kern w:val="28"/>
      <w:sz w:val="24"/>
      <w:szCs w:val="32"/>
    </w:rPr>
  </w:style>
  <w:style w:type="paragraph" w:customStyle="1" w:styleId="VD-Medzititul2podpodnadpis">
    <w:name w:val="VD - Medzititul 2 (podpodnadpis)"/>
    <w:basedOn w:val="Nzov"/>
    <w:link w:val="VD-Medzititul2podpodnadpisChar"/>
    <w:rsid w:val="000344B3"/>
    <w:pPr>
      <w:spacing w:before="0" w:beforeAutospacing="0" w:after="240"/>
      <w:ind w:left="400"/>
      <w:jc w:val="right"/>
      <w:outlineLvl w:val="2"/>
    </w:pPr>
    <w:rPr>
      <w:color w:val="C00000"/>
      <w:sz w:val="24"/>
    </w:rPr>
  </w:style>
  <w:style w:type="character" w:customStyle="1" w:styleId="VD-Medzititul2podpodnadpisChar">
    <w:name w:val="VD - Medzititul 2 (podpodnadpis) Char"/>
    <w:basedOn w:val="NzovChar"/>
    <w:link w:val="VD-Medzititul2podpodnadpis"/>
    <w:locked/>
    <w:rsid w:val="000344B3"/>
    <w:rPr>
      <w:rFonts w:ascii="Arial Narrow" w:eastAsia="Times New Roman" w:hAnsi="Arial Narrow" w:cs="Times New Roman"/>
      <w:b/>
      <w:bCs/>
      <w:color w:val="C00000"/>
      <w:kern w:val="28"/>
      <w:sz w:val="24"/>
      <w:szCs w:val="32"/>
    </w:rPr>
  </w:style>
  <w:style w:type="paragraph" w:customStyle="1" w:styleId="VD-Marginlia">
    <w:name w:val="VD - Marginália"/>
    <w:basedOn w:val="Nzov"/>
    <w:link w:val="VD-MarginliaChar"/>
    <w:rsid w:val="000344B3"/>
    <w:pPr>
      <w:spacing w:before="0" w:beforeAutospacing="0" w:after="240"/>
      <w:jc w:val="right"/>
      <w:outlineLvl w:val="9"/>
    </w:pPr>
    <w:rPr>
      <w:color w:val="92D050"/>
      <w:sz w:val="24"/>
    </w:rPr>
  </w:style>
  <w:style w:type="character" w:customStyle="1" w:styleId="VD-MarginliaChar">
    <w:name w:val="VD - Marginália Char"/>
    <w:basedOn w:val="NzovChar"/>
    <w:link w:val="VD-Marginlia"/>
    <w:locked/>
    <w:rsid w:val="000344B3"/>
    <w:rPr>
      <w:rFonts w:ascii="Arial Narrow" w:eastAsia="Times New Roman" w:hAnsi="Arial Narrow" w:cs="Times New Roman"/>
      <w:b/>
      <w:bCs/>
      <w:color w:val="92D050"/>
      <w:kern w:val="28"/>
      <w:sz w:val="24"/>
      <w:szCs w:val="32"/>
    </w:rPr>
  </w:style>
  <w:style w:type="paragraph" w:customStyle="1" w:styleId="VD-Piktogram">
    <w:name w:val="VD - Piktogram"/>
    <w:basedOn w:val="Nzov"/>
    <w:link w:val="VD-PiktogramChar"/>
    <w:uiPriority w:val="99"/>
    <w:rsid w:val="000344B3"/>
    <w:pPr>
      <w:spacing w:before="0" w:beforeAutospacing="0" w:after="240"/>
      <w:jc w:val="right"/>
      <w:outlineLvl w:val="9"/>
    </w:pPr>
    <w:rPr>
      <w:color w:val="FFC000"/>
      <w:sz w:val="24"/>
    </w:rPr>
  </w:style>
  <w:style w:type="character" w:customStyle="1" w:styleId="VD-PiktogramChar">
    <w:name w:val="VD - Piktogram Char"/>
    <w:basedOn w:val="NzovChar"/>
    <w:link w:val="VD-Piktogram"/>
    <w:uiPriority w:val="99"/>
    <w:locked/>
    <w:rsid w:val="000344B3"/>
    <w:rPr>
      <w:rFonts w:ascii="Arial Narrow" w:eastAsia="Times New Roman" w:hAnsi="Arial Narrow" w:cs="Times New Roman"/>
      <w:b/>
      <w:bCs/>
      <w:color w:val="FFC000"/>
      <w:kern w:val="28"/>
      <w:sz w:val="24"/>
      <w:szCs w:val="32"/>
    </w:rPr>
  </w:style>
  <w:style w:type="paragraph" w:customStyle="1" w:styleId="VD-Textodsaden1rove">
    <w:name w:val="VD - Text odsadený (1. úroveň)"/>
    <w:basedOn w:val="Nzov"/>
    <w:link w:val="VD-Textodsaden1roveChar"/>
    <w:rsid w:val="000344B3"/>
    <w:pPr>
      <w:spacing w:before="0" w:beforeAutospacing="0" w:after="240"/>
      <w:ind w:left="500"/>
      <w:jc w:val="right"/>
    </w:pPr>
    <w:rPr>
      <w:b w:val="0"/>
      <w:color w:val="00B0F0"/>
      <w:sz w:val="24"/>
    </w:rPr>
  </w:style>
  <w:style w:type="character" w:customStyle="1" w:styleId="VD-Textodsaden1roveChar">
    <w:name w:val="VD - Text odsadený (1. úroveň) Char"/>
    <w:basedOn w:val="NzovChar"/>
    <w:link w:val="VD-Textodsaden1rove"/>
    <w:locked/>
    <w:rsid w:val="000344B3"/>
    <w:rPr>
      <w:rFonts w:ascii="Arial Narrow" w:eastAsia="Times New Roman" w:hAnsi="Arial Narrow" w:cs="Times New Roman"/>
      <w:b w:val="0"/>
      <w:bCs/>
      <w:color w:val="00B0F0"/>
      <w:kern w:val="28"/>
      <w:sz w:val="24"/>
      <w:szCs w:val="32"/>
    </w:rPr>
  </w:style>
  <w:style w:type="paragraph" w:customStyle="1" w:styleId="VD-Textodsadpododsadenie2rove">
    <w:name w:val="VD - Text odsad pod odsadenie (2. úroveň)"/>
    <w:basedOn w:val="Nzov"/>
    <w:link w:val="VD-Textodsadpododsadenie2roveChar"/>
    <w:rsid w:val="000344B3"/>
    <w:pPr>
      <w:spacing w:before="0" w:beforeAutospacing="0" w:after="240"/>
      <w:ind w:left="700"/>
      <w:jc w:val="right"/>
    </w:pPr>
    <w:rPr>
      <w:b w:val="0"/>
      <w:color w:val="0070C0"/>
      <w:sz w:val="24"/>
    </w:rPr>
  </w:style>
  <w:style w:type="character" w:customStyle="1" w:styleId="VD-Textodsadpododsadenie2roveChar">
    <w:name w:val="VD - Text odsad pod odsadenie (2. úroveň) Char"/>
    <w:basedOn w:val="NzovChar"/>
    <w:link w:val="VD-Textodsadpododsadenie2rove"/>
    <w:locked/>
    <w:rsid w:val="000344B3"/>
    <w:rPr>
      <w:rFonts w:ascii="Arial Narrow" w:eastAsia="Times New Roman" w:hAnsi="Arial Narrow" w:cs="Times New Roman"/>
      <w:b w:val="0"/>
      <w:bCs/>
      <w:color w:val="0070C0"/>
      <w:kern w:val="28"/>
      <w:sz w:val="24"/>
      <w:szCs w:val="32"/>
    </w:rPr>
  </w:style>
  <w:style w:type="paragraph" w:customStyle="1" w:styleId="VD-tlovantext1">
    <w:name w:val="VD - Štýlovaný text 1"/>
    <w:basedOn w:val="Nzov"/>
    <w:link w:val="VD-tlovantext1Char"/>
    <w:rsid w:val="000344B3"/>
    <w:pPr>
      <w:spacing w:before="0" w:beforeAutospacing="0" w:after="240"/>
      <w:jc w:val="right"/>
      <w:outlineLvl w:val="9"/>
    </w:pPr>
    <w:rPr>
      <w:b w:val="0"/>
      <w:color w:val="FFFF00"/>
      <w:sz w:val="24"/>
    </w:rPr>
  </w:style>
  <w:style w:type="character" w:customStyle="1" w:styleId="VD-tlovantext1Char">
    <w:name w:val="VD - Štýlovaný text 1 Char"/>
    <w:basedOn w:val="NzovChar"/>
    <w:link w:val="VD-tlovantext1"/>
    <w:locked/>
    <w:rsid w:val="000344B3"/>
    <w:rPr>
      <w:rFonts w:ascii="Arial Narrow" w:eastAsia="Times New Roman" w:hAnsi="Arial Narrow" w:cs="Times New Roman"/>
      <w:b w:val="0"/>
      <w:bCs/>
      <w:color w:val="FFFF00"/>
      <w:kern w:val="28"/>
      <w:sz w:val="24"/>
      <w:szCs w:val="32"/>
    </w:rPr>
  </w:style>
  <w:style w:type="paragraph" w:customStyle="1" w:styleId="VD-tlovantext2">
    <w:name w:val="VD - Štýlovaný text 2"/>
    <w:basedOn w:val="Nzov"/>
    <w:link w:val="VD-tlovantext2Char"/>
    <w:rsid w:val="000344B3"/>
    <w:pPr>
      <w:spacing w:before="0" w:beforeAutospacing="0" w:after="240"/>
      <w:jc w:val="right"/>
      <w:outlineLvl w:val="9"/>
    </w:pPr>
    <w:rPr>
      <w:b w:val="0"/>
      <w:color w:val="00B050"/>
      <w:sz w:val="24"/>
    </w:rPr>
  </w:style>
  <w:style w:type="character" w:customStyle="1" w:styleId="VD-tlovantext2Char">
    <w:name w:val="VD - Štýlovaný text 2 Char"/>
    <w:basedOn w:val="NzovChar"/>
    <w:link w:val="VD-tlovantext2"/>
    <w:locked/>
    <w:rsid w:val="000344B3"/>
    <w:rPr>
      <w:rFonts w:ascii="Arial Narrow" w:eastAsia="Times New Roman" w:hAnsi="Arial Narrow" w:cs="Times New Roman"/>
      <w:b w:val="0"/>
      <w:bCs/>
      <w:color w:val="00B050"/>
      <w:kern w:val="28"/>
      <w:sz w:val="24"/>
      <w:szCs w:val="32"/>
    </w:rPr>
  </w:style>
  <w:style w:type="paragraph" w:customStyle="1" w:styleId="VD-tlovantext3">
    <w:name w:val="VD - Štýlovaný text 3"/>
    <w:basedOn w:val="Nzov"/>
    <w:link w:val="VD-tlovantext3Char"/>
    <w:rsid w:val="000344B3"/>
    <w:pPr>
      <w:spacing w:before="0" w:beforeAutospacing="0" w:after="240"/>
      <w:jc w:val="right"/>
      <w:outlineLvl w:val="9"/>
    </w:pPr>
    <w:rPr>
      <w:b w:val="0"/>
      <w:color w:val="000080"/>
      <w:sz w:val="24"/>
    </w:rPr>
  </w:style>
  <w:style w:type="character" w:customStyle="1" w:styleId="VD-tlovantext3Char">
    <w:name w:val="VD - Štýlovaný text 3 Char"/>
    <w:basedOn w:val="NzovChar"/>
    <w:link w:val="VD-tlovantext3"/>
    <w:locked/>
    <w:rsid w:val="000344B3"/>
    <w:rPr>
      <w:rFonts w:ascii="Arial Narrow" w:eastAsia="Times New Roman" w:hAnsi="Arial Narrow" w:cs="Times New Roman"/>
      <w:b w:val="0"/>
      <w:bCs/>
      <w:color w:val="000080"/>
      <w:kern w:val="28"/>
      <w:sz w:val="24"/>
      <w:szCs w:val="32"/>
    </w:rPr>
  </w:style>
  <w:style w:type="paragraph" w:customStyle="1" w:styleId="233E5CD5853943F4BD7E8C4B124C0E1D">
    <w:name w:val="233E5CD5853943F4BD7E8C4B124C0E1D"/>
    <w:rsid w:val="000344B3"/>
    <w:rPr>
      <w:rFonts w:ascii="Calibri" w:eastAsia="Times New Roman" w:hAnsi="Calibri" w:cs="Times New Roman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0344B3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janikova</dc:creator>
  <cp:lastModifiedBy>_ref</cp:lastModifiedBy>
  <cp:revision>6</cp:revision>
  <dcterms:created xsi:type="dcterms:W3CDTF">2023-06-28T09:32:00Z</dcterms:created>
  <dcterms:modified xsi:type="dcterms:W3CDTF">2023-06-30T09:29:00Z</dcterms:modified>
</cp:coreProperties>
</file>