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080A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0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0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80A43">
        <w:rPr>
          <w:rFonts w:cs="Arial"/>
          <w:szCs w:val="22"/>
        </w:rPr>
        <w:t>uskutočňov.stavieb a ich zmien,prípravné práce k realizácii stavby,správa a údržba bytov, sprostredkov,činnosť, podnikateľské poradenstvo,...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80A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A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A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0A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0A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A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0A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A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0A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A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0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80A43">
        <w:rPr>
          <w:rFonts w:cs="Arial"/>
          <w:szCs w:val="22"/>
        </w:rPr>
        <w:t>10.07.2022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0A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A4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0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3A2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26861</w:t>
            </w:r>
            <w:r w:rsidR="003A2538">
              <w:rPr>
                <w:szCs w:val="22"/>
              </w:rPr>
              <w:t>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3A2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  <w:r w:rsidR="003A2538">
              <w:rPr>
                <w:szCs w:val="22"/>
              </w:rPr>
              <w:t>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25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271134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299631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6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12902</w:t>
            </w:r>
          </w:p>
        </w:tc>
        <w:tc>
          <w:tcPr>
            <w:tcW w:w="2405" w:type="dxa"/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46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53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538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538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39813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53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53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A53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3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5387" w:rsidP="009A53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53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35807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5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5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53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5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53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-32213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7697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4C">
              <w:rPr>
                <w:szCs w:val="22"/>
              </w:rPr>
              <w:t>7697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037" w:rsidRDefault="00E82037" w:rsidP="00107589">
      <w:pPr>
        <w:spacing w:after="0" w:line="240" w:lineRule="auto"/>
      </w:pPr>
      <w:r>
        <w:separator/>
      </w:r>
    </w:p>
  </w:endnote>
  <w:endnote w:type="continuationSeparator" w:id="1">
    <w:p w:rsidR="00E82037" w:rsidRDefault="00E820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A43" w:rsidRPr="00981468" w:rsidRDefault="00080A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77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037" w:rsidRDefault="00E82037" w:rsidP="00107589">
      <w:pPr>
        <w:spacing w:after="0" w:line="240" w:lineRule="auto"/>
      </w:pPr>
      <w:r>
        <w:separator/>
      </w:r>
    </w:p>
  </w:footnote>
  <w:footnote w:type="continuationSeparator" w:id="1">
    <w:p w:rsidR="00E82037" w:rsidRDefault="00E820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80A4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A43" w:rsidRPr="003F477D" w:rsidRDefault="00080A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A43" w:rsidRPr="003F477D" w:rsidRDefault="00080A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80A43" w:rsidRPr="004268D2" w:rsidRDefault="00080A4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A43" w:rsidRPr="004268D2" w:rsidRDefault="00080A4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0A43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538"/>
    <w:rsid w:val="003A5846"/>
    <w:rsid w:val="003C6761"/>
    <w:rsid w:val="003C72A7"/>
    <w:rsid w:val="003D38D7"/>
    <w:rsid w:val="003D5FCE"/>
    <w:rsid w:val="003E40A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74C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38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6E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03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4698</Words>
  <Characters>26785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2023-06-30T21:27:00Z</dcterms:created>
  <dcterms:modified xsi:type="dcterms:W3CDTF">2023-06-30T21:27:00Z</dcterms:modified>
</cp:coreProperties>
</file>