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ARIST,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Vyšnokubínska 15/12, Vyšný Kubín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53117310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2121284539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29245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32324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16926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17833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46017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46017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108890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53117310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2121284539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