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FOST networking s. r. 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Tulská 113,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51225638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2120644724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3753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43592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-5796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41549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31118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31118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37878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37878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51225638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2120644724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