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937E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3217">
        <w:rPr>
          <w:rFonts w:ascii="Helvetica" w:hAnsi="Helvetica" w:cs="Helvetica"/>
          <w:sz w:val="19"/>
          <w:szCs w:val="19"/>
        </w:rPr>
        <w:t>45237441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 w:rsidR="00703217">
        <w:rPr>
          <w:rFonts w:ascii="Helvetica" w:hAnsi="Helvetica" w:cs="Helvetica"/>
          <w:sz w:val="19"/>
          <w:szCs w:val="19"/>
        </w:rPr>
        <w:t>: 2022898889</w:t>
      </w:r>
    </w:p>
    <w:p w14:paraId="69628B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47F20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C0D3B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B6B8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6D8CA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03217">
        <w:rPr>
          <w:rFonts w:ascii="ArialNarrow,Bold" w:hAnsi="ArialNarrow,Bold" w:cs="ArialNarrow,Bold"/>
          <w:b/>
          <w:bCs/>
          <w:sz w:val="21"/>
          <w:szCs w:val="21"/>
        </w:rPr>
        <w:t xml:space="preserve">I S H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75D6B2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3217">
        <w:rPr>
          <w:rFonts w:ascii="ArialNarrow" w:hAnsi="ArialNarrow" w:cs="ArialNarrow"/>
          <w:sz w:val="21"/>
          <w:szCs w:val="21"/>
        </w:rPr>
        <w:t>Radlinského 1158, 901 01  Malacky</w:t>
      </w:r>
    </w:p>
    <w:p w14:paraId="488835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03217">
        <w:rPr>
          <w:rFonts w:ascii="Helvetica" w:hAnsi="Helvetica" w:cs="Helvetica"/>
          <w:sz w:val="19"/>
          <w:szCs w:val="19"/>
        </w:rPr>
        <w:t>45237441</w:t>
      </w:r>
    </w:p>
    <w:p w14:paraId="2C888FD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3217">
        <w:rPr>
          <w:rFonts w:ascii="Helvetica" w:hAnsi="Helvetica" w:cs="Helvetica"/>
          <w:sz w:val="19"/>
          <w:szCs w:val="19"/>
        </w:rPr>
        <w:t>2022898889</w:t>
      </w:r>
    </w:p>
    <w:p w14:paraId="0E0342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2E24F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5C5358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7DDB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B5EC5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2DD2DE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DBC63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3D6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1E609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0FB3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25CB5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9ACF1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1A19F6B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C004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3726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854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0FBFCA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D8B3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17692" w14:textId="5BC189DA" w:rsidR="00E258F5" w:rsidRPr="00E258F5" w:rsidRDefault="004070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EA4FC" w14:textId="20BAC294" w:rsidR="00E258F5" w:rsidRPr="00E258F5" w:rsidRDefault="0040702E" w:rsidP="0040702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77B716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7CF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74E9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E3A9D" w14:textId="77777777" w:rsidR="00E258F5" w:rsidRPr="00E258F5" w:rsidRDefault="00E258F5" w:rsidP="0040702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EC4643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94FA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0D8EF" w14:textId="2AD26037" w:rsidR="00E258F5" w:rsidRPr="00E258F5" w:rsidRDefault="004070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F35EB" w14:textId="79656444" w:rsidR="00E258F5" w:rsidRPr="00E258F5" w:rsidRDefault="0040702E" w:rsidP="0040702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4390F5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4944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83D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A375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C0E72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14D2B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8910B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F74DE31" w14:textId="2B6EA5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40702E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40702E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40702E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617CB9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E8D4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71E12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7B7F0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691FC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953A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CEC59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22B9B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00CD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FDDB5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779FDA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0449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5912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DA8E8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E2E1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1F693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B74A1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6F4E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D2CCE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EE778E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6D48F1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3217">
        <w:rPr>
          <w:rFonts w:ascii="Helvetica" w:hAnsi="Helvetica" w:cs="Helvetica"/>
          <w:sz w:val="19"/>
          <w:szCs w:val="19"/>
        </w:rPr>
        <w:t>45237441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3217">
        <w:rPr>
          <w:rFonts w:ascii="Helvetica" w:hAnsi="Helvetica" w:cs="Helvetica"/>
          <w:sz w:val="19"/>
          <w:szCs w:val="19"/>
        </w:rPr>
        <w:t>2022898889</w:t>
      </w:r>
    </w:p>
    <w:p w14:paraId="209434E5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BE0BE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40702E" w14:paraId="423122B3" w14:textId="77777777" w:rsidTr="0040702E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DABD02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91E2BF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2776E2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088515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E64D51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40702E" w14:paraId="59D10254" w14:textId="77777777" w:rsidTr="0040702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0CF3AF" w14:textId="7EC61D3F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Trafostanica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ED656D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7B59D9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329121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F67AC8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40702E" w14:paraId="24EF6EE5" w14:textId="77777777" w:rsidTr="0040702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5328C8" w14:textId="5D620B70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Posuvná brána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505973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A29320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F2D53E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EB8238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40702E" w14:paraId="0A99879E" w14:textId="77777777" w:rsidTr="0040702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7E04C9" w14:textId="5AD9B9BA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Požiarna nádoba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8A5255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A80450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BA541D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39E1D6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40702E" w14:paraId="481FC68A" w14:textId="77777777" w:rsidTr="0040702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F466B4" w14:textId="47B9AFC4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C4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14EAF8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48B8FD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ED741C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8C4AD6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40702E" w14:paraId="2CBB86EF" w14:textId="77777777" w:rsidTr="0040702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106AF6" w14:textId="39E63D1A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Bentley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Cintinental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E41624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1303A8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8022BD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C19D46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40702E" w14:paraId="531CEA63" w14:textId="77777777" w:rsidTr="006314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344602" w14:textId="0E0F4EC5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C180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6E83A2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5BC46F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8B9C9B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03CEAF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40702E" w14:paraId="1622D11B" w14:textId="77777777" w:rsidTr="00631470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58B780" w14:textId="42A80CF0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ML63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473AE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437409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C749EC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6BB59B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40702E" w14:paraId="6A1FA68B" w14:textId="77777777" w:rsidTr="00631470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5DF6FE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D9208D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C2967D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142E5F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43E11A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40702E" w14:paraId="23F6A694" w14:textId="77777777" w:rsidTr="00631470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5BBFCF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A1D07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984B32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8972BD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0391A2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40702E" w14:paraId="59E82B06" w14:textId="77777777" w:rsidTr="00631470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FA0D41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DB48A9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7F5144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5D5753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EBD8C8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40702E" w14:paraId="0E789445" w14:textId="77777777" w:rsidTr="00631470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5E8DB1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6E9B9D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54A77C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A0489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7CAFFF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50BCAB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10A9F9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F9A2A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592EF3" w14:textId="19D6C0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70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6AD3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530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4DC8A1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AA16FA" w14:textId="21FF512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70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405C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2483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2D1C6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4BB22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47A4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4EFACC7" w14:textId="2D227A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70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C41F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F141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625A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359C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B7B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6CFD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3CD5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C8E1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8674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2C63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FE76DA" w14:textId="77777777" w:rsidR="00631470" w:rsidRDefault="00631470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8A2500" w14:textId="72497445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3217">
        <w:rPr>
          <w:rFonts w:ascii="Helvetica" w:hAnsi="Helvetica" w:cs="Helvetica"/>
          <w:sz w:val="19"/>
          <w:szCs w:val="19"/>
        </w:rPr>
        <w:t>45237441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3217">
        <w:rPr>
          <w:rFonts w:ascii="Helvetica" w:hAnsi="Helvetica" w:cs="Helvetica"/>
          <w:sz w:val="19"/>
          <w:szCs w:val="19"/>
        </w:rPr>
        <w:t>2022898889</w:t>
      </w:r>
    </w:p>
    <w:p w14:paraId="4EBA16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3FF86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CC65E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22C8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E71FA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B4A461" w14:textId="4A88F8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70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12D2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312A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03486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A145D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A42BA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D0526B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9AADE9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2A5C57" w14:textId="4FBC5D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70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537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CAE3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38A50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C3E47B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52FB66" w14:textId="6B8316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70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8334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7FE2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F285BA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509D63" w14:textId="4387AA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70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B2AD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BC3B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64E1A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6DF95C" w14:textId="6C37AC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70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0400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9A1C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E4DC4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8885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26611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AD4B81" w14:textId="3F8E9A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70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3666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F928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98544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8A358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7680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631956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3C6B81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F4EF5C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3217">
        <w:rPr>
          <w:rFonts w:ascii="Helvetica" w:hAnsi="Helvetica" w:cs="Helvetica"/>
          <w:sz w:val="19"/>
          <w:szCs w:val="19"/>
        </w:rPr>
        <w:t>45237441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3217">
        <w:rPr>
          <w:rFonts w:ascii="Helvetica" w:hAnsi="Helvetica" w:cs="Helvetica"/>
          <w:sz w:val="19"/>
          <w:szCs w:val="19"/>
        </w:rPr>
        <w:t>2022898889</w:t>
      </w:r>
    </w:p>
    <w:p w14:paraId="668F58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40AD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4C3D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7F332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7D9FB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93A046" w14:textId="73FF0A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70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7847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54B6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3EA747D" w14:textId="49E5D1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70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83C26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C54E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553B6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981296" w14:textId="3BB2F0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70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200DEE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9557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95A92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A7F22A" w14:textId="4CAC85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70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0219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8E12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460B3B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DC5A77" w14:textId="1A41D399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40702E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04A1D"/>
    <w:rsid w:val="0040702E"/>
    <w:rsid w:val="00631470"/>
    <w:rsid w:val="00634099"/>
    <w:rsid w:val="006A19EE"/>
    <w:rsid w:val="00703217"/>
    <w:rsid w:val="007E4669"/>
    <w:rsid w:val="00876616"/>
    <w:rsid w:val="008A25AC"/>
    <w:rsid w:val="00A86704"/>
    <w:rsid w:val="00B91B5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59384"/>
  <w15:docId w15:val="{DB4A8E6D-C3DD-448B-8333-8E749FAFE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2019-06-29T08:46:00Z</cp:lastPrinted>
  <dcterms:created xsi:type="dcterms:W3CDTF">2023-06-26T06:39:00Z</dcterms:created>
  <dcterms:modified xsi:type="dcterms:W3CDTF">2023-06-26T06:39:00Z</dcterms:modified>
</cp:coreProperties>
</file>