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6FAD8E41" w:rsidR="00915007" w:rsidRPr="00773D37" w:rsidRDefault="00FA7D8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0EB11CA5" w14:textId="70374F04" w:rsidR="00915007" w:rsidRPr="00773D37" w:rsidRDefault="00FA7D8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14DF52F4" w:rsidR="00915007" w:rsidRPr="00773D37" w:rsidRDefault="00FA7D8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69E1886" w14:textId="567E0FEA" w:rsidR="00915007" w:rsidRPr="00773D37" w:rsidRDefault="00FA7D8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6A1FA16C" w14:textId="3D356378" w:rsidR="00915007" w:rsidRPr="00773D37" w:rsidRDefault="00FA7D8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5A8096C8" w14:textId="4435B5CE" w:rsidR="00915007" w:rsidRPr="00773D37" w:rsidRDefault="00FA7D8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12255BBD" w14:textId="5B8C770D" w:rsidR="00915007" w:rsidRPr="00773D37" w:rsidRDefault="00FA7D8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3E3D1669" w14:textId="36C0180C" w:rsidR="00915007" w:rsidRPr="00773D37" w:rsidRDefault="00FA7D8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428E5E3E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B03AE4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AC23ACC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FA7D8F">
              <w:rPr>
                <w:rFonts w:cs="Arial Narrow"/>
                <w:b/>
                <w:sz w:val="22"/>
                <w:szCs w:val="22"/>
              </w:rPr>
              <w:t>NADÁCIA Tri klenoty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374DE6DE" w:rsidR="002D34CE" w:rsidRPr="00773D37" w:rsidRDefault="00FA7D8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811 06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2C552F3E" w:rsidR="002D34CE" w:rsidRPr="00773D37" w:rsidRDefault="00FA7D8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Nadácia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C2BF36" w14:textId="77777777" w:rsidR="00FA7D8F" w:rsidRPr="0080770A" w:rsidRDefault="00FA7D8F" w:rsidP="00FA7D8F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770A">
              <w:rPr>
                <w:rFonts w:ascii="Arial" w:hAnsi="Arial"/>
                <w:color w:val="000000"/>
                <w:lang w:eastAsia="sk-SK"/>
              </w:rPr>
              <w:t>zapísaná do registra nadácii Ministerstva vnútra SR 31.12.2019</w:t>
            </w:r>
          </w:p>
          <w:p w14:paraId="3E2E2361" w14:textId="77777777" w:rsidR="00FA7D8F" w:rsidRPr="0080770A" w:rsidRDefault="00FA7D8F" w:rsidP="00FA7D8F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770A">
              <w:rPr>
                <w:rFonts w:ascii="Arial" w:hAnsi="Arial"/>
                <w:color w:val="000000"/>
                <w:lang w:eastAsia="sk-SK"/>
              </w:rPr>
              <w:t>pod číslom 203/Na-2002/1219.</w:t>
            </w:r>
          </w:p>
          <w:p w14:paraId="59202575" w14:textId="1822A93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113AD6AD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FA7D8F">
              <w:rPr>
                <w:rFonts w:cs="Arial Narrow"/>
                <w:sz w:val="22"/>
                <w:szCs w:val="22"/>
              </w:rPr>
              <w:t>52767396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2EA8C913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 -</w:t>
            </w:r>
            <w:r w:rsidR="00FA7D8F">
              <w:rPr>
                <w:rFonts w:cs="Arial Narrow"/>
                <w:sz w:val="22"/>
                <w:szCs w:val="22"/>
              </w:rPr>
              <w:t>2121554512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5836439D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FA7D8F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31D2BB3B" w14:textId="7ECF6F8A" w:rsidR="00FA7D8F" w:rsidRPr="0080770A" w:rsidRDefault="001F1A4F" w:rsidP="00FA7D8F">
      <w:pPr>
        <w:spacing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  <w:r w:rsidR="00FA7D8F">
        <w:rPr>
          <w:rFonts w:cs="Arial Narrow"/>
          <w:sz w:val="22"/>
          <w:szCs w:val="22"/>
        </w:rPr>
        <w:t xml:space="preserve"> Peter </w:t>
      </w:r>
      <w:proofErr w:type="spellStart"/>
      <w:r w:rsidR="00FA7D8F">
        <w:rPr>
          <w:rFonts w:cs="Arial Narrow"/>
          <w:sz w:val="22"/>
          <w:szCs w:val="22"/>
        </w:rPr>
        <w:t>Banás</w:t>
      </w:r>
      <w:proofErr w:type="spellEnd"/>
      <w:r w:rsidR="00FA7D8F">
        <w:rPr>
          <w:rFonts w:cs="Arial Narrow"/>
          <w:sz w:val="22"/>
          <w:szCs w:val="22"/>
        </w:rPr>
        <w:t xml:space="preserve"> </w:t>
      </w:r>
      <w:r w:rsidR="00FA7D8F" w:rsidRPr="0080770A">
        <w:rPr>
          <w:rFonts w:ascii="Arial" w:hAnsi="Arial"/>
          <w:color w:val="000000"/>
          <w:lang w:eastAsia="sk-SK"/>
        </w:rPr>
        <w:t>zapísaná do registra nadácii Ministerstva vnútra SR 31.12.2019</w:t>
      </w:r>
      <w:r w:rsidR="00FA7D8F">
        <w:rPr>
          <w:rFonts w:ascii="Arial" w:hAnsi="Arial"/>
          <w:color w:val="000000"/>
          <w:lang w:eastAsia="sk-SK"/>
        </w:rPr>
        <w:t xml:space="preserve"> ,  </w:t>
      </w:r>
      <w:r w:rsidR="00FA7D8F" w:rsidRPr="0080770A">
        <w:rPr>
          <w:rFonts w:ascii="Arial" w:hAnsi="Arial"/>
          <w:color w:val="000000"/>
          <w:lang w:eastAsia="sk-SK"/>
        </w:rPr>
        <w:t>pod číslom 203/Na-2002/1219.</w:t>
      </w: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CC0FCB5" w:rsidR="00962884" w:rsidRPr="00773D37" w:rsidRDefault="00FA7D8F" w:rsidP="00CD361E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Nadacia</w:t>
      </w:r>
      <w:proofErr w:type="spellEnd"/>
      <w:r>
        <w:rPr>
          <w:sz w:val="22"/>
          <w:szCs w:val="22"/>
        </w:rPr>
        <w:t xml:space="preserve"> Tri klenoty má troch členov</w:t>
      </w:r>
    </w:p>
    <w:p w14:paraId="3BF205B1" w14:textId="1D568AD9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  <w:r w:rsidR="00FA7D8F">
        <w:rPr>
          <w:sz w:val="22"/>
          <w:szCs w:val="22"/>
        </w:rPr>
        <w:t xml:space="preserve"> záujmova činnosť</w:t>
      </w: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12AB9721" w:rsidR="006B2A7A" w:rsidRPr="00773D37" w:rsidRDefault="00FA7D8F" w:rsidP="008821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5BD18BB4" w:rsidR="006B2A7A" w:rsidRPr="00773D37" w:rsidRDefault="00FA7D8F" w:rsidP="008821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10E95382" w:rsidR="00CD7D3F" w:rsidRPr="00773D37" w:rsidRDefault="00FA7D8F" w:rsidP="008821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1EB096A" w14:textId="4D968F80" w:rsidR="00CD7D3F" w:rsidRPr="00773D37" w:rsidRDefault="008821CC" w:rsidP="008821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4916818B" w:rsidR="00CD7D3F" w:rsidRPr="00773D37" w:rsidRDefault="00A322D6" w:rsidP="008821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A8E44F4" w14:textId="2B9EB25D" w:rsidR="00CD7D3F" w:rsidRPr="00773D37" w:rsidRDefault="008821C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  <w:r w:rsidR="00A322D6">
              <w:rPr>
                <w:sz w:val="22"/>
                <w:szCs w:val="22"/>
              </w:rPr>
              <w:t>x</w:t>
            </w:r>
          </w:p>
        </w:tc>
      </w:tr>
    </w:tbl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3984BD8D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</w:t>
      </w:r>
      <w:r w:rsidR="008821CC">
        <w:rPr>
          <w:sz w:val="22"/>
          <w:szCs w:val="22"/>
        </w:rPr>
        <w:t xml:space="preserve">   ANO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1314E5E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  <w:r w:rsidR="008821CC">
        <w:rPr>
          <w:sz w:val="22"/>
          <w:szCs w:val="22"/>
        </w:rPr>
        <w:t xml:space="preserve">  NIE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1"/>
        <w:gridCol w:w="3424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57C443E8" w:rsidR="0076496E" w:rsidRPr="00773D37" w:rsidRDefault="00FA7D8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655F96">
              <w:rPr>
                <w:sz w:val="22"/>
                <w:szCs w:val="22"/>
              </w:rPr>
              <w:t xml:space="preserve"> 635 453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5E8D2060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61B1DCC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3A641C34" w:rsidR="0076496E" w:rsidRPr="00773D37" w:rsidRDefault="00655F9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5 497,13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DC9F133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629126CD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58A699A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5A021EB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1E608648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780C360B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097911D3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04AD7624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260103DF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Počítačový program (SW)</w:t>
            </w:r>
            <w:r w:rsidR="00655F96">
              <w:rPr>
                <w:sz w:val="22"/>
                <w:szCs w:val="22"/>
              </w:rPr>
              <w:t xml:space="preserve">   </w:t>
            </w:r>
            <w:proofErr w:type="spellStart"/>
            <w:r w:rsidR="00655F96">
              <w:rPr>
                <w:sz w:val="22"/>
                <w:szCs w:val="22"/>
              </w:rPr>
              <w:t>nemame</w:t>
            </w:r>
            <w:proofErr w:type="spellEnd"/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2C16D60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22D6DC9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130E8D5C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2359D61A" w:rsidR="008C5DD3" w:rsidRPr="00773D37" w:rsidRDefault="00655F96" w:rsidP="009D3E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9763CD" w:rsidRPr="00773D37">
              <w:rPr>
                <w:sz w:val="22"/>
                <w:szCs w:val="22"/>
              </w:rPr>
              <w:t>udova</w:t>
            </w:r>
            <w:r>
              <w:rPr>
                <w:sz w:val="22"/>
                <w:szCs w:val="22"/>
              </w:rPr>
              <w:t xml:space="preserve"> - dom</w:t>
            </w: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9A2B28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2B940329" w:rsidR="00D1012E" w:rsidRPr="00773D37" w:rsidRDefault="00655F9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1 503 236</w:t>
            </w:r>
          </w:p>
        </w:tc>
        <w:tc>
          <w:tcPr>
            <w:tcW w:w="996" w:type="dxa"/>
          </w:tcPr>
          <w:p w14:paraId="46B73ECC" w14:textId="684A1488" w:rsidR="00D1012E" w:rsidRPr="00773D37" w:rsidRDefault="00655F9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7EF0FF22" w14:textId="7D02A109" w:rsidR="00D1012E" w:rsidRPr="00773D37" w:rsidRDefault="00655F9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7E78B22F" w14:textId="68E8CB3B" w:rsidR="00D1012E" w:rsidRPr="00773D37" w:rsidRDefault="00655F9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48777B90" w:rsidR="00D1012E" w:rsidRPr="00773D37" w:rsidRDefault="00655F9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4F86B2BB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10D496" w14:textId="77777777" w:rsidR="000A5441" w:rsidRDefault="000A5441" w:rsidP="00347C39">
      <w:pPr>
        <w:spacing w:before="0" w:after="0" w:line="240" w:lineRule="auto"/>
      </w:pPr>
      <w:r>
        <w:separator/>
      </w:r>
    </w:p>
  </w:endnote>
  <w:endnote w:type="continuationSeparator" w:id="0">
    <w:p w14:paraId="1D3C136E" w14:textId="77777777" w:rsidR="000A5441" w:rsidRDefault="000A544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C966C1" w14:textId="77777777" w:rsidR="000A5441" w:rsidRDefault="000A544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6B9458" w14:textId="77777777" w:rsidR="000A5441" w:rsidRDefault="000A544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64C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44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A2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55F96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21CC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322D6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03AE4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A7D8F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2608</Words>
  <Characters>14867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6</cp:revision>
  <cp:lastPrinted>2022-06-17T07:54:00Z</cp:lastPrinted>
  <dcterms:created xsi:type="dcterms:W3CDTF">2023-06-21T07:37:00Z</dcterms:created>
  <dcterms:modified xsi:type="dcterms:W3CDTF">2023-06-25T06:47:00Z</dcterms:modified>
</cp:coreProperties>
</file>