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8C6895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5194CB09" w14:textId="77777777" w:rsidR="00305240" w:rsidRDefault="00305240" w:rsidP="00305240">
      <w:r>
        <w:t>IČO:</w:t>
      </w:r>
      <w:r w:rsidR="00F02778" w:rsidRPr="00F02778">
        <w:t xml:space="preserve"> </w:t>
      </w:r>
      <w:r w:rsidR="00F02778">
        <w:t>46923764</w:t>
      </w:r>
    </w:p>
    <w:p w14:paraId="543DE6DE" w14:textId="77777777" w:rsidR="00305240" w:rsidRDefault="00305240" w:rsidP="00305240">
      <w:r>
        <w:t xml:space="preserve">DIČ: </w:t>
      </w:r>
      <w:r w:rsidR="00F02778">
        <w:t>2023655381</w:t>
      </w:r>
    </w:p>
    <w:p w14:paraId="65CEC13E" w14:textId="77777777" w:rsidR="00305240" w:rsidRDefault="00305240" w:rsidP="00305240"/>
    <w:p w14:paraId="47D8454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4EE5D7BB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2920A35" w14:textId="77777777" w:rsidR="00305240" w:rsidRDefault="00F02778" w:rsidP="00305240">
      <w:pPr>
        <w:pStyle w:val="Odsekzoznamu"/>
        <w:ind w:left="426"/>
      </w:pPr>
      <w:r w:rsidRPr="00F02778">
        <w:rPr>
          <w:b/>
        </w:rPr>
        <w:t xml:space="preserve">Arthur &amp; Partner </w:t>
      </w:r>
      <w:proofErr w:type="spellStart"/>
      <w:r w:rsidRPr="00F02778">
        <w:rPr>
          <w:b/>
        </w:rPr>
        <w:t>Tax</w:t>
      </w:r>
      <w:proofErr w:type="spellEnd"/>
      <w:r w:rsidRPr="00F02778">
        <w:rPr>
          <w:b/>
        </w:rPr>
        <w:t xml:space="preserve">, k. s. </w:t>
      </w:r>
    </w:p>
    <w:p w14:paraId="179E74F7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34F9D5D0" w14:textId="2BBFCBD8" w:rsidR="00146F06" w:rsidRPr="008A57C4" w:rsidRDefault="008A57C4" w:rsidP="00146F06">
      <w:pPr>
        <w:pStyle w:val="Odsekzoznamu"/>
        <w:ind w:left="426"/>
        <w:rPr>
          <w:b/>
          <w:bCs/>
        </w:rPr>
      </w:pPr>
      <w:r w:rsidRPr="008A57C4">
        <w:rPr>
          <w:b/>
          <w:bCs/>
        </w:rPr>
        <w:t>2</w:t>
      </w:r>
    </w:p>
    <w:p w14:paraId="6F8C5B3C" w14:textId="77777777" w:rsidR="00305240" w:rsidRDefault="00305240" w:rsidP="00305240"/>
    <w:p w14:paraId="7695025B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D885D1C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0368E559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6A334991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4C9A2F6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521908DC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2575D19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33F65663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0C5CE73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631ED4E3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30D9F33D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4553EC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45564D68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AE464F4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470193C5" w14:textId="77777777"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335E"/>
    <w:rsid w:val="00146F06"/>
    <w:rsid w:val="001768CA"/>
    <w:rsid w:val="00305240"/>
    <w:rsid w:val="00476783"/>
    <w:rsid w:val="006851C1"/>
    <w:rsid w:val="0078094F"/>
    <w:rsid w:val="008824EF"/>
    <w:rsid w:val="008A57C4"/>
    <w:rsid w:val="00E63C96"/>
    <w:rsid w:val="00EB19FC"/>
    <w:rsid w:val="00F02778"/>
    <w:rsid w:val="00FA1DFF"/>
    <w:rsid w:val="00FC6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D124C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10</cp:revision>
  <dcterms:created xsi:type="dcterms:W3CDTF">2015-05-27T09:11:00Z</dcterms:created>
  <dcterms:modified xsi:type="dcterms:W3CDTF">2021-04-09T08:36:00Z</dcterms:modified>
</cp:coreProperties>
</file>