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40185E">
        <w:rPr>
          <w:rFonts w:ascii="Times New Roman" w:hAnsi="Times New Roman" w:cs="Times New Roman"/>
        </w:rPr>
        <w:t>B</w:t>
      </w:r>
      <w:r w:rsidR="0055134D">
        <w:rPr>
          <w:rFonts w:ascii="Times New Roman" w:hAnsi="Times New Roman" w:cs="Times New Roman"/>
        </w:rPr>
        <w:t>T</w:t>
      </w:r>
      <w:r w:rsidR="0040185E">
        <w:rPr>
          <w:rFonts w:ascii="Times New Roman" w:hAnsi="Times New Roman" w:cs="Times New Roman"/>
        </w:rPr>
        <w:t>-010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72F94">
        <w:rPr>
          <w:rFonts w:ascii="Times New Roman" w:hAnsi="Times New Roman" w:cs="Times New Roman"/>
        </w:rPr>
        <w:t>Ľ.Fullu 5, 84105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40185E">
        <w:rPr>
          <w:rFonts w:ascii="Times New Roman" w:hAnsi="Times New Roman" w:cs="Times New Roman"/>
        </w:rPr>
        <w:t>uskutočňovanie stavieb a ich zmien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950A3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30.6.2022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50A32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57110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7110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7110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7110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7110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7110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7110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7110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7110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06" w:rsidRDefault="00571106" w:rsidP="00CE03EC">
      <w:pPr>
        <w:spacing w:after="0" w:line="240" w:lineRule="auto"/>
      </w:pPr>
      <w:r>
        <w:separator/>
      </w:r>
    </w:p>
  </w:endnote>
  <w:endnote w:type="continuationSeparator" w:id="0">
    <w:p w:rsidR="00571106" w:rsidRDefault="0057110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50A3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50A3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06" w:rsidRDefault="00571106" w:rsidP="00CE03EC">
      <w:pPr>
        <w:spacing w:after="0" w:line="240" w:lineRule="auto"/>
      </w:pPr>
      <w:r>
        <w:separator/>
      </w:r>
    </w:p>
  </w:footnote>
  <w:footnote w:type="continuationSeparator" w:id="0">
    <w:p w:rsidR="00571106" w:rsidRDefault="0057110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38AF8E5" wp14:editId="257B28E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DC28B8" wp14:editId="1912BA5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E8273FD" wp14:editId="6DA8AFF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B72E93F" wp14:editId="026B0C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C592EA" wp14:editId="39A1FA0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6016896" wp14:editId="4F16030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7E2644" wp14:editId="748EB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30B4CBA" wp14:editId="038B488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116A0510" wp14:editId="2B50FC1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E50BC6" wp14:editId="5A0194F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9BC2F4F" wp14:editId="136F94F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AB1673F" wp14:editId="42D2AE3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772FF2D" wp14:editId="01B430D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8C2C3F4" wp14:editId="62E460A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E5CBE8E" wp14:editId="770750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9EEBC9" wp14:editId="61C868F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06EC72E" wp14:editId="14DC238E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55134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55134D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C4CAB04" wp14:editId="0449ADA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5134D"/>
    <w:rsid w:val="00571106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07678"/>
    <w:rsid w:val="00923190"/>
    <w:rsid w:val="00950A32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30D8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2023-06-30T14:08:00Z</dcterms:created>
  <dcterms:modified xsi:type="dcterms:W3CDTF">2023-06-30T14:08:00Z</dcterms:modified>
</cp:coreProperties>
</file>