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C83AEA" w14:textId="63658A2A" w:rsidR="005C3716" w:rsidRDefault="00006953">
      <w:pPr>
        <w:rPr>
          <w:lang w:val="sk-SK"/>
        </w:rPr>
      </w:pPr>
      <w:r>
        <w:rPr>
          <w:lang w:val="sk-SK"/>
        </w:rPr>
        <w:t xml:space="preserve">BENSTEEL  </w:t>
      </w:r>
      <w:r w:rsidR="0053546F">
        <w:rPr>
          <w:lang w:val="sk-SK"/>
        </w:rPr>
        <w:t xml:space="preserve"> </w:t>
      </w:r>
      <w:proofErr w:type="spellStart"/>
      <w:r w:rsidR="0053546F">
        <w:rPr>
          <w:lang w:val="sk-SK"/>
        </w:rPr>
        <w:t>s.r.o.,</w:t>
      </w:r>
      <w:r>
        <w:rPr>
          <w:lang w:val="sk-SK"/>
        </w:rPr>
        <w:t>Hvozdnica</w:t>
      </w:r>
      <w:proofErr w:type="spellEnd"/>
      <w:r>
        <w:rPr>
          <w:lang w:val="sk-SK"/>
        </w:rPr>
        <w:t xml:space="preserve">  287, 013 56 Hvozdnica </w:t>
      </w:r>
    </w:p>
    <w:p w14:paraId="7A47B9BA" w14:textId="69947819" w:rsidR="00006953" w:rsidRDefault="00006953">
      <w:pPr>
        <w:rPr>
          <w:lang w:val="sk-SK"/>
        </w:rPr>
      </w:pPr>
      <w:r>
        <w:rPr>
          <w:lang w:val="sk-SK"/>
        </w:rPr>
        <w:t>POZNÁMKY k UZ 2022</w:t>
      </w:r>
    </w:p>
    <w:p w14:paraId="458C0719" w14:textId="36056E55" w:rsidR="00006953" w:rsidRDefault="00006953">
      <w:pPr>
        <w:rPr>
          <w:lang w:val="sk-SK"/>
        </w:rPr>
      </w:pPr>
      <w:r>
        <w:rPr>
          <w:lang w:val="sk-SK"/>
        </w:rPr>
        <w:t xml:space="preserve">D </w:t>
      </w:r>
      <w:r w:rsidR="005C3716">
        <w:rPr>
          <w:lang w:val="sk-SK"/>
        </w:rPr>
        <w:t xml:space="preserve">IČ . </w:t>
      </w:r>
      <w:r w:rsidR="0053546F">
        <w:rPr>
          <w:lang w:val="sk-SK"/>
        </w:rPr>
        <w:t>212</w:t>
      </w:r>
      <w:r>
        <w:rPr>
          <w:lang w:val="sk-SK"/>
        </w:rPr>
        <w:t>0723044</w:t>
      </w:r>
    </w:p>
    <w:p w14:paraId="3CF50EBE" w14:textId="77777777" w:rsidR="00006953" w:rsidRDefault="00006953">
      <w:pPr>
        <w:rPr>
          <w:lang w:val="sk-SK"/>
        </w:rPr>
      </w:pPr>
    </w:p>
    <w:p w14:paraId="4DA938BB" w14:textId="7DCF9E3A" w:rsidR="005C3716" w:rsidRDefault="00006953" w:rsidP="00006953">
      <w:pPr>
        <w:rPr>
          <w:lang w:val="sk-SK"/>
        </w:rPr>
      </w:pPr>
      <w:r>
        <w:rPr>
          <w:lang w:val="sk-SK"/>
        </w:rPr>
        <w:t xml:space="preserve">Dátum vzniku  </w:t>
      </w:r>
      <w:r w:rsidR="0053546F">
        <w:rPr>
          <w:lang w:val="sk-SK"/>
        </w:rPr>
        <w:t xml:space="preserve">: </w:t>
      </w:r>
      <w:r>
        <w:rPr>
          <w:lang w:val="sk-SK"/>
        </w:rPr>
        <w:t xml:space="preserve"> 20.5.2017</w:t>
      </w:r>
    </w:p>
    <w:p w14:paraId="18A04FF1" w14:textId="77777777" w:rsidR="00006953" w:rsidRDefault="00006953" w:rsidP="00006953">
      <w:pPr>
        <w:rPr>
          <w:lang w:val="sk-SK"/>
        </w:rPr>
      </w:pPr>
    </w:p>
    <w:p w14:paraId="5F174EA6" w14:textId="0683B1D4" w:rsidR="00006953" w:rsidRPr="005C3716" w:rsidRDefault="00006953" w:rsidP="00006953">
      <w:pPr>
        <w:rPr>
          <w:lang w:val="sk-SK"/>
        </w:rPr>
      </w:pPr>
      <w:r>
        <w:rPr>
          <w:lang w:val="sk-SK"/>
        </w:rPr>
        <w:t>Spoločnosť v roku 2022 nevykonávala žiadnu činnosť.</w:t>
      </w:r>
    </w:p>
    <w:sectPr w:rsidR="00006953" w:rsidRPr="005C3716" w:rsidSect="00AC59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3716"/>
    <w:rsid w:val="00006953"/>
    <w:rsid w:val="00494F4E"/>
    <w:rsid w:val="0053546F"/>
    <w:rsid w:val="005C3716"/>
    <w:rsid w:val="009E459D"/>
    <w:rsid w:val="00AC595F"/>
    <w:rsid w:val="00F35BF8"/>
    <w:rsid w:val="00F50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BCFF54"/>
  <w15:docId w15:val="{9077182C-86A9-484C-867E-6C873B648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595F"/>
    <w:rPr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25</Words>
  <Characters>145</Characters>
  <Application>Microsoft Office Word</Application>
  <DocSecurity>0</DocSecurity>
  <Lines>1</Lines>
  <Paragraphs>1</Paragraphs>
  <ScaleCrop>false</ScaleCrop>
  <Company/>
  <LinksUpToDate>false</LinksUpToDate>
  <CharactersWithSpaces>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</dc:creator>
  <cp:lastModifiedBy>Alena Ovaryova</cp:lastModifiedBy>
  <cp:revision>2</cp:revision>
  <dcterms:created xsi:type="dcterms:W3CDTF">2023-06-30T06:02:00Z</dcterms:created>
  <dcterms:modified xsi:type="dcterms:W3CDTF">2023-06-30T06:02:00Z</dcterms:modified>
</cp:coreProperties>
</file>