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ŠLESSO,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42,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31437915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2020384740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100850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119444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119444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-38963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-38963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31437915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2020384740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