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21BF96E" w14:textId="267AACA1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</w:t>
      </w:r>
      <w:r w:rsidR="00AF4C12">
        <w:rPr>
          <w:rFonts w:cs="Arial"/>
          <w:b/>
          <w:sz w:val="28"/>
          <w:szCs w:val="28"/>
        </w:rPr>
        <w:t>2022</w:t>
      </w:r>
    </w:p>
    <w:p w14:paraId="663CD9C9" w14:textId="075CFEE0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</w:t>
      </w:r>
      <w:r w:rsidR="00AF4C12">
        <w:rPr>
          <w:rFonts w:cs="Arial"/>
          <w:szCs w:val="22"/>
        </w:rPr>
        <w:t>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</w:t>
      </w:r>
      <w:r w:rsidR="00AF4C12">
        <w:rPr>
          <w:rFonts w:cs="Arial"/>
          <w:szCs w:val="22"/>
        </w:rPr>
        <w:t>2</w:t>
      </w:r>
      <w:r w:rsidRPr="003E7910">
        <w:rPr>
          <w:rFonts w:cs="Arial"/>
          <w:szCs w:val="22"/>
        </w:rPr>
        <w:t xml:space="preserve"> </w:t>
      </w:r>
    </w:p>
    <w:p w14:paraId="477BD247" w14:textId="77777777" w:rsidR="00A5552F" w:rsidRPr="003E7910" w:rsidRDefault="00A5552F" w:rsidP="00A5552F">
      <w:pPr>
        <w:rPr>
          <w:rFonts w:cs="Arial"/>
          <w:szCs w:val="22"/>
        </w:rPr>
      </w:pPr>
    </w:p>
    <w:p w14:paraId="743EDAF6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14:paraId="33569CDD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2A63022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5F412BD7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CCC861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D408527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NOEM.WORLD a.s.</w:t>
            </w:r>
          </w:p>
        </w:tc>
      </w:tr>
      <w:tr w:rsidR="007B0660" w:rsidRPr="003E7910" w14:paraId="14E89926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23BCEE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B7DD1DB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Daxnerova 9, Žilina</w:t>
            </w:r>
          </w:p>
        </w:tc>
      </w:tr>
      <w:tr w:rsidR="004534D4" w:rsidRPr="003E7910" w14:paraId="7AD5079E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A48116F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9D1A5DD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52712974          DIČ:  2121152165</w:t>
            </w:r>
          </w:p>
        </w:tc>
      </w:tr>
      <w:tr w:rsidR="007B0660" w:rsidRPr="003E7910" w14:paraId="52B9FF67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9922DC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7F4505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0B12A86C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487F34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E8DA57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14:paraId="65D3DBF2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0BA9D345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0D1AB751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54F74935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2DC06B98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14:paraId="2A241AB7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EC6AED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CEF598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7B0867C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2516D353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621A5E3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13E5D347" w14:textId="15AA7F04" w:rsidR="003E7910" w:rsidRPr="003E7910" w:rsidRDefault="00AF4C1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72E70E27" w14:textId="1F90C1D3" w:rsidR="003E7910" w:rsidRPr="003E7910" w:rsidRDefault="00AF4C1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14:paraId="3323CF32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77B5D304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156D45AE" w14:textId="48D7734D" w:rsidR="003E7910" w:rsidRPr="003E7910" w:rsidRDefault="00AF4C1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1C16D631" w14:textId="0F687460" w:rsidR="003E7910" w:rsidRPr="003E7910" w:rsidRDefault="00AF4C1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14:paraId="4689A8E3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D0903F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F3AADFB" w14:textId="0C6F2951" w:rsidR="003E7910" w:rsidRPr="003E7910" w:rsidRDefault="00AF4C12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09316202" w14:textId="35454D9C" w:rsidR="003E7910" w:rsidRPr="003E7910" w:rsidRDefault="00AF4C1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2A20F537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4D6C1645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69F465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675B037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29A120C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2574759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7FD04499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73E48F8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22620D53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26A5EB51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16E8BA7D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464144D0" w14:textId="77777777" w:rsidR="007B0660" w:rsidRPr="00AF4C12" w:rsidRDefault="007B0660">
            <w:pPr>
              <w:rPr>
                <w:b/>
                <w:bCs/>
                <w:szCs w:val="22"/>
              </w:rPr>
            </w:pPr>
            <w:r w:rsidRPr="00AF4C12">
              <w:rPr>
                <w:b/>
                <w:bCs/>
                <w:szCs w:val="22"/>
              </w:rPr>
              <w:t>Informácie k časti B. písm. b) prílohy č. 3 o štruktúre spoločníkov, akcionárov ku dňu, ku ktorému sa zostavuje</w:t>
            </w:r>
          </w:p>
          <w:p w14:paraId="50F9B6DA" w14:textId="77777777" w:rsidR="007B0660" w:rsidRPr="00AF4C12" w:rsidRDefault="007B0660">
            <w:pPr>
              <w:rPr>
                <w:b/>
                <w:bCs/>
                <w:szCs w:val="22"/>
                <w:lang w:val="pl-PL"/>
              </w:rPr>
            </w:pPr>
            <w:proofErr w:type="spellStart"/>
            <w:r w:rsidRPr="00AF4C12">
              <w:rPr>
                <w:b/>
                <w:bCs/>
                <w:szCs w:val="22"/>
                <w:lang w:val="pl-PL"/>
              </w:rPr>
              <w:t>účtovná</w:t>
            </w:r>
            <w:proofErr w:type="spellEnd"/>
            <w:r w:rsidRPr="00AF4C12">
              <w:rPr>
                <w:b/>
                <w:bCs/>
                <w:szCs w:val="22"/>
                <w:lang w:val="pl-PL"/>
              </w:rPr>
              <w:t xml:space="preserve">  </w:t>
            </w:r>
            <w:proofErr w:type="spellStart"/>
            <w:r w:rsidRPr="00AF4C12">
              <w:rPr>
                <w:b/>
                <w:bCs/>
                <w:szCs w:val="22"/>
                <w:lang w:val="pl-PL"/>
              </w:rPr>
              <w:t>závierka</w:t>
            </w:r>
            <w:proofErr w:type="spellEnd"/>
            <w:r w:rsidRPr="00AF4C12">
              <w:rPr>
                <w:b/>
                <w:bCs/>
                <w:szCs w:val="22"/>
                <w:lang w:val="pl-PL"/>
              </w:rPr>
              <w:t xml:space="preserve"> a o </w:t>
            </w:r>
            <w:proofErr w:type="spellStart"/>
            <w:r w:rsidRPr="00AF4C12">
              <w:rPr>
                <w:b/>
                <w:bCs/>
                <w:szCs w:val="22"/>
                <w:lang w:val="pl-PL"/>
              </w:rPr>
              <w:t>štruktúre</w:t>
            </w:r>
            <w:proofErr w:type="spellEnd"/>
            <w:r w:rsidRPr="00AF4C12">
              <w:rPr>
                <w:b/>
                <w:bCs/>
                <w:szCs w:val="22"/>
                <w:lang w:val="pl-PL"/>
              </w:rPr>
              <w:t xml:space="preserve"> </w:t>
            </w:r>
            <w:proofErr w:type="spellStart"/>
            <w:r w:rsidRPr="00AF4C12">
              <w:rPr>
                <w:b/>
                <w:bCs/>
                <w:szCs w:val="22"/>
                <w:lang w:val="pl-PL"/>
              </w:rPr>
              <w:t>spoločníkov</w:t>
            </w:r>
            <w:proofErr w:type="spellEnd"/>
          </w:p>
        </w:tc>
      </w:tr>
      <w:tr w:rsidR="007B0660" w:rsidRPr="003E7910" w14:paraId="37A8ABB8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79471976" w14:textId="77777777" w:rsidR="007B0660" w:rsidRPr="00AF4C12" w:rsidRDefault="007B0660">
            <w:pPr>
              <w:rPr>
                <w:b/>
                <w:bCs/>
                <w:szCs w:val="22"/>
                <w:lang w:val="pl-PL"/>
              </w:rPr>
            </w:pPr>
          </w:p>
        </w:tc>
      </w:tr>
      <w:tr w:rsidR="007B0660" w:rsidRPr="003E7910" w14:paraId="399DAD4E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CD08264" w14:textId="77777777" w:rsidR="007B0660" w:rsidRPr="00AF4C12" w:rsidRDefault="007B0660">
            <w:pPr>
              <w:jc w:val="center"/>
              <w:rPr>
                <w:b/>
                <w:bCs/>
                <w:sz w:val="21"/>
                <w:szCs w:val="21"/>
              </w:rPr>
            </w:pPr>
            <w:r w:rsidRPr="00AF4C12">
              <w:rPr>
                <w:b/>
                <w:bCs/>
                <w:sz w:val="21"/>
                <w:szCs w:val="21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271A48" w14:textId="77777777" w:rsidR="007B0660" w:rsidRPr="00AF4C12" w:rsidRDefault="007B0660">
            <w:pPr>
              <w:jc w:val="center"/>
              <w:rPr>
                <w:b/>
                <w:bCs/>
                <w:sz w:val="21"/>
                <w:szCs w:val="21"/>
                <w:lang w:val="pl-PL"/>
              </w:rPr>
            </w:pPr>
            <w:proofErr w:type="spellStart"/>
            <w:r w:rsidRPr="00AF4C12">
              <w:rPr>
                <w:b/>
                <w:bCs/>
                <w:sz w:val="21"/>
                <w:szCs w:val="21"/>
                <w:lang w:val="pl-PL"/>
              </w:rPr>
              <w:t>Výška</w:t>
            </w:r>
            <w:proofErr w:type="spellEnd"/>
            <w:r w:rsidRPr="00AF4C12">
              <w:rPr>
                <w:b/>
                <w:bCs/>
                <w:sz w:val="21"/>
                <w:szCs w:val="21"/>
                <w:lang w:val="pl-PL"/>
              </w:rPr>
              <w:t xml:space="preserve"> </w:t>
            </w:r>
            <w:proofErr w:type="spellStart"/>
            <w:r w:rsidRPr="00AF4C12">
              <w:rPr>
                <w:b/>
                <w:bCs/>
                <w:sz w:val="21"/>
                <w:szCs w:val="21"/>
                <w:lang w:val="pl-PL"/>
              </w:rPr>
              <w:t>podielu</w:t>
            </w:r>
            <w:proofErr w:type="spellEnd"/>
            <w:r w:rsidRPr="00AF4C12">
              <w:rPr>
                <w:b/>
                <w:bCs/>
                <w:sz w:val="21"/>
                <w:szCs w:val="21"/>
                <w:lang w:val="pl-PL"/>
              </w:rPr>
              <w:t xml:space="preserve"> na </w:t>
            </w:r>
            <w:proofErr w:type="spellStart"/>
            <w:r w:rsidRPr="00AF4C12">
              <w:rPr>
                <w:b/>
                <w:bCs/>
                <w:sz w:val="21"/>
                <w:szCs w:val="21"/>
                <w:lang w:val="pl-PL"/>
              </w:rPr>
              <w:t>základnom</w:t>
            </w:r>
            <w:proofErr w:type="spellEnd"/>
            <w:r w:rsidRPr="00AF4C12">
              <w:rPr>
                <w:b/>
                <w:bCs/>
                <w:sz w:val="21"/>
                <w:szCs w:val="21"/>
                <w:lang w:val="pl-PL"/>
              </w:rPr>
              <w:t xml:space="preserve"> </w:t>
            </w:r>
            <w:proofErr w:type="spellStart"/>
            <w:r w:rsidRPr="00AF4C12">
              <w:rPr>
                <w:b/>
                <w:bCs/>
                <w:sz w:val="21"/>
                <w:szCs w:val="21"/>
                <w:lang w:val="pl-PL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2821D5" w14:textId="77777777" w:rsidR="007B0660" w:rsidRPr="00AF4C12" w:rsidRDefault="007B0660">
            <w:pPr>
              <w:jc w:val="center"/>
              <w:rPr>
                <w:b/>
                <w:bCs/>
                <w:sz w:val="21"/>
                <w:szCs w:val="21"/>
                <w:lang w:val="pl-PL"/>
              </w:rPr>
            </w:pPr>
            <w:proofErr w:type="spellStart"/>
            <w:r w:rsidRPr="00AF4C12">
              <w:rPr>
                <w:b/>
                <w:bCs/>
                <w:sz w:val="21"/>
                <w:szCs w:val="21"/>
                <w:lang w:val="pl-PL"/>
              </w:rPr>
              <w:t>Podiel</w:t>
            </w:r>
            <w:proofErr w:type="spellEnd"/>
            <w:r w:rsidRPr="00AF4C12">
              <w:rPr>
                <w:b/>
                <w:bCs/>
                <w:sz w:val="21"/>
                <w:szCs w:val="21"/>
                <w:lang w:val="pl-PL"/>
              </w:rPr>
              <w:t xml:space="preserve"> na </w:t>
            </w:r>
            <w:proofErr w:type="spellStart"/>
            <w:r w:rsidRPr="00AF4C12">
              <w:rPr>
                <w:b/>
                <w:bCs/>
                <w:sz w:val="21"/>
                <w:szCs w:val="21"/>
                <w:lang w:val="pl-PL"/>
              </w:rPr>
              <w:t>hlasovacích</w:t>
            </w:r>
            <w:proofErr w:type="spellEnd"/>
            <w:r w:rsidRPr="00AF4C12">
              <w:rPr>
                <w:b/>
                <w:bCs/>
                <w:sz w:val="21"/>
                <w:szCs w:val="21"/>
                <w:lang w:val="pl-PL"/>
              </w:rPr>
              <w:t xml:space="preserve"> </w:t>
            </w:r>
            <w:proofErr w:type="spellStart"/>
            <w:r w:rsidRPr="00AF4C12">
              <w:rPr>
                <w:b/>
                <w:bCs/>
                <w:sz w:val="21"/>
                <w:szCs w:val="21"/>
                <w:lang w:val="pl-PL"/>
              </w:rPr>
              <w:t>právach</w:t>
            </w:r>
            <w:proofErr w:type="spellEnd"/>
            <w:r w:rsidRPr="00AF4C12">
              <w:rPr>
                <w:b/>
                <w:bCs/>
                <w:sz w:val="21"/>
                <w:szCs w:val="21"/>
                <w:lang w:val="pl-PL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A6D4E0" w14:textId="77777777" w:rsidR="007B0660" w:rsidRPr="00AF4C12" w:rsidRDefault="007B0660">
            <w:pPr>
              <w:jc w:val="center"/>
              <w:rPr>
                <w:b/>
                <w:bCs/>
                <w:sz w:val="21"/>
                <w:szCs w:val="21"/>
                <w:lang w:val="pl-PL"/>
              </w:rPr>
            </w:pPr>
            <w:proofErr w:type="spellStart"/>
            <w:r w:rsidRPr="00AF4C12">
              <w:rPr>
                <w:b/>
                <w:bCs/>
                <w:sz w:val="21"/>
                <w:szCs w:val="21"/>
                <w:lang w:val="pl-PL"/>
              </w:rPr>
              <w:t>Iný</w:t>
            </w:r>
            <w:proofErr w:type="spellEnd"/>
            <w:r w:rsidRPr="00AF4C12">
              <w:rPr>
                <w:b/>
                <w:bCs/>
                <w:sz w:val="21"/>
                <w:szCs w:val="21"/>
                <w:lang w:val="pl-PL"/>
              </w:rPr>
              <w:t xml:space="preserve"> </w:t>
            </w:r>
            <w:proofErr w:type="spellStart"/>
            <w:r w:rsidRPr="00AF4C12">
              <w:rPr>
                <w:b/>
                <w:bCs/>
                <w:sz w:val="21"/>
                <w:szCs w:val="21"/>
                <w:lang w:val="pl-PL"/>
              </w:rPr>
              <w:t>podiel</w:t>
            </w:r>
            <w:proofErr w:type="spellEnd"/>
            <w:r w:rsidRPr="00AF4C12">
              <w:rPr>
                <w:b/>
                <w:bCs/>
                <w:sz w:val="21"/>
                <w:szCs w:val="21"/>
                <w:lang w:val="pl-PL"/>
              </w:rPr>
              <w:t xml:space="preserve"> na </w:t>
            </w:r>
            <w:proofErr w:type="spellStart"/>
            <w:r w:rsidRPr="00AF4C12">
              <w:rPr>
                <w:b/>
                <w:bCs/>
                <w:sz w:val="21"/>
                <w:szCs w:val="21"/>
                <w:lang w:val="pl-PL"/>
              </w:rPr>
              <w:t>ostatných</w:t>
            </w:r>
            <w:proofErr w:type="spellEnd"/>
            <w:r w:rsidRPr="00AF4C12">
              <w:rPr>
                <w:b/>
                <w:bCs/>
                <w:sz w:val="21"/>
                <w:szCs w:val="21"/>
                <w:lang w:val="pl-PL"/>
              </w:rPr>
              <w:t xml:space="preserve"> </w:t>
            </w:r>
            <w:proofErr w:type="spellStart"/>
            <w:r w:rsidRPr="00AF4C12">
              <w:rPr>
                <w:b/>
                <w:bCs/>
                <w:sz w:val="21"/>
                <w:szCs w:val="21"/>
                <w:lang w:val="pl-PL"/>
              </w:rPr>
              <w:t>položkách</w:t>
            </w:r>
            <w:proofErr w:type="spellEnd"/>
            <w:r w:rsidRPr="00AF4C12">
              <w:rPr>
                <w:b/>
                <w:bCs/>
                <w:sz w:val="21"/>
                <w:szCs w:val="21"/>
                <w:lang w:val="pl-PL"/>
              </w:rPr>
              <w:t xml:space="preserve"> VI </w:t>
            </w:r>
            <w:proofErr w:type="spellStart"/>
            <w:r w:rsidRPr="00AF4C12">
              <w:rPr>
                <w:b/>
                <w:bCs/>
                <w:sz w:val="21"/>
                <w:szCs w:val="21"/>
                <w:lang w:val="pl-PL"/>
              </w:rPr>
              <w:t>ako</w:t>
            </w:r>
            <w:proofErr w:type="spellEnd"/>
            <w:r w:rsidRPr="00AF4C12">
              <w:rPr>
                <w:b/>
                <w:bCs/>
                <w:sz w:val="21"/>
                <w:szCs w:val="21"/>
                <w:lang w:val="pl-PL"/>
              </w:rPr>
              <w:t xml:space="preserve">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4E416FD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6B619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8CC93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0EE14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E5F68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30662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CC95D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F7CC795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0E4C6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95AE5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4DE59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6DD59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8A7750A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41FE82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2DCDC76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68605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45995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196CD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72193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3E8FB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1C9B4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F18CF70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101771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042B70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A73485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3AA836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0F7ED0F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0F2289F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3B12949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DBBEA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2EA77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DAADE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4D9F6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E9064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A21BF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A36DE39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5DAF8B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C85710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64D276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8EE685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D26F44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A772E7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3EC58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2BAEE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E24B0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654DB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626CB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F0C9F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82139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14934CA4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5F8246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B9921E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CB6E51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F7EE64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2557D4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4B4B35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50C54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AD293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13A09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057B4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564CB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CB16F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3C40E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048AAB3D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1EFFE2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EF6F2F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2D2E54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FB3044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1B7DAB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54E241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CBC4D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4AA22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3B814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DBECE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1BCE1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BDBAA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AE1C9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45B2A90A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6D7FE6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7488F7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5B38E7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46DF9E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A17BD2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BC02C2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6B9E3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A1F5C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5EC3E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8E9BB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F8555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EE6AE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8815A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98A372F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20BBFAB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7C4F78F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A5A0D47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BBC3EF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FC7C82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E56F5EF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7925A34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F578E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2C83B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C70EF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95751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B9D40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075D1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0673D00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2400811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42656CC8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480B002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6912E88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156EB07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5274E55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698F8DE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4343B97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182E452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421F8A8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4F1196E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70D741E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0D0761C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6F3DFD4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3829A624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30D792EA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592BDAB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0271C7A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6204A46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6724351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7314FE1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07643FD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2BF247F7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8BFAA4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3BF4D7B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3B0534F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51CECB1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0553056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5D023F0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3A38620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2016989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1DE99D99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64FB2E7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5A8F03DC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3B93F4C0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36213DD2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344D737D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1A543FDB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2D2265F0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1BAD769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68AA4C00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6832861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754F4EB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7E8B8FF4" w14:textId="77777777" w:rsidR="00A5552F" w:rsidRDefault="00A5552F" w:rsidP="00A5552F"/>
    <w:p w14:paraId="4B1E7CF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6BAC531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14:paraId="03CE840B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FD5B6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A8263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4BD0CDBD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AC43B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AF3D70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D4F01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0B8CAF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20BF6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5B059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F1B35D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267AE442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9379FD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BBB9B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2187283B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71BC34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4DE9F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16533E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84648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11D50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255D2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73A08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E2EC9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9BD6A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17D07A22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1F10B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7024C9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EA371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FD41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8E17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F051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2782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7613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A624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87CE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1C9EB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B51EB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4122D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2276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DCAE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E7E0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49DA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1708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6C8D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43CE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31E89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3C4FE62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67D999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3A63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D3BF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2495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4B44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4AC3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F51E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522D8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6686D9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ED4F2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3D76A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CE01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2ED2B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76F7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BAA6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5158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3782E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6C8B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6EEFA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737F136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01A74B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7B96D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57024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FF833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5A710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AF30B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EDFE81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498303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33F65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081B05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17D9B6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0EA3BDEC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016B0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4C29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58FD4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98D6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143A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D958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DEC59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F38B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400F9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FFA78B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B9CFF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B15C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F939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CE97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507F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E8B9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E981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DA1F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3A707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10F4C5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F6413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116D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584C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0498E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A5CA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71A69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00D7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0C98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9FDDD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07934A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F166E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55A9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17FA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A8B2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9F3A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5DB6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F216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0AF8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09A7D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647CBA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E6D2E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368E2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F8A05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2C4DE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B63D8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6392B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FFC66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6A39B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34665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2CBCAFF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5BFB7C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3B312B4B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37515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8FD2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4ACF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D4E6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6E11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56D5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20A1D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D528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84EAD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076FB3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56AE2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3895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9E9B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A8C48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8A38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6FB4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3200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04D5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64C8C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CA037A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8F678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3B95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A8F9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3118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4766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8F521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E16A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8B32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8DC3D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39E624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83BBE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BD27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6521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97DF9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8CC1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B59D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256C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73F8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3CB2A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69DCBDC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2CD45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DB27A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8D434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59EBA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B34E9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DB1C0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CDEC5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F186C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CB3AD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CB264DC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A28AC5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674B0931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D415BA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2573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7A56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0450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48EE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C308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2F873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3E5E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78D33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25B960F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AC8972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21C2C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3A9A3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3A4FB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10504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E4B43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E2AEE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5D60C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55E83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3CAA4CC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14:paraId="6E7CD130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210C9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EDA91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1D70C4CA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72059D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4E368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8E680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39BAF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C6A18D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304F9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6A955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42EF44A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28A63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7E2C2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31332165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3A2D1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E0653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976F4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94EC8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41F86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E3D56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7E6A3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BCC63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0D4C4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1B4CA70C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94FA2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670CDE1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B12FC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82DC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079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8EF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BE7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705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881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1B9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40D3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267A90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AFF3A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2391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481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DA5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8B8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B64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459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620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6EB6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5C46E1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CCEB6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70AC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49D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275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A23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D40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A608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D95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5757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502828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BF4E3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8EE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2A4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3F82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93E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EFE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308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A15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F228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4B29F9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561E4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D385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A8AF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614B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A473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F477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9184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A6AF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B519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BA8E10C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A0D21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08C7AD49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CE6CA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A9C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515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3E7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321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704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AFFE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6EA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0DF6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105F0B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4F774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09E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F84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CD4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0D7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274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5E3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5EF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FD7F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2C5431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F07BD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CAF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8499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4CA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E27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ECD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A75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436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04C9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924CAA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AB263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5DE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7BE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461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361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F00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6DC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087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A9BF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3D3E06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7F15C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7334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A2CE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CE0F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25A9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E5F8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700A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5B5C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08AC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7610DF4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558F2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51339F33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61141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DB1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D6B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2AB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2B6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ADE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0D66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3D5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8598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14B11B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6F38D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3D3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81E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93B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876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D1F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189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542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2688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07537F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F435F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C7D2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522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8E4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16B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8A6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8A9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FAA7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F6E9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F0CEE8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EFEEC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8BE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5E2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1149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F8A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E57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B426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DA5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0E7E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F508186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27961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B6FE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497D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7080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FBD0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8274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A983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18AC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A671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9FDCB9C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85B1A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4A3E766D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78D50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107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FBA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4E0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7C2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4B3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BEB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BCB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4496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C293D6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52026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33C6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4DFB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C4F0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5DAB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9B1A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4D6B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1CDC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349A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524C206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4E344FD3" w14:textId="77777777" w:rsidR="009F39E7" w:rsidRPr="009F39E7" w:rsidRDefault="009F39E7" w:rsidP="009F39E7"/>
    <w:p w14:paraId="47E71DDB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14:paraId="40448028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7129FC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86470B3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0FEDF38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F565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745EF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CC65125" w14:textId="77777777" w:rsidR="009F39E7" w:rsidRPr="009F39E7" w:rsidRDefault="009F39E7" w:rsidP="009F39E7"/>
    <w:p w14:paraId="4F23BE33" w14:textId="77777777" w:rsidR="003F477D" w:rsidRPr="003F477D" w:rsidRDefault="003F477D" w:rsidP="003F477D"/>
    <w:p w14:paraId="2944887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4534F4B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14:paraId="59D476BC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9CA0A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62CC7C9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5812F766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DBE7E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5B9DEB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C631E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74B27F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1BF09498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81589E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31979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914ECD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88EB3C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B531B2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1340256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E87D1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5B239D9E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A9F86B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ABFE1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3F43F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1F60D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D36A4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A129E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D0F29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F7278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B53BD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C67FD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635DA22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62A4E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0A7039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21FF98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73B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4B4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0DD6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0FF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90CB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9E1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AA2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27A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D544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45615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40A8D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93D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0C7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06D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428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645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802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7B7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579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2E38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D30FF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B43D2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A75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C9C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CEB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52E0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BCF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C4E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DBA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128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92C6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A4D6A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175EA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9774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49D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89C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2E5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EF68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555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5ED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A68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549A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0D8B2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CAB62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BAE4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CD0B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4B13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253C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7C75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A7B4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D505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3351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D80A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302F4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A0D5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32833F0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92433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A0E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C6D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EFD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884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DB8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EB2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E9FD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44C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2026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A1086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14AD4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770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BA83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5679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AD2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0EF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0B7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A09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B99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ADB2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E7F2C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CD51F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DF0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AB0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EDF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94C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7D9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C2B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5C5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3901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01E6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0DE28D4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59E9E7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F177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2F95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3FCF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8C1CF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11BE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77E3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32C3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471E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E38E9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7FFE9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53974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DEF2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15A0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B29C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33A3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03F4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C31D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4915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CBB9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890B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15E71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57D1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1CF45B44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4E8C5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B71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5B6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411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A3B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94D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EFC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CE1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84A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B79C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1F2AE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5E0E0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C0F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B86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114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8C87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16F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FDF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9C24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6DF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3B54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72DE8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BDBA9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BB7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42C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EDE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F45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AC45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60D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7FB6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827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57E1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0CF4826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CF40D3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6B47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5526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817B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E25B1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E31A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32CB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6E43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DB7F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17827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83662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3C1A6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CD27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7CA3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8C45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40A4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F6EB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A911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1670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E514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6227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B7227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F24E6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68495777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B1B63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A798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887A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E0F8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B17E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4684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4860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9E64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92DC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1C1B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A41B89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AD5CF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D3DC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C3B3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D3AD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B334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F6E2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5D06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E04A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9EBE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02B9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FC1071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B3A29F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14:paraId="00467DA9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69C7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214BA9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32F9FBE7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4F7CAF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6F19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34CF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0F1C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67D0A3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2E02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19702C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F12B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29BC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22E6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4CDE67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3CB5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6407388C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419A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CCE7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D975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735B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9AB1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8F8E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6A81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FA95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3B0F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C169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23766EF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1136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292A082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8C77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EDE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4913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998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BAA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79F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80E3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CDD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F2B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8526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3571EB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878E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BA4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56B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9EE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C9A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A3B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79A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90D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A47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6B1D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E7B404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418E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708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CB4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7AD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5F1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1CD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A4D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E70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99A4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5936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1445C2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5EB0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63D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6BDD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2895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C95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FC7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5E8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2183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7BA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8264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97AD7B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90F9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B10A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E30E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B972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6B87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3167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545A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105C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C4EC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B0F3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4F1FB3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B222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2EB704A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3E69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735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524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6D7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B04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1A3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A1B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AAA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10E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2CC6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B3D8DD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3AD8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06D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138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296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BC6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102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B48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436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822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A01B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946C2A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783F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812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0AE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976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4C4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197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53D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6E01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F8F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2F79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1C5A52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A553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8464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824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138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66F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E20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7A1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954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5F1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AE46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CA9E27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5C92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6FAB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1808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1DD9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2947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AF0E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BA61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481E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BA1F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61EC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E4372E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6232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4680533D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9B19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D1A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7122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99A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C8B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D383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5DD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181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B1F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643C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A98BFF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061A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B35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373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327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335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8D6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54F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A9E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BAC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4F2D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DB0099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08FF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122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97B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D7F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8793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46A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8C5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FE4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D79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7190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1AE856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6D52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063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2BA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3C2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E05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648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44D2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B3A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22B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D13A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25E67D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3FD2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6FC0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49FC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6D51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DC91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C72B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E270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F24A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226E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F4BF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162931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C1A1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72730FA7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B2E5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1586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D526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2C31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8107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05F5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B47F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943D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104B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360B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C71593E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2C74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6EDB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F2C6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A789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445F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1A1B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99D9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275A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D616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3A23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37974A5" w14:textId="77777777" w:rsidR="00E33704" w:rsidRDefault="00E33704" w:rsidP="0003344F">
      <w:pPr>
        <w:spacing w:after="0" w:line="240" w:lineRule="auto"/>
        <w:rPr>
          <w:szCs w:val="22"/>
        </w:rPr>
      </w:pPr>
    </w:p>
    <w:p w14:paraId="657C9E9A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78DD70C7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14:paraId="130004DF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3C85A4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6DFCE74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7EFDA06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C792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D4B97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78BD70B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7AC5AA0B" w14:textId="77777777" w:rsidR="009F39E7" w:rsidRPr="009F39E7" w:rsidRDefault="009F39E7" w:rsidP="009F39E7">
      <w:pPr>
        <w:spacing w:after="0"/>
      </w:pPr>
    </w:p>
    <w:p w14:paraId="0C195B2A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43CB14C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14:paraId="23D8D356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E8EACF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850334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1AD80995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303DD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C24D41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1AAE1F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96D09A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CD68A7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34BE29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700F86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105F59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26A0BC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2AF15079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A8F552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5DB5C302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F454D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67D9C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19A18C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57490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98A0B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59DE1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AA549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7B700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85BA9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5360D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269BD9EF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070D7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21CAE2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04618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EE2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103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4898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E9C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736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C9B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3B8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6BD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3F86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DF500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52A61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AFE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A95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F805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847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A694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36F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FFC8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772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C0DC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AEC50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0E4C0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76B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222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FB3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D79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9BF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EFA8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AB4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D6A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4DC5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505FF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CA672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41E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044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1A9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E30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231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178F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377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0AE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F2D1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70939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7EDA7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9060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CB25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6EE8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D4A9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6DCC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5C51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BB29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2B29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DF95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AC508B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DB5DD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3E01F48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9ACC9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9A8525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6AB8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506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54B8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567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AE07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F32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4B6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C72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1C33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533CB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0FA80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EEA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8E3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B2E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662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9F4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252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3BE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885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07B2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CC522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4DB7B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CA8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D1D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8EA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899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580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DF6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395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BC7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AED2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2858B7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77995A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2D1C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5E4E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C560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E178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9519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CB70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623A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228D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3586E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3AB79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4305A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3CB9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B1C2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8148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B806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CE18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7D0B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258B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6045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44FA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4BE7D1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A306E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529C248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08FCF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67DE5B5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3D6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407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759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C10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74C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A529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6AB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40E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5A13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1BDF6D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32964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BBFA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9768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9800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49C3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E9C3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FED8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B251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DBFE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B761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5570B07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174EC86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14:paraId="388D8639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6A4FD3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852948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76B32BF3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631518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2D1221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1D8913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209F4E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8C416A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B63D53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5B6D60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7FB5A4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685681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58CB6B81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E80923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43DEDB40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A9F7D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9703B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77992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3AE35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30D56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77A4D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FC80F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EC2CB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7C500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171DC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7AAF662B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8DEC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0B5F6DA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EF66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77E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068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658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CE1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3CB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483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28EA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B0C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DE25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ABCDB5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FD3A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B88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6E15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77B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B76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B55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134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4C8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B62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AD05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3C3B60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3725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A356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285A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F77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3C4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3F4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036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119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DF9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826E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27600A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2AAF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B27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2B1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7EB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D23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CDE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F66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E49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0CD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EC40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3B1A4A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03B174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BB7E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E4E9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DDD8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CEE3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F2FB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A676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2A42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469A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944F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3B88A2F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06FA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3273103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99ED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1147FB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9695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38A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31C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8E8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B21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158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4BD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7DE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521E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C6BF0C0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4194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225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866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4797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023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B7D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97B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3CD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152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1DF5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CD168D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FFB4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B14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849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5D8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1FE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F2B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119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9E8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776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02BB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6B5FA0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B076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23C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8C3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0C4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FAF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915D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EF2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CFC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B08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C3DB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3626FA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469725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2138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8C68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9BD0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9468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82A0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5735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9C9F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A788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3B7E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7A4D20F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627E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018124D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1B42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25C658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650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382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F4B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5DB3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A16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298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FE3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0B5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6695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8793497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6E21F1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1907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3BBC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C4B5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84AE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18D7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187C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6809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4BD2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E24B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CE372EE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0CBCC16C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14:paraId="7DF161A5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54FF1C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7CBBBD4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1858413F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3BE8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55491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CCBDFC9" w14:textId="77777777" w:rsidR="0003344F" w:rsidRDefault="0003344F" w:rsidP="0003344F">
      <w:pPr>
        <w:spacing w:after="0" w:line="240" w:lineRule="auto"/>
        <w:rPr>
          <w:szCs w:val="22"/>
        </w:rPr>
      </w:pPr>
    </w:p>
    <w:p w14:paraId="0454E9F4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489FF78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14:paraId="3462601E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E6DCBE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22AF2670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2E915643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0E390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AEFBD0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04FF49D6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C0401A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7A680979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40539B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D42379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F619B59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1CAF6001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A71345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9B0A1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E008C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BC7E2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404DD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EF65F3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7C57195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F02C1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30E869F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CA362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307C9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CCC37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185D74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6A028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93492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1CB854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F3540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8F87B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FAD0A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C7FEB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27238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2E2A6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5E7D31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4D85C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B5F11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91EDE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043B0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FC9A32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584167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9C69DF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EF58F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51E7AE7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4967B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C0E03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0A339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0D78CB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83DFAC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CC9B9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E464EF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01C58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A7668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B83E3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DB568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369A16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6626C6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4439B7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D00F8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9423C6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D14D9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3EE63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B731B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9E459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CC1086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C671C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1EF0286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1A2B9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AAA8F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C3E5FF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FF3EE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BFE78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C5FB6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2BB9B4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E4B90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3FAF8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E116A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D2C37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46699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F1239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FFD00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D7FD3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BD84C8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3FD21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0FDDD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61E63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6EA71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D726D3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2DD2B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04AAEFD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DF931A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BF305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522EE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818F3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04C8C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3C481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0CD736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CBEE67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29D20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0FF44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BE7D3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7B295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91112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F3F71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A91E4A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4FBD7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C8607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CDDDC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64F17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33B74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1C5AA5A5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5C915A38" w14:textId="77777777" w:rsidR="003F477D" w:rsidRDefault="003F477D" w:rsidP="003F477D"/>
    <w:p w14:paraId="4F3F07C9" w14:textId="77777777" w:rsidR="003F477D" w:rsidRPr="003F477D" w:rsidRDefault="003F477D" w:rsidP="003F477D"/>
    <w:p w14:paraId="401A8402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14:paraId="0C86F00D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472056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B05464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A24F4D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C9280C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121D7D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02290A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0AED3C4D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A2F1D61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1E8C1A2E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B3E61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8E98C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8812B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43AD9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670D9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801E7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C1D63D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61A74D06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FD51F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335F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C87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559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47B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6F7B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3E5CA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9A3FC0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A42D856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250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469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0B5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E07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029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625EA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911EB9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38C6FEF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EEC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C91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CBE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432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2AB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3F052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82F643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B546A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88C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D23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980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0D4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18C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9747A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1C062A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2E62B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118D38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B6DD6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58D86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7246A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0E263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76DD4E9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5254BE8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02DDC42C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14:paraId="635E38D6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BB8B01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D04FA1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8B88B0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07A06E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A2634B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6C80B17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1D5144C8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B74E8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4C29EC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F101E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E2B31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FE593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EB1929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957CE9A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1C880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3FC51E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51DEA6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6597A44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058596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70EF59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CD3C2F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89DB6E6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57E5D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BE6858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59C33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47651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A1ADE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B2883A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38A7F02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33768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FBCBB6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66ED9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58C97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DAF85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273C66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92107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33882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9E41C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F1ABAE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F81ED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67720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8D9598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44E3B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4E14C2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32328DF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587D1FD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533C20A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44BE59F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3B0CBA6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20817A92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2247EFA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14:paraId="6ED614EA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C1D7D9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382752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2CF5C4D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ED3FA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AEEF9D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72B11A1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7A504525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74799FB7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F1124F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585104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E28EB14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6F64E4CF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14972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F8120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D7A8D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7569A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63A0F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723B1B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785A223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CAACFA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FED66F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219463D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4C6A22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63472F0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3CE3BAE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42A7AB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CA9BC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69E616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50BB3F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D03D4C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706020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C87869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90446C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627250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6C4A2E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0AA99E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BDF749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6894CE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C5817A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6E6EDD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9DCC8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FBB78F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261B3D4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7E0A4EB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6C7B9E3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5D71CA6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1BC835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49FFCE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8B559D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6043A07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1D6F9A5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5D80124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154938F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D4DB2D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5DC56A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0F3E28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746744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4E72E1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3E01CF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7C33BA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1BA9E3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BE90EE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6EDD80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D84BCF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852FDD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2E1095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E2FCEC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B7E81E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51594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EDA131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5F1C2D1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6FA478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5A97227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73131FC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D50AF6D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6B66AAF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311B5832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BA5CD6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4886F1B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7548EC35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11333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8ACB9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F89AA1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9A92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9E122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850C691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1DDE655F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0153094E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E3A5EE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361930B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6EB8068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98B5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28AEE7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3A9F790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3A8B2ABA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07F2EC2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14:paraId="02D0804D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5957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7315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1143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4F2F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1ACF2316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3D6C5FE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7667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7571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297F6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3D7B9AB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781C60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897E75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693EAA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39DB28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F16416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5FAA4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B95B65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9821CA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F92DB3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59F2A9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9991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6A498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9337A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CACE5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ABF132F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F4FF17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14:paraId="23B8386B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EEC0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7A6AA4D2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41FC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902A6B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316CC355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5929C6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A487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DC88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8897FB8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48E55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381E6A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97A011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022807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DF562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9D38C1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3B28E1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B02B6D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1C671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4F5923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BF7B38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AAD173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7EAA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504F1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F6B5D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D31E22C" w14:textId="77777777" w:rsidR="0000458C" w:rsidRDefault="0000458C" w:rsidP="0003344F">
      <w:pPr>
        <w:spacing w:after="0" w:line="240" w:lineRule="auto"/>
        <w:rPr>
          <w:szCs w:val="22"/>
        </w:rPr>
      </w:pPr>
    </w:p>
    <w:p w14:paraId="3DBE911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14:paraId="5DD2A6DE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D026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5910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E9BC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013E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5782F09B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588A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C775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E8E2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3C83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D2F7D46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5554E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4AE05C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31FC7B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53E2C1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F9985D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1E5C2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65E651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E5A08F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F17AAA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378BAE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56F2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98E35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5527E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E90A2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EF66250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3D265135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14:paraId="48BFA635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0636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5DC5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6E62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407E4F85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5809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7D19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5297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2D8353E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8BD87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A0A899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14DDB0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02BE20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B7F71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320DE4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EFC52D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596869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14498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F8A476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6E1E6A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200416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0747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46656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AD0ED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A4984A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171D6A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14:paraId="0CA1832C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44870D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AFDFB6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5EC4B20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31D4A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B8B256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9E5DA5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777B3298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50DF23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8D2D89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418C939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58A36B84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0AE60A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27D82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9D790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383E56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BC1F5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50B2BF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8FD6F07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6082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1733A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CA4D1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9F59B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E5FF4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23F7F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8E3322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D994F6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D8850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17E70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0AB070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2DC63C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2907BA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79AA93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4C77F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AA420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058143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4AFD9E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7EA834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15F0FF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0D2AC1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91AB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E7524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F093C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05742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EA797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E5925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1B9CE7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D2E07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9EE2D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01571B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05CD62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335A4A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29DC07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A82BE8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5F543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B2DF79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5D7FB47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073A3E9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607F59F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10ABBE1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9A93BEB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C6CA200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14:paraId="63602CBE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8FCF1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0961C8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F8EBC2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0792A80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59012328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A1505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94C35E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17E75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41371C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11A54DDC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1BAE880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46C5A963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DA8B82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CAE8C9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F54221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09ACD72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A0081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8000EB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5421EF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4AB777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113333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E508C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E6234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87AED9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EFA77C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9D1DBA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6162EF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8FD7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443603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67CFF7F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069EAC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BEC7B9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51D47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F5E79B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26712B8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5EA02BD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C2F099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00DE4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F5BE3A4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3338FDF8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2C73E272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74CCB7F4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5951ED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70BF9767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CB9FF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67C853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20EE00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6FB43E1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621AD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120458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E18104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C36460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929104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A7996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9AC29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CB5A93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028E64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C1779C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D82E1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7B554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2718FD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9A7AC6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08CE27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DED827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6E14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91B501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17DD55A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212AED50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4ED886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E170B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52454E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1DDA12D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52116B51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7407E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8D534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65903B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FF10A42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D2339F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0D8F8C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60322F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E722C4A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1D19C610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00D0099D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4B48BA96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402AF1CC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4A8AE8C3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14:paraId="2947448D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106FE2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7A1124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96FAEF2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1D9A6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B86E2E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E67A69C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7684CAAE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C9778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A06A4A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4BE6F65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2494CC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6071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1DE7C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1F64E15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226D550A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57642F15" w14:textId="77777777" w:rsidR="009F39E7" w:rsidRPr="009F39E7" w:rsidRDefault="009F39E7" w:rsidP="009F39E7"/>
    <w:p w14:paraId="396F194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7629EB7E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14:paraId="5CA9F695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3C492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CEDA6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A9D393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89E287A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F65A4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9523140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1173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6138519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527FF36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683B35F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58548A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5414CB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2AE2238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A769D73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3830EA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5D6209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45384C7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D63897F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E9EAE1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3889AA3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591C555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1991B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6F922DA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1173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7EBAF68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244C319C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1A17FE72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14:paraId="646AD09F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892DE9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1AB31CF6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0607671F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D259FF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D37D9A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C86616C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2A545C54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166D22B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60997251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9C37E31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5BCD1144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51C3418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1748B04B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0BC10A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F97FFE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AFE135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A5F6EFE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31DDB6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6138E58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3C2EC578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A9FFD6B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6C9D95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48A3FF4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568424D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26876B0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3422F57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3773EA5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695A692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4C7FFD5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526D11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1D303B1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5E56E19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619B66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D560F12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AB26BE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0FA28F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4802021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10160F8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395EA79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7F4FA41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459BB21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8CF8C8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031094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443E46A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24296EA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6486CB6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22369E0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3560BCB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16C9E22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EFB3A3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66F5553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6CD2841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6321EB7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2752821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98AFF67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370F3740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5DC7572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4368841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1BA0FE7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A4DE77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69B6168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2B1D45F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74DB66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211AEC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7B69B54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215CEB4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04BA8B9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0388D07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B2D1F5E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3D1957B4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14:paraId="69DBADEC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46664A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CEECD0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585FCFC9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EB34555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6E77BC9F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28C0B96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51A53BA7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AEE5E6B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35A91D2B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3D0BC7C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6A8AB354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AC1E8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1B5106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0006F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17AC3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35765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909DDB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7D6125E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0E8A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6D72F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83D44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1884B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4BC86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F84E1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101650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A8B64C9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0A635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23530E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445E9C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7C999B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2BFBB9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9A92AC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34F8C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A3955C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49D229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6B45C10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6E0AAA7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2A3991C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DF9DBB4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656E4EBF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14:paraId="6F32CA08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CFE4B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986B0A0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4F0147B8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7D81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BEE46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F293B20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6BCE404B" w14:textId="77777777" w:rsidR="0005176E" w:rsidRPr="0005176E" w:rsidRDefault="0005176E" w:rsidP="0005176E">
      <w:pPr>
        <w:spacing w:after="0"/>
      </w:pPr>
    </w:p>
    <w:p w14:paraId="62857F3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14:paraId="4CF33B5A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6F736C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ABC069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1401759B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097FB9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2758976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522768FB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3D56E74B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38C131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5831F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80CCC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03CF38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0FFF79BE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9F408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1E3FB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124102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6310A1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72DC29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EE37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BE096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41FF9D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06553F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A4B5D9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474DA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1F3FB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180EB7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07B555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0FD842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13E124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3F3553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7BCD38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0AF806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C0D842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E845A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3C3E94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6DDA61E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6DEAAB7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73548B3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4232C40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14:paraId="26DC1FEB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96576B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A483C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60565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D25FB87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C1409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D74F2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0529E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068E1E8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2F5E4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3FD953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812CB4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9CD047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EF1A4B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D09BAB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F0C2AA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78F56CEE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AF35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990760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BCAE8A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80B4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9D7B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8FD6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1350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6F8FA8C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60E5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417C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4A3A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BB1AC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2F44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7344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0B98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728BED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B0C8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0858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38E2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96374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7277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682A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2535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264A85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6EAB0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A44A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DDBA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13A65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4AF2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54AF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DDC0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F05AB48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7788C74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55515AF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14:paraId="6CE677CD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1A7DE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5DFE0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001EA9C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8EF50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5AC344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670E23D9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9233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CF4EC7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5F8F3B6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48229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308E563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76E5F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E69E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6359B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ECC2E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618F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D469D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71143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FD1B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24A23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13C08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2261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0D94D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E9DF6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CD5B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3EE52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6F30E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2C9B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5A68B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41CC0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B40F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C80A5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7B05D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3CFE4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F32263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259B9C5D" w14:textId="77777777" w:rsidR="0003344F" w:rsidRDefault="0003344F" w:rsidP="0003344F">
      <w:pPr>
        <w:spacing w:after="0" w:line="240" w:lineRule="auto"/>
        <w:rPr>
          <w:szCs w:val="22"/>
        </w:rPr>
      </w:pPr>
    </w:p>
    <w:p w14:paraId="5DCA6969" w14:textId="77777777" w:rsidR="00DC066D" w:rsidRDefault="00DC066D" w:rsidP="0003344F">
      <w:pPr>
        <w:spacing w:after="0" w:line="240" w:lineRule="auto"/>
        <w:rPr>
          <w:szCs w:val="22"/>
        </w:rPr>
      </w:pPr>
    </w:p>
    <w:p w14:paraId="393AC1E1" w14:textId="77777777" w:rsidR="00DC066D" w:rsidRDefault="00DC066D" w:rsidP="0003344F">
      <w:pPr>
        <w:spacing w:after="0" w:line="240" w:lineRule="auto"/>
        <w:rPr>
          <w:szCs w:val="22"/>
        </w:rPr>
      </w:pPr>
    </w:p>
    <w:p w14:paraId="1E2C9B53" w14:textId="77777777" w:rsidR="00DC066D" w:rsidRDefault="00DC066D" w:rsidP="0003344F">
      <w:pPr>
        <w:spacing w:after="0" w:line="240" w:lineRule="auto"/>
        <w:rPr>
          <w:szCs w:val="22"/>
        </w:rPr>
      </w:pPr>
    </w:p>
    <w:p w14:paraId="304F76AD" w14:textId="77777777" w:rsidR="00DC066D" w:rsidRDefault="00DC066D" w:rsidP="0003344F">
      <w:pPr>
        <w:spacing w:after="0" w:line="240" w:lineRule="auto"/>
        <w:rPr>
          <w:szCs w:val="22"/>
        </w:rPr>
      </w:pPr>
    </w:p>
    <w:p w14:paraId="7388952C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59CFC06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14:paraId="6D5DD6E4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142B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DFF8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1DB16FAB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09E28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4394D4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22888</w:t>
            </w:r>
          </w:p>
        </w:tc>
      </w:tr>
      <w:tr w:rsidR="0003344F" w:rsidRPr="003F477D" w14:paraId="7259D48C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15C7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849520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4920B9D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3BFC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55FEE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7635D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8713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1241E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C6285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FC88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1C827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8F441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053C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DDF1B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48ED5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33DFD3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1E87B4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22888</w:t>
            </w:r>
          </w:p>
        </w:tc>
      </w:tr>
      <w:tr w:rsidR="0003344F" w:rsidRPr="003F477D" w14:paraId="58100AB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C6F4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B1261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0B798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77E2B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40CD29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22888</w:t>
            </w:r>
          </w:p>
        </w:tc>
      </w:tr>
    </w:tbl>
    <w:p w14:paraId="444235DD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B1948D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540CF72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14:paraId="29D87D50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71E40B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4623CD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76E169C1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4C3A0E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5C1CAE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C500C6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BB834C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A8CC81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BA5F28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56F39E23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A3045A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EAD89F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852320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A17AE3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F41E78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41D0C9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0FC6C917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068CF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59C66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1E2B6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72CB4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EE497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85A2E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AD4AC9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1D3D0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BB7F9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1BF28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349B0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2C684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A88A7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A17EC5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ED903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C18D4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54CE3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7787B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9D733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5A87C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E25B27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D2493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4F1EF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62CF3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B4CF7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87072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29581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82C825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3D4577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9EE13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E31CB0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74778A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3BED859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2A347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3381DDF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902E4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4C0CE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97828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77975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F5A8D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5C125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F4FF96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DEC96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E25D8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29B77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7114E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3B70E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67345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A2B93A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207BD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3B347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58281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0623F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9E840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3B334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4CA0AE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CCF5A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F86B5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3AF5D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F6485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43236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B102E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F3FAB7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10FA5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618F5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C4B00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A1076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A6E47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97C3C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31B36F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A2218A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ED8A38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9DC4D1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385BDB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CCC4AA8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58F0D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618DF60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14:paraId="330B7BD6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3E3574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9569DF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453C3FD5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9A82D4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99E0CB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51CD85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46583C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B3C55F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A7A39C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09206257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69B601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78263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5F14B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AAEA1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E2D82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8C518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57348285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69633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103D5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0E6FA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DE17F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49037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17C02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A0ADF0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80120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40EEC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15771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86F15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E6839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52BC3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7D3B22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1BA63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C3E05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83814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03D99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BE2F8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31E2B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DF2C252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65EE5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7447B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F0B48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49EEC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5A961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3DFBD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5739F36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157026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27C29A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05719A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87FECA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EA71D2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167AD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0AE5C6E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AFC64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56DF6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C50FB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F8BA2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09EF0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24250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274F69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1CD9B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D89DE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2E02F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341D4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5460C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114AF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7920EC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25B0A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F6419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40338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056F7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916B7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D4822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E97905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4D9E6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C241B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5FC5B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31258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7A467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ED746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2BBA1D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88922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5AA48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668CC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33C84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96E35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9B9BF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96321D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3C445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A15AC6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C838ED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E0C648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C79DB1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D632A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B160CC5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7F4CF5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14:paraId="7AAACEA0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C2F40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19807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617AA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536FD3D9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C5C34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EE1CEC5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07C609BA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72E167D4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41F1D47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8B2E06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158487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E125313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59255A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2FAD8EC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608670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96B061E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09D852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4BC8228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41133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D9ED22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6F51566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9D66938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18F454A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41133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061E758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63AC1352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42EE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9B73100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DF96E0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5B6E2C0B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C9C9A7B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14:paraId="0EA09855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DF3D8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47F32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48F9B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8C25952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200A6D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E0DFF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08A5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38A66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E98A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4776B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5566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652572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54F1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0D494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3FF3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E98533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95A310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41880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1085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2E25A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A7E8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4856F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24F7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1B34BE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670B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02393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D81E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5E048E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C3306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A2559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D736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BEA084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E18A4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081FB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9BB6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EE6CCE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20CDB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A8065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D058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AA1ED6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D0F61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97E00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D53D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425802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6DA6F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0AAA7C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72C0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AE4349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371546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A3802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C04F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1315B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584853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EDB54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55A1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D4C66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3556E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F5325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E1B4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787BFD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CCCF8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941A9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1E2B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CB7EEF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395741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AD510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F597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96F06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D17D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EB646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ABC4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2749A5DE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907F72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447619D2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C96C3A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F6D035A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4266C0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14:paraId="62D7E709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0B750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956CA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75234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1D78AF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C7289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66D6EBD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3E3DD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054A5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4FB1D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0A6421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430AE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D3B6B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025F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C080ED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2E1B2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29AAB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14D8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2C580C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EB2CF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9C542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863EE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0285F1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D4C52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03389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55B7C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3785C6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7DD93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72AE3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9E233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1B9B73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B6A8B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891BCD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A061D36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14:paraId="602FA9EF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9B4E52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18985A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997235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BF6053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DF40C6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C49FB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ACE5C06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9725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76D9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80A8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BCF3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E61A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810C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0349F9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AD1C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25C8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8A5A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C765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81E3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F04E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8EB644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39B6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291B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0612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00AC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E8F8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7F73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3358E2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F33C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528C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E96C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F27C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AF61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355C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7E5C5F8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4E89C33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1ABD39F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14:paraId="3AD50325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650EFE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FD1FD0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BA1381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418B0465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3469F1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D0EE76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2058E947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0DFA1C6B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F20DD42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1DEBD3AA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E677F0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93EF54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514BBF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D3BD3E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0FF214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C6BB2A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6E070230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2C632780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B23EDB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417D03B5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EF1EF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A83857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2A3951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89ABCE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34D392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0496016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9C0B8C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BFBA92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403FBA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7DB6CF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7F064C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C57C5D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E4EB4B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C78571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FB2733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E18C6B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09412D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BA43A6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661F33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6BC3E7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EB4A7D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39758F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03DCE1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958A82E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78D0DD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46465769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38B39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F4EA19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69AE45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F35E0E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102B45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7FCD826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A10EC4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78E543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394204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4A7020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606D11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E91334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36A152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7BA162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8F12E6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26D9A68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4205FF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1ECC1B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22D00DD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22AF462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3923DCC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2FD898A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23641B0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1C970D4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37FA682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14:paraId="0DB2D407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7B8D85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F0F4DE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EEC26A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1AA52737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DE2021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835FD8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4B008A61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6EC98BD2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505E1C3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4285EFDE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7CD062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531026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9F65C2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0FA94D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DEE968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AD0CFB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64D7B69F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3F384DDF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74FE60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0B525C41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1027B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CD1AC0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2C1095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29134F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7AA9F9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17B8F08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CEFEC8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CABB56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1A9CF3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A7FC4F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2B3993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F0A6F6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E60D61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4027DD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EA14A4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35A279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25BE77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ACAD9E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31561E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65AD57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5BBB5D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D3C6FE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29E70C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C2602B7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4AC96E7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50766786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432EC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1664B5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C65AB5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36AF4C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93E841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1E5E269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CFA7C1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1DF010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96E673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B7B1D5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D20B94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B71384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189DBC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0C2552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A49F23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9B19A8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03372E7B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76FEDC5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A58675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C80CB0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13F95FE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0E1CA2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115502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513DC276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6D82E2A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42353C5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4959FFB5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1CB3B09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348AC25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4A4F290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9E5B0B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5BB8EE5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09B55B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01194992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584859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8DC2C0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41924DD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24C0A1D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0D0CCD0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3F227A4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28B9F5D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4228214F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1892A12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4C3E199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14:paraId="1E9B8DA9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693C7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42071D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17A180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05BB4D2B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963DE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D263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2E94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0F8DB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54309D8E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8C0EE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23F1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E1AB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87A0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D1D63FC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193C8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3509F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CC6EF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CB08C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42CF0EF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9187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8FF62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869C2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60A6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8EC9D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7D4C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DA9A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74B0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B688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7B65D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E148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A218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84D6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21DF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F7CB0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FEAE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66D53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B25B3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5752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54F52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35C1F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25EC7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908BD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5CE8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A6DB2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4DA7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1B99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DA76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FCBB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D91EF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31A3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F54CB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30FC7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64E6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4100A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85CF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87E34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CBAE6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34DE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6AE80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C3920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DC55A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72EB3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B95E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7554A95" w14:textId="77777777" w:rsidR="00DC066D" w:rsidRDefault="00DC066D" w:rsidP="0003344F">
      <w:pPr>
        <w:spacing w:after="0" w:line="240" w:lineRule="auto"/>
        <w:rPr>
          <w:szCs w:val="22"/>
        </w:rPr>
      </w:pPr>
    </w:p>
    <w:p w14:paraId="1E1B2CB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14:paraId="47687E10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903D2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87E47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55033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E296EC2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B9110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CF95AE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AE275F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72406A48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8ADD1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4FD827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24171F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9800FD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6AC626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5CB0F136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3A3B2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FB14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5E2A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82F4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F07B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01113AF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229C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D50C9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D50421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051CC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2E4B7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6D85D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10EF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BC0C3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22CA2B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6BC9E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2CB6C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AB125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B3E8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DA83A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6FA8A3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946DD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479EF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BD4E3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ECA4C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17A06E2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1670CD3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963FD41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F7712B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5369765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6DAA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D29748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A673A1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52DBF7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17B43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E9F47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EE22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AA9CB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54BD7E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A6793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84BA3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9B114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54D4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5F4C4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1FD2B8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7B089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059E6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A38FB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F21F7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FAEEAA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46E011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B2D583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9E86B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26CD733E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32CACC7E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14:paraId="66DA68E0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13D5BE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FB96F0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697CE2CA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F6449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B278A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CB54B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E48C750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154D1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3ACF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282C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955C3E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1350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4F31D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AC62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91676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4978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FAEB1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DB13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9847A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3956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1B481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E3EA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B9126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B0291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C84DF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8490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9E097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04547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427FD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3C41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8DDB5BA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4C9193CF" w14:textId="77777777" w:rsidR="006B42EC" w:rsidRDefault="006B42EC" w:rsidP="006B42EC"/>
    <w:p w14:paraId="07E053FB" w14:textId="77777777" w:rsidR="006B42EC" w:rsidRDefault="006B42EC" w:rsidP="006B42EC"/>
    <w:p w14:paraId="44026740" w14:textId="77777777" w:rsidR="006B42EC" w:rsidRPr="006B42EC" w:rsidRDefault="006B42EC" w:rsidP="006B42EC"/>
    <w:p w14:paraId="2B3FDC64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14:paraId="71E79BF3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F6AF82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B7FD7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84C0D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DE701DD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56A5E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28374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DCC7B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E828197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3F463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758F0A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FD2B34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6F490D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5250E3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F5F426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A42DEC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6FAB314E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B242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BEDD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373D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4F39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6D7B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3377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844D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5EADC30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8F757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9976D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7133E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6E1134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ADC6B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AD233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92D9CF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B2940E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0DE2F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C9338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CA065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B6180E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9B2D8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2F824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BA64BB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C2B030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E68CE4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B7DC5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8C194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6B3347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F10B4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499BC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FE9C8A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5EE0A4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80C8A9A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14:paraId="6DBFCBDA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2DFCC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46448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C0467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5BFF07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64536112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007FDDDB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FC4A0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B0D4AB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DB9423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CEF1D6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20609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26E72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0A6A0B0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46EBD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6D7D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6B6C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2879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CD2E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83C1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75DB3BCD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36F49E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F72946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B3444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50097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8950F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F2CE2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AEF6F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9229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05F25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36B5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D8D9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2945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4CBB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BF829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4662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22EC5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551C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3B02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DCC6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B794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B647E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00BF4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FB7E9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9445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42E7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B1C7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4CC8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B86E4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F02B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BCFFF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589A4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6B06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EC99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D078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CA1D7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6C61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1E664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EBA3B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99C1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A2F8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24C5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43505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D94E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1A735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6B8F4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407D60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F6B6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B47D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1B12E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6DF9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451583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655304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3CD38D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F8D9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AA94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B50EA4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B00121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56281C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5BCA74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EACD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EA65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3BEB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2FF76E8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3D816724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14:paraId="2B6F8DB0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5EA72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3F12D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C2276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F62847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9B73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BA2C0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37CA8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8E3D0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80FC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6200E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CA579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1EA3E3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C715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8AC3D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87ADA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47DF4D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8204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EE803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BA61D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3A9C7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4E6C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9CE1C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8F083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93FBB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9158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FAF7B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FEDDE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AB1CC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2CDE5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5BA727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2835F6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517C53EA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9AC0C6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14:paraId="7CBFC5EB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63ACF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EE933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933E0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98AF88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418C2B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F34B3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9A2BB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26AEEE7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6DE5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FC0D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A8C5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B6DEC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0003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9175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509D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52038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8CBF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9E31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CCF1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4ECD0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5ED8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A0D4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16D0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1417E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1BD7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1A2F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98CD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4E526DF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61116E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14:paraId="5107D699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A83FE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A7A22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03D4C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015E58D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C09DD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7467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BCE3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72F84C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B81F25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39BD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1D61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2DE510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060C5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13CF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03AB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5829D3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5D8894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1791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340A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B39CB7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D56DE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E59E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0998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0B1EA0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409AF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8672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F34B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46BBD60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544CD381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14:paraId="418F8128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5AEE9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7F812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898EE7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533C0B6F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3DD75989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5AC19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C15A1A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AA83A4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890F81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24BB66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363BB5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9D47C6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108CCEAB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92B8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ADCDC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BB5F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3EF0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A4FB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4ECD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30A0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1AA3CA4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E1307F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0E185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C938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9A66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51398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19DF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9156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6BB295E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E555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001FC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ECF8C4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46479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35D2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5E43BD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D78FC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DCEC4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2CF6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0653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C8993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AA94F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22BA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614A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7328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DD6F46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6255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6CCF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60CF7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03048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D0BC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E138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3A4E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1A28DB25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02A553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88D3346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BF4E144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72C991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AAB8DAE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267030F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ED2ECB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1CDF4C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6BD3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90B8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15ADB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B6C76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0BDC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1277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6C9F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4F64DDF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AF631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785D2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9AF3DD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8A5CCC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16CD1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C689B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9D878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22D0715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A364A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594F6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48229E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64FF81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AAFE9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F58AB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D89B73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9DF56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997D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6084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C1E52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810A6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7991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CAD5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7E05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DACF8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DD0E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8A84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0F01E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C81C6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F7A6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B628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2AAA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ACFFC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594E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1736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8490A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ADB8B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936B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9735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F6C9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E8E6D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DE6D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2D2D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492E0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779F7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2D07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97A5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AEB1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3EC6AE6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1FCDB43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3187D12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14:paraId="392D8DA7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7005A9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95F03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3E26BF7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A01C6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6F7CDB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15AFAE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01830C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0D3F39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3F3BB5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6F8DEF4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54BB1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99814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021FB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86B66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102C8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88861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0906431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219A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42A84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3FA97B" w14:textId="6F8D0C2F" w:rsidR="0003344F" w:rsidRPr="003F477D" w:rsidRDefault="00AF4C12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5591CD" w14:textId="11194962" w:rsidR="0003344F" w:rsidRPr="003F477D" w:rsidRDefault="00AF4C12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C72F35" w14:textId="1220F412" w:rsidR="0003344F" w:rsidRPr="003F477D" w:rsidRDefault="00AF4C12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6AAD8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30000</w:t>
            </w:r>
          </w:p>
        </w:tc>
      </w:tr>
      <w:tr w:rsidR="0003344F" w:rsidRPr="003F477D" w14:paraId="6BDE1EC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609C91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634EC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D1012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251F9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3A8E9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7D3EC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88936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5075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B72BB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153B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FA0975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DB1BB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C23C1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41D4D4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8AB33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0A7A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05D1E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5340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D0BD7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02033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4971DB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8EBB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B3931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1DF2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E0A3F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FFA2C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14C15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A1D409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A1BD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E3EA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A61B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8B929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82BB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634D8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3E9650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504C9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97F9B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54347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6E19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CF037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C48C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30049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1933A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DEAD0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A030C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7CBA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0704E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5356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1D14AE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2C9FA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F55CC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F4FDF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C06F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753DB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CDED7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EE1ADA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5AF0E4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C3CD6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ABBBD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50FAC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B13A1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0EA5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AB6F8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88CA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C2F34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FBCD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00BD8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73858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D6BA0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0256AC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E2E8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027C9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72977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2A0F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9C602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211A7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3F882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C3EA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14F23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9D76C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E2BD1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7CB41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15613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4384D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56D5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4486D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F68E9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C953E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A4BA5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8D1AA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EBDE2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4B99E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5BE113" w14:textId="7F69FEAE" w:rsidR="0003344F" w:rsidRPr="003F477D" w:rsidRDefault="00AF4C12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20177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D66B8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E8A4F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0C65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924EF4" w14:textId="203F1D44" w:rsidR="0003344F" w:rsidRPr="003F477D" w:rsidRDefault="00AF4C12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20177</w:t>
            </w:r>
          </w:p>
        </w:tc>
      </w:tr>
      <w:tr w:rsidR="0003344F" w:rsidRPr="003F477D" w14:paraId="3FCD7A6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2B64D3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6BD2905" w14:textId="51E57510" w:rsidR="0003344F" w:rsidRPr="003F477D" w:rsidRDefault="00AF4C12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1DB903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F37668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B64B1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0E9AE39" w14:textId="6AC8B5DC" w:rsidR="0003344F" w:rsidRPr="003F477D" w:rsidRDefault="00AF4C12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14:paraId="7486971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DD96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D0CDB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70395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54E5C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FF999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B5478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1F18D8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5ED692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5A86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D60A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635F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4B83A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07965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908C168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2FF06955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14:paraId="7D61A333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059E59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98863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3B72328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BED6B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3FCF46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FF6B07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B9A0AB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5591A4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C13265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43A5BCC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CCA6E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2B989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89232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15A01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ACBE4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0C445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0BE7A4D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48FB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E6824C" w14:textId="4C45F17D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F4C12">
              <w:rPr>
                <w:szCs w:val="22"/>
              </w:rPr>
              <w:t>30000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217B0B" w14:textId="403DC583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F4C12"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7A423E" w14:textId="1CCF181F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F4C12"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4C17EC" w14:textId="4FDD1575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F4C12"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3E7295" w14:textId="1FDB6EFE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F4C12">
              <w:rPr>
                <w:szCs w:val="22"/>
              </w:rPr>
              <w:t>30000</w:t>
            </w:r>
          </w:p>
        </w:tc>
      </w:tr>
      <w:tr w:rsidR="0003344F" w:rsidRPr="003F477D" w14:paraId="5A76E906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66985B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EF9E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9064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706F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7D7E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6291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9F8B0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D66F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7AF0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6EA3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8B58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D5E3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8D37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698377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A6393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ED64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3BD9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1C73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90D1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CFA1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7798B7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E552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89DD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0409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EDCA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7A5C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38DC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CCDFD8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42A8E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FACA5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D5207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EF7BF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16EFC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9E1D5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DAEBEA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B44C5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E09A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8715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5D0D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ED1C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65E3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017B7F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99219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AB40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CE79D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CA3F7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96C22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347C56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3E6C5A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EB778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5444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D350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BDDB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9F17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4A52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88CAA4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BCF656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72F1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9FBD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2C86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259B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C7E4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9A46E0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D2D5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6622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3E63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7722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6CE3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534C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E8548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9DCE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FF37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0250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C4B4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3D08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84C0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8EE28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FE87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9CFF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0EAB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D243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845C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D885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35EB9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9600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8DFC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2415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486C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6961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CC07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A0F03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9AB5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282C17" w14:textId="61C3508D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F4C12">
              <w:rPr>
                <w:szCs w:val="22"/>
              </w:rPr>
              <w:t>20177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307861" w14:textId="2ACB020A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F4C12">
              <w:rPr>
                <w:szCs w:val="22"/>
              </w:rPr>
              <w:t>49783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86C4D5" w14:textId="3BB7159A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F4C12"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39DD93" w14:textId="79C4940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F4C12"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F5FABD" w14:textId="2065182D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F4C12">
              <w:rPr>
                <w:szCs w:val="22"/>
              </w:rPr>
              <w:t>69960</w:t>
            </w:r>
          </w:p>
        </w:tc>
      </w:tr>
      <w:tr w:rsidR="0003344F" w:rsidRPr="003F477D" w14:paraId="1F3E385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E2B3EDF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C17DE41" w14:textId="30528C46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F4C12"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AB65D86" w14:textId="409EE49E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F4C12"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12EA576" w14:textId="2AB551A6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F4C12"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58E7A28" w14:textId="090A1564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F4C12"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5F125A6" w14:textId="69DC39B6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F4C12">
              <w:rPr>
                <w:szCs w:val="22"/>
              </w:rPr>
              <w:t>0</w:t>
            </w:r>
          </w:p>
        </w:tc>
      </w:tr>
      <w:tr w:rsidR="0003344F" w:rsidRPr="003F477D" w14:paraId="33A104F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03E5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828A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0F1F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257B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0D11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706A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48BCBB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48FAFC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D15B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A89D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A73D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FECA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9F9C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C7D2F85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7994D622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F65F818" w14:textId="77777777" w:rsidR="00280EB4" w:rsidRDefault="00280EB4" w:rsidP="00107589">
      <w:pPr>
        <w:spacing w:after="0" w:line="240" w:lineRule="auto"/>
      </w:pPr>
      <w:r>
        <w:separator/>
      </w:r>
    </w:p>
  </w:endnote>
  <w:endnote w:type="continuationSeparator" w:id="0">
    <w:p w14:paraId="0A4329B3" w14:textId="77777777" w:rsidR="00280EB4" w:rsidRDefault="00280EB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8566161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BE4C701" w14:textId="77777777" w:rsidR="00280EB4" w:rsidRDefault="00280EB4" w:rsidP="00107589">
      <w:pPr>
        <w:spacing w:after="0" w:line="240" w:lineRule="auto"/>
      </w:pPr>
      <w:r>
        <w:separator/>
      </w:r>
    </w:p>
  </w:footnote>
  <w:footnote w:type="continuationSeparator" w:id="0">
    <w:p w14:paraId="547B2E80" w14:textId="77777777" w:rsidR="00280EB4" w:rsidRDefault="00280EB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7EDF93B7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7574AA2A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17B110D6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52712974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2121152165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6232D99A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699A021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394043421">
    <w:abstractNumId w:val="9"/>
  </w:num>
  <w:num w:numId="2" w16cid:durableId="1401102194">
    <w:abstractNumId w:val="8"/>
  </w:num>
  <w:num w:numId="3" w16cid:durableId="1070812254">
    <w:abstractNumId w:val="3"/>
  </w:num>
  <w:num w:numId="4" w16cid:durableId="1472285658">
    <w:abstractNumId w:val="4"/>
  </w:num>
  <w:num w:numId="5" w16cid:durableId="1696424277">
    <w:abstractNumId w:val="2"/>
  </w:num>
  <w:num w:numId="6" w16cid:durableId="1671175866">
    <w:abstractNumId w:val="10"/>
  </w:num>
  <w:num w:numId="7" w16cid:durableId="781412443">
    <w:abstractNumId w:val="1"/>
  </w:num>
  <w:num w:numId="8" w16cid:durableId="1724258429">
    <w:abstractNumId w:val="0"/>
  </w:num>
  <w:num w:numId="9" w16cid:durableId="502166025">
    <w:abstractNumId w:val="13"/>
  </w:num>
  <w:num w:numId="10" w16cid:durableId="611327842">
    <w:abstractNumId w:val="7"/>
  </w:num>
  <w:num w:numId="11" w16cid:durableId="1298411921">
    <w:abstractNumId w:val="12"/>
  </w:num>
  <w:num w:numId="12" w16cid:durableId="245237613">
    <w:abstractNumId w:val="5"/>
  </w:num>
  <w:num w:numId="13" w16cid:durableId="1812670377">
    <w:abstractNumId w:val="11"/>
  </w:num>
  <w:num w:numId="14" w16cid:durableId="1401051150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934699101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0EB4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AF4C12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763ED15B"/>
  <w15:docId w15:val="{81DFE8F3-EB00-4906-ABF2-FF519604CEB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435</TotalTime>
  <Pages>26</Pages>
  <Words>4601</Words>
  <Characters>26230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30770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Anna Tibenská</cp:lastModifiedBy>
  <cp:revision>37</cp:revision>
  <cp:lastPrinted>2015-01-27T14:36:00Z</cp:lastPrinted>
  <dcterms:created xsi:type="dcterms:W3CDTF">2015-02-18T08:50:00Z</dcterms:created>
  <dcterms:modified xsi:type="dcterms:W3CDTF">2023-06-30T09:13:00Z</dcterms:modified>
</cp:coreProperties>
</file>