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Luxury flowers Javorka 4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Bazová 2 1102/2, Bratislava - mestská časť Ružinov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53272676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2121326328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4349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4349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651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651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53272676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2121326328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