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963" w:tblpY="174"/>
        <w:tblOverlap w:val="never"/>
        <w:tblW w:w="2496" w:type="dxa"/>
        <w:tblInd w:w="0" w:type="dxa"/>
        <w:tblCellMar>
          <w:top w:w="91" w:type="dxa"/>
          <w:left w:w="132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496"/>
      </w:tblGrid>
      <w:tr w:rsidR="00F27A3E" w14:paraId="3FEA8E3A" w14:textId="77777777">
        <w:trPr>
          <w:trHeight w:val="317"/>
        </w:trPr>
        <w:tc>
          <w:tcPr>
            <w:tcW w:w="2496" w:type="dxa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9" w:space="0" w:color="1B1819"/>
            </w:tcBorders>
          </w:tcPr>
          <w:p w14:paraId="66114756" w14:textId="77777777" w:rsidR="00F27A3E" w:rsidRDefault="002D45AF">
            <w:pPr>
              <w:spacing w:after="0"/>
            </w:pPr>
            <w:r>
              <w:rPr>
                <w:rFonts w:ascii="Arial CE" w:eastAsia="Arial CE" w:hAnsi="Arial CE" w:cs="Arial CE"/>
                <w:color w:val="211E1F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color w:val="211E1F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color w:val="211E1F"/>
                <w:sz w:val="20"/>
              </w:rPr>
              <w:t xml:space="preserve"> MÚJ 3 - 01</w:t>
            </w:r>
          </w:p>
        </w:tc>
      </w:tr>
    </w:tbl>
    <w:p w14:paraId="245F14B3" w14:textId="77777777" w:rsidR="00F27A3E" w:rsidRDefault="002D45AF">
      <w:pPr>
        <w:tabs>
          <w:tab w:val="center" w:pos="736"/>
          <w:tab w:val="center" w:pos="5874"/>
        </w:tabs>
        <w:spacing w:after="0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D5A7104" wp14:editId="21AE859D">
                <wp:extent cx="226771" cy="227533"/>
                <wp:effectExtent l="0" t="0" r="0" b="0"/>
                <wp:docPr id="11870" name="Group 11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71" cy="227533"/>
                          <a:chOff x="0" y="0"/>
                          <a:chExt cx="226771" cy="227533"/>
                        </a:xfrm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0" y="227533"/>
                                </a:moveTo>
                                <a:lnTo>
                                  <a:pt x="0" y="0"/>
                                </a:lnTo>
                                <a:lnTo>
                                  <a:pt x="226771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70" style="width:17.856pt;height:17.916pt;mso-position-horizontal-relative:char;mso-position-vertical-relative:line" coordsize="2267,2275">
                <v:shape id="Shape 1100" style="position:absolute;width:2267;height:2275;left:0;top:0;" coordsize="226771,227533" path="m0,227533l0,0l226771,0">
                  <v:stroke weight="2.154pt" endcap="round" joinstyle="round" on="true" color="#1b1819"/>
                  <v:fill on="false" color="#000000" opacity="0"/>
                </v:shape>
              </v:group>
            </w:pict>
          </mc:Fallback>
        </mc:AlternateContent>
      </w:r>
      <w:r>
        <w:rPr>
          <w:rFonts w:ascii="Arial CE" w:eastAsia="Arial CE" w:hAnsi="Arial CE" w:cs="Arial CE"/>
          <w:b/>
          <w:color w:val="1B1819"/>
          <w:sz w:val="36"/>
        </w:rPr>
        <w:tab/>
        <w:t>POZNÁMKY</w:t>
      </w:r>
    </w:p>
    <w:p w14:paraId="6EA9D165" w14:textId="77777777" w:rsidR="00F27A3E" w:rsidRDefault="002D45AF">
      <w:pPr>
        <w:spacing w:after="0" w:line="243" w:lineRule="auto"/>
        <w:ind w:left="1687" w:right="825" w:hanging="7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48A5BC" wp14:editId="610B04FF">
                <wp:simplePos x="0" y="0"/>
                <wp:positionH relativeFrom="page">
                  <wp:posOffset>6970814</wp:posOffset>
                </wp:positionH>
                <wp:positionV relativeFrom="page">
                  <wp:posOffset>330212</wp:posOffset>
                </wp:positionV>
                <wp:extent cx="227533" cy="227533"/>
                <wp:effectExtent l="0" t="0" r="0" b="0"/>
                <wp:wrapSquare wrapText="bothSides"/>
                <wp:docPr id="11871" name="Group 11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3" cy="227533"/>
                          <a:chOff x="0" y="0"/>
                          <a:chExt cx="227533" cy="227533"/>
                        </a:xfrm>
                      </wpg:grpSpPr>
                      <wps:wsp>
                        <wps:cNvPr id="1101" name="Shape 1101"/>
                        <wps:cNvSpPr/>
                        <wps:spPr>
                          <a:xfrm>
                            <a:off x="0" y="0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0"/>
                                </a:moveTo>
                                <a:lnTo>
                                  <a:pt x="227533" y="0"/>
                                </a:lnTo>
                                <a:lnTo>
                                  <a:pt x="227533" y="227533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71" style="width:17.916pt;height:17.916pt;position:absolute;mso-position-horizontal-relative:page;mso-position-horizontal:absolute;margin-left:548.883pt;mso-position-vertical-relative:page;margin-top:26.001pt;" coordsize="2275,2275">
                <v:shape id="Shape 1101" style="position:absolute;width:2275;height:2275;left:0;top:0;" coordsize="227533,227533" path="m0,0l227533,0l227533,227533">
                  <v:stroke weight="2.154pt" endcap="round" joinstyle="round" on="true" color="#1b1819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b/>
          <w:color w:val="1B1819"/>
          <w:sz w:val="24"/>
        </w:rPr>
        <w:t xml:space="preserve">individuálnej účtovnej závierky </w:t>
      </w:r>
      <w:proofErr w:type="spellStart"/>
      <w:r>
        <w:rPr>
          <w:rFonts w:ascii="Arial CE" w:eastAsia="Arial CE" w:hAnsi="Arial CE" w:cs="Arial CE"/>
          <w:color w:val="211E1F"/>
        </w:rPr>
        <w:t>mikro</w:t>
      </w:r>
      <w:proofErr w:type="spellEnd"/>
      <w:r>
        <w:rPr>
          <w:rFonts w:ascii="Arial CE" w:eastAsia="Arial CE" w:hAnsi="Arial CE" w:cs="Arial CE"/>
          <w:color w:val="211E1F"/>
        </w:rPr>
        <w:t xml:space="preserve"> účtovnej jednotky</w:t>
      </w:r>
    </w:p>
    <w:p w14:paraId="03D2FCA4" w14:textId="77777777" w:rsidR="00F27A3E" w:rsidRDefault="002D45AF">
      <w:pPr>
        <w:spacing w:after="139"/>
        <w:ind w:left="3803"/>
      </w:pPr>
      <w:r>
        <w:rPr>
          <w:noProof/>
        </w:rPr>
        <mc:AlternateContent>
          <mc:Choice Requires="wpg">
            <w:drawing>
              <wp:inline distT="0" distB="0" distL="0" distR="0" wp14:anchorId="7ECB9375" wp14:editId="62E4F420">
                <wp:extent cx="2630183" cy="365252"/>
                <wp:effectExtent l="0" t="0" r="0" b="0"/>
                <wp:docPr id="11873" name="Group 11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183" cy="365252"/>
                          <a:chOff x="0" y="0"/>
                          <a:chExt cx="2630183" cy="365252"/>
                        </a:xfrm>
                      </wpg:grpSpPr>
                      <wps:wsp>
                        <wps:cNvPr id="12369" name="Shape 12369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0"/>
                                </a:moveTo>
                                <a:lnTo>
                                  <a:pt x="2630183" y="0"/>
                                </a:lnTo>
                                <a:lnTo>
                                  <a:pt x="2630183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0"/>
                            <a:ext cx="2630183" cy="365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83" h="365252">
                                <a:moveTo>
                                  <a:pt x="0" y="365252"/>
                                </a:moveTo>
                                <a:lnTo>
                                  <a:pt x="2630183" y="365252"/>
                                </a:lnTo>
                                <a:lnTo>
                                  <a:pt x="2630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0" name="Shape 12370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21563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21563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101065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280567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1" name="Shape 12371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0"/>
                                </a:moveTo>
                                <a:lnTo>
                                  <a:pt x="359054" y="0"/>
                                </a:lnTo>
                                <a:lnTo>
                                  <a:pt x="359054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378128" y="53378"/>
                            <a:ext cx="359054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54" h="261176">
                                <a:moveTo>
                                  <a:pt x="0" y="261176"/>
                                </a:moveTo>
                                <a:lnTo>
                                  <a:pt x="359054" y="261176"/>
                                </a:lnTo>
                                <a:lnTo>
                                  <a:pt x="359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378128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557630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737131" y="144069"/>
                            <a:ext cx="0" cy="1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485">
                                <a:moveTo>
                                  <a:pt x="0" y="1704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129808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6EE14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1754657" y="100015"/>
                            <a:ext cx="78568" cy="271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07A95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2" name="Shape 12372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0"/>
                                </a:moveTo>
                                <a:lnTo>
                                  <a:pt x="718058" y="0"/>
                                </a:lnTo>
                                <a:lnTo>
                                  <a:pt x="718058" y="261176"/>
                                </a:lnTo>
                                <a:lnTo>
                                  <a:pt x="0" y="261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825663" y="52578"/>
                            <a:ext cx="718058" cy="26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058" h="261176">
                                <a:moveTo>
                                  <a:pt x="0" y="261176"/>
                                </a:moveTo>
                                <a:lnTo>
                                  <a:pt x="718058" y="261176"/>
                                </a:lnTo>
                                <a:lnTo>
                                  <a:pt x="71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954" cap="flat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825663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005165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184667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364169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543671" y="143231"/>
                            <a:ext cx="0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0523">
                                <a:moveTo>
                                  <a:pt x="0" y="170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954" cap="rnd">
                            <a:round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1888588" y="91440"/>
                            <a:ext cx="342093" cy="220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D2729" w14:textId="77777777" w:rsidR="00F27A3E" w:rsidRDefault="002D45AF">
                              <w: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B1819"/>
                                  <w:spacing w:val="109"/>
                                  <w:w w:val="8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B1819"/>
                                  <w:w w:val="82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85743" y="124755"/>
                            <a:ext cx="937553" cy="15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732A2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97779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FEF5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1160672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3A9A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143517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08533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61805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E509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224183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646416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2424717" y="82187"/>
                            <a:ext cx="96617" cy="230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63DF3" w14:textId="71D3825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B9375" id="Group 11873" o:spid="_x0000_s1026" style="width:207.1pt;height:28.75pt;mso-position-horizontal-relative:char;mso-position-vertical-relative:line" coordsize="26301,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">
                <v:shape id="Shape 12369" o:spid="_x0000_s1027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" path="m,l2630183,r,365252l,365252,,e" fillcolor="#e7f1d0" stroked="f" strokeweight="0">
                  <v:stroke endcap="round"/>
                  <v:path arrowok="t" textboxrect="0,0,2630183,365252"/>
                </v:shape>
                <v:shape id="Shape 1107" o:spid="_x0000_s1028" style="position:absolute;width:26301;height:3652;visibility:visible;mso-wrap-style:square;v-text-anchor:top" coordsize="2630183,36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" path="m,365252r2630183,l2630183,,,,,365252xe" filled="f" strokecolor="#1b1819" strokeweight=".38064mm">
                  <v:stroke miterlimit="190815f" joinstyle="miter" endcap="round"/>
                  <v:path arrowok="t" textboxrect="0,0,2630183,365252"/>
                </v:shape>
                <v:shape id="Shape 12370" o:spid="_x0000_s1029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" path="m,l359054,r,261176l,261176,,e" stroked="f" strokeweight="0">
                  <v:stroke miterlimit="190815f" joinstyle="miter" endcap="round"/>
                  <v:path arrowok="t" textboxrect="0,0,359054,261176"/>
                </v:shape>
                <v:shape id="Shape 1109" o:spid="_x0000_s1030" style="position:absolute;left:9215;top:533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0" o:spid="_x0000_s1031" style="position:absolute;left:921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" path="m,170485l,e" filled="f" strokecolor="#e7f1d0" strokeweight=".99872mm">
                  <v:stroke endcap="round"/>
                  <v:path arrowok="t" textboxrect="0,0,0,170485"/>
                </v:shape>
                <v:shape id="Shape 1111" o:spid="_x0000_s1032" style="position:absolute;left:11010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112" o:spid="_x0000_s1033" style="position:absolute;left:12805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" path="m,170485l,e" filled="f" strokecolor="#e7f1d0" strokeweight=".99872mm">
                  <v:stroke endcap="round"/>
                  <v:path arrowok="t" textboxrect="0,0,0,170485"/>
                </v:shape>
                <v:shape id="Shape 12371" o:spid="_x0000_s1034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" path="m,l359054,r,261176l,261176,,e" stroked="f" strokeweight="0">
                  <v:stroke endcap="round"/>
                  <v:path arrowok="t" textboxrect="0,0,359054,261176"/>
                </v:shape>
                <v:shape id="Shape 1114" o:spid="_x0000_s1035" style="position:absolute;left:13781;top:533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" path="m,261176r359054,l359054,,,,,261176xe" filled="f" strokecolor="#e7f1d0" strokeweight=".99872mm">
                  <v:stroke miterlimit="190815f" joinstyle="miter"/>
                  <v:path arrowok="t" textboxrect="0,0,359054,261176"/>
                </v:shape>
                <v:shape id="Shape 1115" o:spid="_x0000_s1036" style="position:absolute;left:1378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6" o:spid="_x0000_s1037" style="position:absolute;left:15576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shape id="Shape 1117" o:spid="_x0000_s1038" style="position:absolute;left:17371;top:1440;width:0;height:1705;visibility:visible;mso-wrap-style:square;v-text-anchor:top" coordsize="0,1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" path="m,170485l,e" filled="f" strokecolor="#e7f1d0" strokeweight=".99872mm">
                  <v:stroke endcap="round"/>
                  <v:path arrowok="t" textboxrect="0,0,0,170485"/>
                </v:shape>
                <v:rect id="Rectangle 1601" o:spid="_x0000_s1039" style="position:absolute;left:12980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<v:textbox inset="0,0,0,0">
                    <w:txbxContent>
                      <w:p w14:paraId="0086EE14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rect id="Rectangle 1602" o:spid="_x0000_s1040" style="position:absolute;left:17546;top:1000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<v:textbox inset="0,0,0,0">
                    <w:txbxContent>
                      <w:p w14:paraId="5D407A95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color w:val="1B1819"/>
                            <w:sz w:val="35"/>
                          </w:rPr>
                          <w:t>.</w:t>
                        </w:r>
                      </w:p>
                    </w:txbxContent>
                  </v:textbox>
                </v:rect>
                <v:shape id="Shape 12372" o:spid="_x0000_s1041" style="position:absolute;left:18256;top:525;width:7181;height:2612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" path="m,l718058,r,261176l,261176,,e" stroked="f" strokeweight="0">
                  <v:stroke endcap="round"/>
                  <v:path arrowok="t" textboxrect="0,0,718058,261176"/>
                </v:shape>
                <v:shape id="Shape 1120" o:spid="_x0000_s1042" style="position:absolute;left:18256;top:525;width:7181;height:2612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" path="m,261176r718058,l718058,,,,,261176xe" filled="f" strokecolor="#e7f1d0" strokeweight=".99872mm">
                  <v:stroke miterlimit="190815f" joinstyle="miter"/>
                  <v:path arrowok="t" textboxrect="0,0,718058,261176"/>
                </v:shape>
                <v:shape id="Shape 1121" o:spid="_x0000_s1043" style="position:absolute;left:1825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" path="m,170523l,e" filled="f" strokecolor="#e7f1d0" strokeweight=".99872mm">
                  <v:stroke endcap="round"/>
                  <v:path arrowok="t" textboxrect="0,0,0,170523"/>
                </v:shape>
                <v:shape id="Shape 1122" o:spid="_x0000_s1044" style="position:absolute;left:2005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3" o:spid="_x0000_s1045" style="position:absolute;left:2184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shape id="Shape 1124" o:spid="_x0000_s1046" style="position:absolute;left:23641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" path="m,170523l,e" filled="f" strokecolor="#e7f1d0" strokeweight=".99872mm">
                  <v:stroke endcap="round"/>
                  <v:path arrowok="t" textboxrect="0,0,0,170523"/>
                </v:shape>
                <v:shape id="Shape 1125" o:spid="_x0000_s1047" style="position:absolute;left:25436;top:1432;width:0;height:1705;visibility:visible;mso-wrap-style:square;v-text-anchor:top" coordsize="0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" path="m,170523l,e" filled="f" strokecolor="#e7f1d0" strokeweight=".99872mm">
                  <v:stroke endcap="round"/>
                  <v:path arrowok="t" textboxrect="0,0,0,170523"/>
                </v:shape>
                <v:rect id="Rectangle 1126" o:spid="_x0000_s1048" style="position:absolute;left:18885;top:914;width:3421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14:paraId="0C2D2729" w14:textId="77777777" w:rsidR="00F27A3E" w:rsidRDefault="002D45AF">
                        <w:r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2</w:t>
                        </w:r>
                        <w:r>
                          <w:rPr>
                            <w:b/>
                            <w:color w:val="1B1819"/>
                            <w:spacing w:val="109"/>
                            <w:w w:val="82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color w:val="1B1819"/>
                            <w:w w:val="82"/>
                            <w:sz w:val="27"/>
                          </w:rPr>
                          <w:t>0</w:t>
                        </w:r>
                      </w:p>
                    </w:txbxContent>
                  </v:textbox>
                </v:rect>
                <v:rect id="Rectangle 1127" o:spid="_x0000_s1049" style="position:absolute;left:857;top:1247;width:9375;height:1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14:paraId="3A1732A2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color w:val="1B1819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rect>
                <v:rect id="Rectangle 1306" o:spid="_x0000_s1050" style="position:absolute;left:9777;top:821;width:96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Ya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JIr9hrEAAAA3QAAAA8A&#10;AAAAAAAAAAAAAAAABwIAAGRycy9kb3ducmV2LnhtbFBLBQYAAAAAAwADALcAAAD4AgAAAAA=&#10;" filled="f" stroked="f">
                  <v:textbox inset="0,0,0,0">
                    <w:txbxContent>
                      <w:p w14:paraId="056FEF5F" w14:textId="77777777" w:rsidR="00F27A3E" w:rsidRDefault="002D45AF">
                        <w:r>
                          <w:rPr>
                            <w:w w:val="112"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307" o:spid="_x0000_s1051" style="position:absolute;left:11606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    <v:textbox inset="0,0,0,0">
                    <w:txbxContent>
                      <w:p w14:paraId="2DD3A9AF" w14:textId="77777777" w:rsidR="00F27A3E" w:rsidRDefault="002D45AF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8" o:spid="_x0000_s1052" style="position:absolute;left:14351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1BB08533" w14:textId="77777777" w:rsidR="00F27A3E" w:rsidRDefault="002D45AF">
                        <w:r>
                          <w:rPr>
                            <w:w w:val="112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309" o:spid="_x0000_s1053" style="position:absolute;left:16180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<v:textbox inset="0,0,0,0">
                    <w:txbxContent>
                      <w:p w14:paraId="425E509F" w14:textId="77777777" w:rsidR="00F27A3E" w:rsidRDefault="002D45AF">
                        <w:r>
                          <w:rPr>
                            <w:w w:val="112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310" o:spid="_x0000_s1054" style="position:absolute;left:22418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0o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91ddKMYAAADdAAAA&#10;DwAAAAAAAAAAAAAAAAAHAgAAZHJzL2Rvd25yZXYueG1sUEsFBgAAAAADAAMAtwAAAPoCAAAAAA==&#10;" filled="f" stroked="f">
                  <v:textbox inset="0,0,0,0">
                    <w:txbxContent>
                      <w:p w14:paraId="54646416" w14:textId="77777777" w:rsidR="00F27A3E" w:rsidRDefault="002D45AF">
                        <w:r>
                          <w:rPr>
                            <w:w w:val="112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311" o:spid="_x0000_s1055" style="position:absolute;left:24247;top:821;width:9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/iz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Jgb+LPEAAAA3QAAAA8A&#10;AAAAAAAAAAAAAAAABwIAAGRycy9kb3ducmV2LnhtbFBLBQYAAAAAAwADALcAAAD4AgAAAAA=&#10;" filled="f" stroked="f">
                  <v:textbox inset="0,0,0,0">
                    <w:txbxContent>
                      <w:p w14:paraId="51263DF3" w14:textId="71D38257" w:rsidR="00F27A3E" w:rsidRDefault="002D45AF">
                        <w:r>
                          <w:rPr>
                            <w:w w:val="112"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10749" w:type="dxa"/>
        <w:tblInd w:w="496" w:type="dxa"/>
        <w:tblCellMar>
          <w:top w:w="0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3"/>
        <w:gridCol w:w="3084"/>
        <w:gridCol w:w="3335"/>
        <w:gridCol w:w="1676"/>
        <w:gridCol w:w="606"/>
        <w:gridCol w:w="565"/>
        <w:gridCol w:w="156"/>
        <w:gridCol w:w="1131"/>
        <w:gridCol w:w="74"/>
        <w:gridCol w:w="49"/>
      </w:tblGrid>
      <w:tr w:rsidR="00F27A3E" w14:paraId="3066C2BF" w14:textId="77777777">
        <w:trPr>
          <w:gridAfter w:val="1"/>
          <w:wAfter w:w="32" w:type="dxa"/>
          <w:trHeight w:val="515"/>
        </w:trPr>
        <w:tc>
          <w:tcPr>
            <w:tcW w:w="10749" w:type="dxa"/>
            <w:gridSpan w:val="9"/>
            <w:tcBorders>
              <w:top w:val="single" w:sz="9" w:space="0" w:color="1B1819"/>
              <w:left w:val="single" w:sz="9" w:space="0" w:color="1B1819"/>
              <w:bottom w:val="nil"/>
              <w:right w:val="single" w:sz="9" w:space="0" w:color="1B1819"/>
            </w:tcBorders>
            <w:shd w:val="clear" w:color="auto" w:fill="E7F1D0"/>
          </w:tcPr>
          <w:p w14:paraId="5032D740" w14:textId="77777777" w:rsidR="00F27A3E" w:rsidRDefault="002D45AF">
            <w:pPr>
              <w:spacing w:after="25"/>
              <w:ind w:left="93"/>
            </w:pPr>
            <w:r>
              <w:rPr>
                <w:rFonts w:ascii="Arial CE" w:eastAsia="Arial CE" w:hAnsi="Arial CE" w:cs="Arial CE"/>
                <w:b/>
                <w:color w:val="1B1819"/>
                <w:sz w:val="18"/>
              </w:rPr>
              <w:t>Číselné údaje sa zarovnávajú vpravo, ostatné údaje sa píšu zľava. Nevyplnené riadky sa ponechávajú prázdne.</w:t>
            </w:r>
          </w:p>
          <w:p w14:paraId="49788A84" w14:textId="77777777" w:rsidR="00F27A3E" w:rsidRDefault="002D45AF">
            <w:pPr>
              <w:spacing w:after="0"/>
              <w:ind w:left="92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Údaje sa vypĺňajú paličkovým písmom (podľa tohto vzoru), písacím strojom alebo tlačiarňou, a to čiernou alebo tmavomodrou farbou.</w:t>
            </w:r>
          </w:p>
        </w:tc>
      </w:tr>
      <w:tr w:rsidR="00F27A3E" w14:paraId="474A43CD" w14:textId="77777777">
        <w:trPr>
          <w:gridAfter w:val="1"/>
          <w:wAfter w:w="32" w:type="dxa"/>
          <w:trHeight w:val="433"/>
        </w:trPr>
        <w:tc>
          <w:tcPr>
            <w:tcW w:w="72" w:type="dxa"/>
            <w:tcBorders>
              <w:top w:val="nil"/>
              <w:left w:val="single" w:sz="9" w:space="0" w:color="1B1819"/>
              <w:bottom w:val="single" w:sz="9" w:space="0" w:color="1B1819"/>
              <w:right w:val="nil"/>
            </w:tcBorders>
            <w:shd w:val="clear" w:color="auto" w:fill="E7F1D0"/>
          </w:tcPr>
          <w:p w14:paraId="7149D63A" w14:textId="77777777" w:rsidR="00F27A3E" w:rsidRDefault="00F27A3E"/>
        </w:tc>
        <w:tc>
          <w:tcPr>
            <w:tcW w:w="10677" w:type="dxa"/>
            <w:gridSpan w:val="8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38AC5BCB" w14:textId="77777777" w:rsidR="00F27A3E" w:rsidRDefault="002D45AF">
            <w:pPr>
              <w:tabs>
                <w:tab w:val="right" w:pos="10639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4765CF3" wp14:editId="4BD88A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-41365</wp:posOffset>
                      </wp:positionV>
                      <wp:extent cx="6756019" cy="254915"/>
                      <wp:effectExtent l="0" t="0" r="0" b="0"/>
                      <wp:wrapNone/>
                      <wp:docPr id="11755" name="Group 11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6019" cy="254915"/>
                                <a:chOff x="0" y="0"/>
                                <a:chExt cx="6756019" cy="254915"/>
                              </a:xfrm>
                            </wpg:grpSpPr>
                            <wps:wsp>
                              <wps:cNvPr id="12385" name="Shape 12385"/>
                              <wps:cNvSpPr/>
                              <wps:spPr>
                                <a:xfrm>
                                  <a:off x="0" y="0"/>
                                  <a:ext cx="6756019" cy="2549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56019" h="254915">
                                      <a:moveTo>
                                        <a:pt x="0" y="0"/>
                                      </a:moveTo>
                                      <a:lnTo>
                                        <a:pt x="6756019" y="0"/>
                                      </a:lnTo>
                                      <a:lnTo>
                                        <a:pt x="6756019" y="254915"/>
                                      </a:lnTo>
                                      <a:lnTo>
                                        <a:pt x="0" y="2549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755" style="width:531.97pt;height:20.072pt;position:absolute;z-index:-2147483071;mso-position-horizontal-relative:text;mso-position-horizontal:absolute;margin-left:0pt;mso-position-vertical-relative:text;margin-top:-3.25713pt;" coordsize="67560,2549">
                      <v:shape id="Shape 12386" style="position:absolute;width:67560;height:2549;left:0;top:0;" coordsize="6756019,254915" path="m0,0l6756019,0l6756019,254915l0,254915l0,0">
                        <v:stroke weight="0pt" endcap="round" joinstyle="miter" miterlimit="22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6"/>
              </w:rPr>
              <w:t>Á Ä B Č D É F G H Í J K L M N O P Q R Š T Ú V X Ý Ž</w:t>
            </w:r>
            <w:r>
              <w:rPr>
                <w:b/>
                <w:color w:val="1B1819"/>
                <w:sz w:val="26"/>
              </w:rPr>
              <w:tab/>
              <w:t>0 1 2 3 4 5 6 7 8 9-</w:t>
            </w:r>
          </w:p>
        </w:tc>
      </w:tr>
      <w:tr w:rsidR="00F27A3E" w14:paraId="4E8C7CFC" w14:textId="77777777">
        <w:tblPrEx>
          <w:tblCellMar>
            <w:right w:w="0" w:type="dxa"/>
          </w:tblCellMar>
        </w:tblPrEx>
        <w:trPr>
          <w:trHeight w:val="803"/>
        </w:trPr>
        <w:tc>
          <w:tcPr>
            <w:tcW w:w="3163" w:type="dxa"/>
            <w:gridSpan w:val="2"/>
            <w:vMerge w:val="restart"/>
            <w:tcBorders>
              <w:top w:val="single" w:sz="9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0717ED23" w14:textId="77777777" w:rsidR="00F27A3E" w:rsidRDefault="002D45AF">
            <w:pPr>
              <w:spacing w:after="0"/>
              <w:ind w:left="120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Daňové identifikačné číslo</w:t>
            </w:r>
          </w:p>
          <w:p w14:paraId="3BF10D24" w14:textId="77777777" w:rsidR="00F27A3E" w:rsidRDefault="002D45AF">
            <w:pPr>
              <w:spacing w:after="0"/>
              <w:ind w:left="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3DA1E1" wp14:editId="507817A5">
                      <wp:extent cx="1824812" cy="1172921"/>
                      <wp:effectExtent l="0" t="0" r="0" b="0"/>
                      <wp:docPr id="11110" name="Group 11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812" cy="1172921"/>
                                <a:chOff x="0" y="0"/>
                                <a:chExt cx="1824812" cy="1172921"/>
                              </a:xfrm>
                            </wpg:grpSpPr>
                            <wps:wsp>
                              <wps:cNvPr id="12387" name="Shape 12387"/>
                              <wps:cNvSpPr/>
                              <wps:spPr>
                                <a:xfrm>
                                  <a:off x="0" y="0"/>
                                  <a:ext cx="1824812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4812" h="254153">
                                      <a:moveTo>
                                        <a:pt x="0" y="0"/>
                                      </a:moveTo>
                                      <a:lnTo>
                                        <a:pt x="1824812" y="0"/>
                                      </a:lnTo>
                                      <a:lnTo>
                                        <a:pt x="1824812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Rectangle 1201"/>
                              <wps:cNvSpPr/>
                              <wps:spPr>
                                <a:xfrm>
                                  <a:off x="31162" y="318958"/>
                                  <a:ext cx="260097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60321B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18"/>
                                      </w:rPr>
                                      <w:t>IČO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8" name="Shape 12388"/>
                              <wps:cNvSpPr/>
                              <wps:spPr>
                                <a:xfrm>
                                  <a:off x="0" y="456591"/>
                                  <a:ext cx="1461097" cy="254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61097" h="254153">
                                      <a:moveTo>
                                        <a:pt x="0" y="0"/>
                                      </a:moveTo>
                                      <a:lnTo>
                                        <a:pt x="1461097" y="0"/>
                                      </a:lnTo>
                                      <a:lnTo>
                                        <a:pt x="1461097" y="254153"/>
                                      </a:lnTo>
                                      <a:lnTo>
                                        <a:pt x="0" y="254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9" name="Shape 12389"/>
                              <wps:cNvSpPr/>
                              <wps:spPr>
                                <a:xfrm>
                                  <a:off x="2388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0" name="Shape 12390"/>
                              <wps:cNvSpPr/>
                              <wps:spPr>
                                <a:xfrm>
                                  <a:off x="458953" y="911746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Rectangle 1605"/>
                              <wps:cNvSpPr/>
                              <wps:spPr>
                                <a:xfrm>
                                  <a:off x="37894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2B1FCE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6" name="Rectangle 1606"/>
                              <wps:cNvSpPr/>
                              <wps:spPr>
                                <a:xfrm>
                                  <a:off x="835510" y="95840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50C1F4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91" name="Shape 12391"/>
                              <wps:cNvSpPr/>
                              <wps:spPr>
                                <a:xfrm>
                                  <a:off x="906539" y="910946"/>
                                  <a:ext cx="179413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413" h="261176">
                                      <a:moveTo>
                                        <a:pt x="0" y="0"/>
                                      </a:moveTo>
                                      <a:lnTo>
                                        <a:pt x="179413" y="0"/>
                                      </a:lnTo>
                                      <a:lnTo>
                                        <a:pt x="179413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Rectangle 1285"/>
                              <wps:cNvSpPr/>
                              <wps:spPr>
                                <a:xfrm>
                                  <a:off x="31159" y="775524"/>
                                  <a:ext cx="642196" cy="140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79CDF1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18"/>
                                      </w:rPr>
                                      <w:t>SK NACE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2" name="Rectangle 1312"/>
                              <wps:cNvSpPr/>
                              <wps:spPr>
                                <a:xfrm>
                                  <a:off x="552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53B4F2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3" name="Rectangle 1313"/>
                              <wps:cNvSpPr/>
                              <wps:spPr>
                                <a:xfrm>
                                  <a:off x="2381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9D7BD1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4" name="Rectangle 1314"/>
                              <wps:cNvSpPr/>
                              <wps:spPr>
                                <a:xfrm>
                                  <a:off x="4210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082713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5" name="Rectangle 1315"/>
                              <wps:cNvSpPr/>
                              <wps:spPr>
                                <a:xfrm>
                                  <a:off x="6039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553561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6" name="Rectangle 1316"/>
                              <wps:cNvSpPr/>
                              <wps:spPr>
                                <a:xfrm>
                                  <a:off x="7867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35CD8B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7" name="Rectangle 1317"/>
                              <wps:cNvSpPr/>
                              <wps:spPr>
                                <a:xfrm>
                                  <a:off x="96966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E2B065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8" name="Rectangle 1318"/>
                              <wps:cNvSpPr/>
                              <wps:spPr>
                                <a:xfrm>
                                  <a:off x="115254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4BE4C9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19" name="Rectangle 1319"/>
                              <wps:cNvSpPr/>
                              <wps:spPr>
                                <a:xfrm>
                                  <a:off x="133542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778C8F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0" name="Rectangle 1320"/>
                              <wps:cNvSpPr/>
                              <wps:spPr>
                                <a:xfrm>
                                  <a:off x="151830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EE2530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1" name="Rectangle 1321"/>
                              <wps:cNvSpPr/>
                              <wps:spPr>
                                <a:xfrm>
                                  <a:off x="1701184" y="3043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8CBE9F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2" name="Rectangle 1322"/>
                              <wps:cNvSpPr/>
                              <wps:spPr>
                                <a:xfrm>
                                  <a:off x="552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C40572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3" name="Rectangle 1323"/>
                              <wps:cNvSpPr/>
                              <wps:spPr>
                                <a:xfrm>
                                  <a:off x="2381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8FE6AD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4" name="Rectangle 1324"/>
                              <wps:cNvSpPr/>
                              <wps:spPr>
                                <a:xfrm>
                                  <a:off x="4210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E6248A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5" name="Rectangle 1325"/>
                              <wps:cNvSpPr/>
                              <wps:spPr>
                                <a:xfrm>
                                  <a:off x="60390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96BDCD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6" name="Rectangle 1326"/>
                              <wps:cNvSpPr/>
                              <wps:spPr>
                                <a:xfrm>
                                  <a:off x="78678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731B98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7" name="Rectangle 1327"/>
                              <wps:cNvSpPr/>
                              <wps:spPr>
                                <a:xfrm>
                                  <a:off x="96966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19596F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8" name="Rectangle 1328"/>
                              <wps:cNvSpPr/>
                              <wps:spPr>
                                <a:xfrm>
                                  <a:off x="115254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E0FD84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29" name="Rectangle 1329"/>
                              <wps:cNvSpPr/>
                              <wps:spPr>
                                <a:xfrm>
                                  <a:off x="1335424" y="496135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7E34E3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0" name="Rectangle 1330"/>
                              <wps:cNvSpPr/>
                              <wps:spPr>
                                <a:xfrm>
                                  <a:off x="5526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8587E7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1" name="Rectangle 1331"/>
                              <wps:cNvSpPr/>
                              <wps:spPr>
                                <a:xfrm>
                                  <a:off x="23814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96248C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2" name="Rectangle 1332"/>
                              <wps:cNvSpPr/>
                              <wps:spPr>
                                <a:xfrm>
                                  <a:off x="51264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E7DB6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3" name="Rectangle 1333"/>
                              <wps:cNvSpPr/>
                              <wps:spPr>
                                <a:xfrm>
                                  <a:off x="695529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9FE266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34" name="Rectangle 1334"/>
                              <wps:cNvSpPr/>
                              <wps:spPr>
                                <a:xfrm>
                                  <a:off x="970034" y="945204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9C9CF6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DA1E1" id="Group 11110" o:spid="_x0000_s1056" style="width:143.7pt;height:92.35pt;mso-position-horizontal-relative:char;mso-position-vertical-relative:line" coordsize="18248,1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">
                      <v:shape id="Shape 12387" o:spid="_x0000_s1057" style="position:absolute;width:18248;height:2541;visibility:visible;mso-wrap-style:square;v-text-anchor:top" coordsize="1824812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" path="m,l1824812,r,254153l,254153,,e" stroked="f" strokeweight="0">
                        <v:stroke endcap="round"/>
                        <v:path arrowok="t" textboxrect="0,0,1824812,254153"/>
                      </v:shape>
                      <v:rect id="Rectangle 1201" o:spid="_x0000_s1058" style="position:absolute;left:311;top:3189;width:260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2Hz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" filled="f" stroked="f">
                        <v:textbox inset="0,0,0,0">
                          <w:txbxContent>
                            <w:p w14:paraId="4060321B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v:textbox>
                      </v:rect>
                      <v:shape id="Shape 12388" o:spid="_x0000_s1059" style="position:absolute;top:4565;width:14610;height:2542;visibility:visible;mso-wrap-style:square;v-text-anchor:top" coordsize="1461097,254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" path="m,l1461097,r,254153l,254153,,e" stroked="f" strokeweight="0">
                        <v:stroke miterlimit="190815f" joinstyle="miter" endcap="round"/>
                        <v:path arrowok="t" textboxrect="0,0,1461097,254153"/>
                      </v:shape>
                      <v:shape id="Shape 12389" o:spid="_x0000_s1060" style="position:absolute;left:23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12390" o:spid="_x0000_s1061" style="position:absolute;left:4589;top:911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605" o:spid="_x0000_s1062" style="position:absolute;left:3789;top:9584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      <v:textbox inset="0,0,0,0">
                          <w:txbxContent>
                            <w:p w14:paraId="512B1FCE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606" o:spid="_x0000_s1063" style="position:absolute;left:8355;top:9584;width:78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We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" filled="f" stroked="f">
                        <v:textbox inset="0,0,0,0">
                          <w:txbxContent>
                            <w:p w14:paraId="2750C1F4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2391" o:spid="_x0000_s1064" style="position:absolute;left:9065;top:9109;width:1794;height:2612;visibility:visible;mso-wrap-style:square;v-text-anchor:top" coordsize="179413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" path="m,l179413,r,261176l,261176,,e" stroked="f" strokeweight="0">
                        <v:stroke endcap="round"/>
                        <v:path arrowok="t" textboxrect="0,0,179413,261176"/>
                      </v:shape>
                      <v:rect id="Rectangle 1285" o:spid="_x0000_s1065" style="position:absolute;left:311;top:7755;width:642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      <v:textbox inset="0,0,0,0">
                          <w:txbxContent>
                            <w:p w14:paraId="4D79CDF1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18"/>
                                </w:rPr>
                                <w:t>SK NACE</w:t>
                              </w:r>
                            </w:p>
                          </w:txbxContent>
                        </v:textbox>
                      </v:rect>
                      <v:rect id="Rectangle 1312" o:spid="_x0000_s1066" style="position:absolute;left:552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bE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aMlmxMMAAADdAAAADwAA&#10;AAAAAAAAAAAAAAAHAgAAZHJzL2Rvd25yZXYueG1sUEsFBgAAAAADAAMAtwAAAPcCAAAAAA==&#10;" filled="f" stroked="f">
                        <v:textbox inset="0,0,0,0">
                          <w:txbxContent>
                            <w:p w14:paraId="7553B4F2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3" o:spid="_x0000_s1067" style="position:absolute;left:2381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f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B4XDX8MAAADdAAAADwAA&#10;AAAAAAAAAAAAAAAHAgAAZHJzL2Rvd25yZXYueG1sUEsFBgAAAAADAAMAtwAAAPcCAAAAAA==&#10;" filled="f" stroked="f">
                        <v:textbox inset="0,0,0,0">
                          <w:txbxContent>
                            <w:p w14:paraId="7F9D7BD1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4" o:spid="_x0000_s1068" style="position:absolute;left:4210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Fsr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CIbFsrxQAAAN0AAAAP&#10;AAAAAAAAAAAAAAAAAAcCAABkcnMvZG93bnJldi54bWxQSwUGAAAAAAMAAwC3AAAA+QIAAAAA&#10;" filled="f" stroked="f">
                        <v:textbox inset="0,0,0,0">
                          <w:txbxContent>
                            <w:p w14:paraId="4C082713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5" o:spid="_x0000_s1069" style="position:absolute;left:6039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6w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DnIP6wxQAAAN0AAAAP&#10;AAAAAAAAAAAAAAAAAAcCAABkcnMvZG93bnJldi54bWxQSwUGAAAAAAMAAwC3AAAA+QIAAAAA&#10;" filled="f" stroked="f">
                        <v:textbox inset="0,0,0,0">
                          <w:txbxContent>
                            <w:p w14:paraId="14553561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16" o:spid="_x0000_s1070" style="position:absolute;left:7867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mDH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AX8mDHwgAAAN0AAAAPAAAA&#10;AAAAAAAAAAAAAAcCAABkcnMvZG93bnJldi54bWxQSwUGAAAAAAMAAwC3AAAA9gIAAAAA&#10;" filled="f" stroked="f">
                        <v:textbox inset="0,0,0,0">
                          <w:txbxContent>
                            <w:p w14:paraId="6B35CD8B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317" o:spid="_x0000_s1071" style="position:absolute;left:9696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Vc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B4vsVcxQAAAN0AAAAP&#10;AAAAAAAAAAAAAAAAAAcCAABkcnMvZG93bnJldi54bWxQSwUGAAAAAAMAAwC3AAAA+QIAAAAA&#10;" filled="f" stroked="f">
                        <v:textbox inset="0,0,0,0">
                          <w:txbxContent>
                            <w:p w14:paraId="52E2B065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18" o:spid="_x0000_s1072" style="position:absolute;left:11525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VEu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CSFRLsYAAADdAAAA&#10;DwAAAAAAAAAAAAAAAAAHAgAAZHJzL2Rvd25yZXYueG1sUEsFBgAAAAADAAMAtwAAAPoCAAAAAA==&#10;" filled="f" stroked="f">
                        <v:textbox inset="0,0,0,0">
                          <w:txbxContent>
                            <w:p w14:paraId="5F4BE4C9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19" o:spid="_x0000_s1073" style="position:absolute;left:13354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S1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Zm30tcMAAADdAAAADwAA&#10;AAAAAAAAAAAAAAAHAgAAZHJzL2Rvd25yZXYueG1sUEsFBgAAAAADAAMAtwAAAPcCAAAAAA==&#10;" filled="f" stroked="f">
                        <v:textbox inset="0,0,0,0">
                          <w:txbxContent>
                            <w:p w14:paraId="55778C8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20" o:spid="_x0000_s1074" style="position:absolute;left:15183;top:304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e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Dk7l5XHAAAA3QAA&#10;AA8AAAAAAAAAAAAAAAAABwIAAGRycy9kb3ducmV2LnhtbFBLBQYAAAAAAwADALcAAAD7AgAAAAA=&#10;" filled="f" stroked="f">
                        <v:textbox inset="0,0,0,0">
                          <w:txbxContent>
                            <w:p w14:paraId="61EE2530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21" o:spid="_x0000_s1075" style="position:absolute;left:17011;top:304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I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VncyDsMAAADdAAAADwAA&#10;AAAAAAAAAAAAAAAHAgAAZHJzL2Rvd25yZXYueG1sUEsFBgAAAAADAAMAtwAAAPcCAAAAAA==&#10;" filled="f" stroked="f">
                        <v:textbox inset="0,0,0,0">
                          <w:txbxContent>
                            <w:p w14:paraId="3B8CBE9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1322" o:spid="_x0000_s1076" style="position:absolute;left:552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ax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KalrHnEAAAA3QAAAA8A&#10;AAAAAAAAAAAAAAAABwIAAGRycy9kb3ducmV2LnhtbFBLBQYAAAAAAwADALcAAAD4AgAAAAA=&#10;" filled="f" stroked="f">
                        <v:textbox inset="0,0,0,0">
                          <w:txbxContent>
                            <w:p w14:paraId="52C40572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23" o:spid="_x0000_s1077" style="position:absolute;left:2381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n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DJ6QniwgAAAN0AAAAPAAAA&#10;AAAAAAAAAAAAAAcCAABkcnMvZG93bnJldi54bWxQSwUGAAAAAAMAAwC3AAAA9gIAAAAA&#10;" filled="f" stroked="f">
                        <v:textbox inset="0,0,0,0">
                          <w:txbxContent>
                            <w:p w14:paraId="588FE6AD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24" o:spid="_x0000_s1078" style="position:absolute;left:4210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G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RgCRlsMAAADdAAAADwAA&#10;AAAAAAAAAAAAAAAHAgAAZHJzL2Rvd25yZXYueG1sUEsFBgAAAAADAAMAtwAAAPcCAAAAAA==&#10;" filled="f" stroked="f">
                        <v:textbox inset="0,0,0,0">
                          <w:txbxContent>
                            <w:p w14:paraId="1AE6248A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25" o:spid="_x0000_s1079" style="position:absolute;left:6039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Q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KUw0DcMAAADdAAAADwAA&#10;AAAAAAAAAAAAAAAHAgAAZHJzL2Rvd25yZXYueG1sUEsFBgAAAAADAAMAtwAAAPcCAAAAAA==&#10;" filled="f" stroked="f">
                        <v:textbox inset="0,0,0,0">
                          <w:txbxContent>
                            <w:p w14:paraId="5296BDCD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326" o:spid="_x0000_s1080" style="position:absolute;left:7867;top:4961;width:96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p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2Z6qesMAAADdAAAADwAA&#10;AAAAAAAAAAAAAAAHAgAAZHJzL2Rvd25yZXYueG1sUEsFBgAAAAADAAMAtwAAAPcCAAAAAA==&#10;" filled="f" stroked="f">
                        <v:textbox inset="0,0,0,0">
                          <w:txbxContent>
                            <w:p w14:paraId="19731B98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1327" o:spid="_x0000_s1081" style="position:absolute;left:9696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/h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ttIP4cMAAADdAAAADwAA&#10;AAAAAAAAAAAAAAAHAgAAZHJzL2Rvd25yZXYueG1sUEsFBgAAAAADAAMAtwAAAPcCAAAAAA==&#10;" filled="f" stroked="f">
                        <v:textbox inset="0,0,0,0">
                          <w:txbxContent>
                            <w:p w14:paraId="5A19596F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1328" o:spid="_x0000_s1082" style="position:absolute;left:11525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u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MdNm5PHAAAA3QAA&#10;AA8AAAAAAAAAAAAAAAAABwIAAGRycy9kb3ducmV2LnhtbFBLBQYAAAAAAwADALcAAAD7AgAAAAA=&#10;" filled="f" stroked="f">
                        <v:textbox inset="0,0,0,0">
                          <w:txbxContent>
                            <w:p w14:paraId="31E0FD84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329" o:spid="_x0000_s1083" style="position:absolute;left:13354;top:4961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4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KgBPgjEAAAA3QAAAA8A&#10;AAAAAAAAAAAAAAAABwIAAGRycy9kb3ducmV2LnhtbFBLBQYAAAAAAwADALcAAAD4AgAAAAA=&#10;" filled="f" stroked="f">
                        <v:textbox inset="0,0,0,0">
                          <w:txbxContent>
                            <w:p w14:paraId="537E34E3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0" o:spid="_x0000_s1084" style="position:absolute;left:552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gFI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788o2MoPM/AAAA//8DAFBLAQItABQABgAIAAAAIQDb4fbL7gAAAIUBAAATAAAAAAAA&#10;AAAAAAAAAAAAAABbQ29udGVudF9UeXBlc10ueG1sUEsBAi0AFAAGAAgAAAAhAFr0LFu/AAAAFQEA&#10;AAsAAAAAAAAAAAAAAAAAHwEAAF9yZWxzLy5yZWxzUEsBAi0AFAAGAAgAAAAhALziAUjHAAAA3QAA&#10;AA8AAAAAAAAAAAAAAAAABwIAAGRycy9kb3ducmV2LnhtbFBLBQYAAAAAAwADALcAAAD7AgAAAAA=&#10;" filled="f" stroked="f">
                        <v:textbox inset="0,0,0,0">
                          <w:txbxContent>
                            <w:p w14:paraId="758587E7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331" o:spid="_x0000_s1085" style="position:absolute;left:2381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TT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aDeH5TThBzh4AAAD//wMAUEsBAi0AFAAGAAgAAAAhANvh9svuAAAAhQEAABMAAAAAAAAAAAAA&#10;AAAAAAAAAFtDb250ZW50X1R5cGVzXS54bWxQSwECLQAUAAYACAAAACEAWvQsW78AAAAVAQAACwAA&#10;AAAAAAAAAAAAAAAfAQAAX3JlbHMvLnJlbHNQSwECLQAUAAYACAAAACEA066k08MAAADdAAAADwAA&#10;AAAAAAAAAAAAAAAHAgAAZHJzL2Rvd25yZXYueG1sUEsFBgAAAAADAAMAtwAAAPcCAAAAAA==&#10;" filled="f" stroked="f">
                        <v:textbox inset="0,0,0,0">
                          <w:txbxContent>
                            <w:p w14:paraId="1F96248C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32" o:spid="_x0000_s1086" style="position:absolute;left:5126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Dqk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AjfDqkwgAAAN0AAAAPAAAA&#10;AAAAAAAAAAAAAAcCAABkcnMvZG93bnJldi54bWxQSwUGAAAAAAMAAwC3AAAA9gIAAAAA&#10;" filled="f" stroked="f">
                        <v:textbox inset="0,0,0,0">
                          <w:txbxContent>
                            <w:p w14:paraId="791E7DB6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1333" o:spid="_x0000_s1087" style="position:absolute;left:6955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8/wwAAAN0AAAAPAAAAZHJzL2Rvd25yZXYueG1sRE9Li8Iw&#10;EL4v+B/CCN7WVAu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TDCfP8MAAADdAAAADwAA&#10;AAAAAAAAAAAAAAAHAgAAZHJzL2Rvd25yZXYueG1sUEsFBgAAAAADAAMAtwAAAPcCAAAAAA==&#10;" filled="f" stroked="f">
                        <v:textbox inset="0,0,0,0">
                          <w:txbxContent>
                            <w:p w14:paraId="4F9FE266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1334" o:spid="_x0000_s1088" style="position:absolute;left:9700;top:9452;width:966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QdL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w9kHS8MAAADdAAAADwAA&#10;AAAAAAAAAAAAAAAHAgAAZHJzL2Rvd25yZXYueG1sUEsFBgAAAAADAAMAtwAAAPcCAAAAAA==&#10;" filled="f" stroked="f">
                        <v:textbox inset="0,0,0,0">
                          <w:txbxContent>
                            <w:p w14:paraId="4C9C9CF6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9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2991E51D" w14:textId="77777777" w:rsidR="00F27A3E" w:rsidRDefault="002D45AF">
            <w:pPr>
              <w:tabs>
                <w:tab w:val="right" w:pos="3379"/>
              </w:tabs>
              <w:spacing w:after="122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Účtovná závierka</w:t>
            </w:r>
            <w:r>
              <w:rPr>
                <w:rFonts w:ascii="Arial CE" w:eastAsia="Arial CE" w:hAnsi="Arial CE" w:cs="Arial CE"/>
                <w:color w:val="1B1819"/>
                <w:sz w:val="18"/>
              </w:rPr>
              <w:tab/>
              <w:t>Účtovná závierka</w:t>
            </w:r>
          </w:p>
          <w:p w14:paraId="5D0F4481" w14:textId="77777777" w:rsidR="00F27A3E" w:rsidRDefault="002D45AF">
            <w:pPr>
              <w:spacing w:after="137"/>
              <w:ind w:left="331" w:right="139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A2FE5CA" wp14:editId="0A8F4FDA">
                      <wp:simplePos x="0" y="0"/>
                      <wp:positionH relativeFrom="column">
                        <wp:posOffset>210426</wp:posOffset>
                      </wp:positionH>
                      <wp:positionV relativeFrom="paragraph">
                        <wp:posOffset>-56637</wp:posOffset>
                      </wp:positionV>
                      <wp:extent cx="113386" cy="610926"/>
                      <wp:effectExtent l="0" t="0" r="0" b="0"/>
                      <wp:wrapSquare wrapText="bothSides"/>
                      <wp:docPr id="11201" name="Group 11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610926"/>
                                <a:chOff x="0" y="0"/>
                                <a:chExt cx="113386" cy="610926"/>
                              </a:xfrm>
                            </wpg:grpSpPr>
                            <wps:wsp>
                              <wps:cNvPr id="12397" name="Shape 12397"/>
                              <wps:cNvSpPr/>
                              <wps:spPr>
                                <a:xfrm>
                                  <a:off x="0" y="40976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8" name="Shape 12398"/>
                              <wps:cNvSpPr/>
                              <wps:spPr>
                                <a:xfrm>
                                  <a:off x="13" y="269259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9" name="Shape 12399"/>
                              <wps:cNvSpPr/>
                              <wps:spPr>
                                <a:xfrm>
                                  <a:off x="13" y="497552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Rectangle 1335"/>
                              <wps:cNvSpPr/>
                              <wps:spPr>
                                <a:xfrm>
                                  <a:off x="27057" y="0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B32DFA" w14:textId="77777777" w:rsidR="00F27A3E" w:rsidRDefault="002D45AF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FE5CA" id="Group 11201" o:spid="_x0000_s1089" style="position:absolute;left:0;text-align:left;margin-left:16.55pt;margin-top:-4.45pt;width:8.95pt;height:48.1pt;z-index:251660288;mso-position-horizontal-relative:text;mso-position-vertical-relative:text" coordsize="1133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">
                      <v:shape id="Shape 12397" o:spid="_x0000_s1090" style="position:absolute;top:409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" path="m,l113373,r,113373l,113373,,e" stroked="f" strokeweight="0">
                        <v:stroke endcap="round"/>
                        <v:path arrowok="t" textboxrect="0,0,113373,113373"/>
                      </v:shape>
                      <v:shape id="Shape 12398" o:spid="_x0000_s1091" style="position:absolute;top:2692;width:1133;height:1134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" path="m,l113373,r,113373l,113373,,e" stroked="f" strokeweight="0">
                        <v:stroke endcap="round"/>
                        <v:path arrowok="t" textboxrect="0,0,113373,113373"/>
                      </v:shape>
                      <v:shape id="Shape 12399" o:spid="_x0000_s1092" style="position:absolute;top:4975;width:1133;height:113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5" o:spid="_x0000_s1093" style="position:absolute;left:270;width:88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LQ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rJWi0MMAAADdAAAADwAA&#10;AAAAAAAAAAAAAAAHAgAAZHJzL2Rvd25yZXYueG1sUEsFBgAAAAADAAMAtwAAAPcCAAAAAA==&#10;" filled="f" stroked="f">
                        <v:textbox inset="0,0,0,0">
                          <w:txbxContent>
                            <w:p w14:paraId="05B32DFA" w14:textId="77777777" w:rsidR="00F27A3E" w:rsidRDefault="002D45AF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6F70D07" wp14:editId="3EBB8D2D">
                      <wp:simplePos x="0" y="0"/>
                      <wp:positionH relativeFrom="column">
                        <wp:posOffset>1306296</wp:posOffset>
                      </wp:positionH>
                      <wp:positionV relativeFrom="paragraph">
                        <wp:posOffset>-56637</wp:posOffset>
                      </wp:positionV>
                      <wp:extent cx="113386" cy="382632"/>
                      <wp:effectExtent l="0" t="0" r="0" b="0"/>
                      <wp:wrapSquare wrapText="bothSides"/>
                      <wp:docPr id="11202" name="Group 11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86" cy="382632"/>
                                <a:chOff x="0" y="0"/>
                                <a:chExt cx="113386" cy="382632"/>
                              </a:xfrm>
                            </wpg:grpSpPr>
                            <wps:wsp>
                              <wps:cNvPr id="12403" name="Shape 12403"/>
                              <wps:cNvSpPr/>
                              <wps:spPr>
                                <a:xfrm>
                                  <a:off x="0" y="40976"/>
                                  <a:ext cx="113386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86" h="113373">
                                      <a:moveTo>
                                        <a:pt x="0" y="0"/>
                                      </a:moveTo>
                                      <a:lnTo>
                                        <a:pt x="113386" y="0"/>
                                      </a:lnTo>
                                      <a:lnTo>
                                        <a:pt x="113386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4" name="Shape 12404"/>
                              <wps:cNvSpPr/>
                              <wps:spPr>
                                <a:xfrm>
                                  <a:off x="0" y="269259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Rectangle 1336"/>
                              <wps:cNvSpPr/>
                              <wps:spPr>
                                <a:xfrm>
                                  <a:off x="28910" y="0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1610435" w14:textId="77777777" w:rsidR="00F27A3E" w:rsidRDefault="002D45AF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70D07" id="Group 11202" o:spid="_x0000_s1094" style="position:absolute;left:0;text-align:left;margin-left:102.85pt;margin-top:-4.45pt;width:8.95pt;height:30.15pt;z-index:251661312;mso-position-horizontal-relative:text;mso-position-vertical-relative:text" coordsize="113386,382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">
                      <v:shape id="Shape 12403" o:spid="_x0000_s1095" style="position:absolute;top:40976;width:113386;height:113373;visibility:visible;mso-wrap-style:square;v-text-anchor:top" coordsize="113386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" path="m,l113386,r,113373l,113373,,e" stroked="f" strokeweight="0">
                        <v:stroke miterlimit="190815f" joinstyle="miter" endcap="round"/>
                        <v:path arrowok="t" textboxrect="0,0,113386,113373"/>
                      </v:shape>
                      <v:shape id="Shape 12404" o:spid="_x0000_s1096" style="position:absolute;top:269259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" path="m,l113373,r,113373l,113373,,e" stroked="f" strokeweight="0">
                        <v:stroke miterlimit="190815f" joinstyle="miter" endcap="round"/>
                        <v:path arrowok="t" textboxrect="0,0,113373,113373"/>
                      </v:shape>
                      <v:rect id="Rectangle 1336" o:spid="_x0000_s1097" style="position:absolute;left:28910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      <v:textbox inset="0,0,0,0">
                          <w:txbxContent>
                            <w:p w14:paraId="41610435" w14:textId="77777777" w:rsidR="00F27A3E" w:rsidRDefault="002D45AF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proofErr w:type="spellStart"/>
            <w:r>
              <w:rPr>
                <w:rFonts w:ascii="Arial CE" w:eastAsia="Arial CE" w:hAnsi="Arial CE" w:cs="Arial CE"/>
                <w:color w:val="1B1819"/>
                <w:sz w:val="18"/>
              </w:rPr>
              <w:t>riadnazostavená</w:t>
            </w:r>
            <w:proofErr w:type="spellEnd"/>
          </w:p>
          <w:p w14:paraId="2DC3E0D5" w14:textId="77777777" w:rsidR="00F27A3E" w:rsidRDefault="002D45AF">
            <w:pPr>
              <w:spacing w:after="181"/>
              <w:ind w:left="331"/>
            </w:pPr>
            <w:proofErr w:type="spellStart"/>
            <w:r>
              <w:rPr>
                <w:rFonts w:ascii="Arial CE" w:eastAsia="Arial CE" w:hAnsi="Arial CE" w:cs="Arial CE"/>
                <w:color w:val="1B1819"/>
                <w:sz w:val="18"/>
              </w:rPr>
              <w:t>mimoriadnaschválená</w:t>
            </w:r>
            <w:proofErr w:type="spellEnd"/>
          </w:p>
          <w:p w14:paraId="4E95084C" w14:textId="77777777" w:rsidR="00F27A3E" w:rsidRDefault="002D45AF">
            <w:pPr>
              <w:tabs>
                <w:tab w:val="center" w:pos="1091"/>
                <w:tab w:val="right" w:pos="3379"/>
              </w:tabs>
              <w:spacing w:after="0"/>
            </w:pPr>
            <w:r>
              <w:tab/>
            </w:r>
            <w:r>
              <w:rPr>
                <w:rFonts w:ascii="Arial CE" w:eastAsia="Arial CE" w:hAnsi="Arial CE" w:cs="Arial CE"/>
                <w:color w:val="1B1819"/>
                <w:sz w:val="18"/>
              </w:rPr>
              <w:t>priebežná</w:t>
            </w:r>
            <w:r>
              <w:rPr>
                <w:rFonts w:ascii="Arial CE" w:eastAsia="Arial CE" w:hAnsi="Arial CE" w:cs="Arial CE"/>
                <w:color w:val="1B1819"/>
                <w:sz w:val="18"/>
              </w:rPr>
              <w:tab/>
            </w:r>
            <w:r>
              <w:rPr>
                <w:rFonts w:ascii="Arial CE" w:eastAsia="Arial CE" w:hAnsi="Arial CE" w:cs="Arial CE"/>
                <w:i/>
                <w:color w:val="1B1819"/>
                <w:sz w:val="16"/>
              </w:rPr>
              <w:t>(vyznačí sa x)</w:t>
            </w:r>
          </w:p>
        </w:tc>
        <w:tc>
          <w:tcPr>
            <w:tcW w:w="1683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3" w:space="0" w:color="1B1819"/>
              <w:right w:val="nil"/>
            </w:tcBorders>
            <w:shd w:val="clear" w:color="auto" w:fill="E7F1D0"/>
            <w:vAlign w:val="bottom"/>
          </w:tcPr>
          <w:p w14:paraId="466C18EF" w14:textId="77777777" w:rsidR="00F27A3E" w:rsidRDefault="002D45AF">
            <w:pPr>
              <w:spacing w:after="0"/>
              <w:ind w:left="144"/>
            </w:pPr>
            <w:r>
              <w:rPr>
                <w:rFonts w:ascii="Arial CE" w:eastAsia="Arial CE" w:hAnsi="Arial CE" w:cs="Arial CE"/>
                <w:color w:val="1B1819"/>
                <w:sz w:val="19"/>
              </w:rPr>
              <w:t>Za obdobie</w:t>
            </w:r>
          </w:p>
        </w:tc>
        <w:tc>
          <w:tcPr>
            <w:tcW w:w="2556" w:type="dxa"/>
            <w:gridSpan w:val="6"/>
            <w:tcBorders>
              <w:top w:val="single" w:sz="9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3C05740C" w14:textId="77777777" w:rsidR="00F27A3E" w:rsidRDefault="002D45AF">
            <w:pPr>
              <w:tabs>
                <w:tab w:val="center" w:pos="906"/>
                <w:tab w:val="center" w:pos="1508"/>
              </w:tabs>
              <w:spacing w:after="146"/>
            </w:pPr>
            <w:r>
              <w:tab/>
            </w:r>
            <w:r>
              <w:rPr>
                <w:rFonts w:ascii="Arial CE" w:eastAsia="Arial CE" w:hAnsi="Arial CE" w:cs="Arial CE"/>
                <w:color w:val="1B1819"/>
                <w:sz w:val="19"/>
              </w:rPr>
              <w:t>Mesiac</w:t>
            </w:r>
            <w:r>
              <w:rPr>
                <w:rFonts w:ascii="Arial CE" w:eastAsia="Arial CE" w:hAnsi="Arial CE" w:cs="Arial CE"/>
                <w:color w:val="1B1819"/>
                <w:sz w:val="19"/>
              </w:rPr>
              <w:tab/>
              <w:t>Rok</w:t>
            </w:r>
          </w:p>
          <w:p w14:paraId="3841C76D" w14:textId="510E5B78" w:rsidR="00F27A3E" w:rsidRDefault="002D45AF">
            <w:pPr>
              <w:tabs>
                <w:tab w:val="center" w:pos="427"/>
                <w:tab w:val="center" w:pos="765"/>
                <w:tab w:val="center" w:pos="1053"/>
                <w:tab w:val="center" w:pos="1780"/>
                <w:tab w:val="right" w:pos="2556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C23C3B3" wp14:editId="43178763">
                      <wp:simplePos x="0" y="0"/>
                      <wp:positionH relativeFrom="column">
                        <wp:posOffset>391817</wp:posOffset>
                      </wp:positionH>
                      <wp:positionV relativeFrom="paragraph">
                        <wp:posOffset>-46178</wp:posOffset>
                      </wp:positionV>
                      <wp:extent cx="1179309" cy="261975"/>
                      <wp:effectExtent l="0" t="0" r="0" b="0"/>
                      <wp:wrapNone/>
                      <wp:docPr id="11276" name="Group 11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9309" cy="261975"/>
                                <a:chOff x="0" y="0"/>
                                <a:chExt cx="1179309" cy="261975"/>
                              </a:xfrm>
                            </wpg:grpSpPr>
                            <wps:wsp>
                              <wps:cNvPr id="12407" name="Shape 12407"/>
                              <wps:cNvSpPr/>
                              <wps:spPr>
                                <a:xfrm>
                                  <a:off x="0" y="800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8" name="Shape 12408"/>
                              <wps:cNvSpPr/>
                              <wps:spPr>
                                <a:xfrm>
                                  <a:off x="4612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276" style="width:92.859pt;height:20.628pt;position:absolute;z-index:-2147482883;mso-position-horizontal-relative:text;mso-position-horizontal:absolute;margin-left:30.8517pt;mso-position-vertical-relative:text;margin-top:-3.63617pt;" coordsize="11793,2619">
                      <v:shape id="Shape 12409" style="position:absolute;width:3590;height:2611;left:0;top:8;" coordsize="359054,261176" path="m0,0l359054,0l359054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2410" style="position:absolute;width:7180;height:2611;left:4612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tab/>
            </w:r>
            <w:r>
              <w:rPr>
                <w:rFonts w:ascii="Arial CE" w:eastAsia="Arial CE" w:hAnsi="Arial CE" w:cs="Arial CE"/>
                <w:color w:val="1B1819"/>
                <w:sz w:val="19"/>
              </w:rPr>
              <w:t>od</w:t>
            </w:r>
            <w:r>
              <w:rPr>
                <w:rFonts w:ascii="Arial CE" w:eastAsia="Arial CE" w:hAnsi="Arial CE" w:cs="Arial CE"/>
                <w:color w:val="1B1819"/>
                <w:sz w:val="19"/>
              </w:rPr>
              <w:tab/>
            </w:r>
            <w:r>
              <w:rPr>
                <w:sz w:val="20"/>
              </w:rPr>
              <w:t>0</w:t>
            </w:r>
            <w:r>
              <w:rPr>
                <w:sz w:val="20"/>
              </w:rPr>
              <w:tab/>
              <w:t>1</w:t>
            </w:r>
            <w:r>
              <w:rPr>
                <w:sz w:val="20"/>
              </w:rPr>
              <w:tab/>
            </w:r>
            <w:r>
              <w:rPr>
                <w:b/>
                <w:color w:val="1B1819"/>
                <w:sz w:val="27"/>
              </w:rPr>
              <w:t xml:space="preserve">2 0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2</w:t>
            </w:r>
          </w:p>
        </w:tc>
      </w:tr>
      <w:tr w:rsidR="00F27A3E" w14:paraId="367E85AF" w14:textId="77777777">
        <w:tblPrEx>
          <w:tblCellMar>
            <w:right w:w="0" w:type="dxa"/>
          </w:tblCellMar>
        </w:tblPrEx>
        <w:trPr>
          <w:trHeight w:val="43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7EA3A7F5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676F6F18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nil"/>
            </w:tcBorders>
          </w:tcPr>
          <w:p w14:paraId="3905C6C2" w14:textId="77777777" w:rsidR="00F27A3E" w:rsidRDefault="00F27A3E"/>
        </w:tc>
        <w:tc>
          <w:tcPr>
            <w:tcW w:w="617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  <w:vAlign w:val="center"/>
          </w:tcPr>
          <w:p w14:paraId="2DA6CE8E" w14:textId="77777777" w:rsidR="00F27A3E" w:rsidRDefault="002D45AF">
            <w:pPr>
              <w:spacing w:after="0"/>
              <w:ind w:right="90"/>
              <w:jc w:val="right"/>
            </w:pPr>
            <w:r>
              <w:rPr>
                <w:rFonts w:ascii="Arial CE" w:eastAsia="Arial CE" w:hAnsi="Arial CE" w:cs="Arial CE"/>
                <w:color w:val="1B1819"/>
                <w:sz w:val="19"/>
              </w:rPr>
              <w:t>do</w:t>
            </w:r>
          </w:p>
        </w:tc>
        <w:tc>
          <w:tcPr>
            <w:tcW w:w="565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734EDB66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B1C73D" wp14:editId="57356D0A">
                      <wp:extent cx="359042" cy="261176"/>
                      <wp:effectExtent l="0" t="0" r="0" b="0"/>
                      <wp:docPr id="11344" name="Group 113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261176"/>
                                <a:chOff x="0" y="0"/>
                                <a:chExt cx="359042" cy="261176"/>
                              </a:xfrm>
                            </wpg:grpSpPr>
                            <wps:wsp>
                              <wps:cNvPr id="12411" name="Shape 12411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Rectangle 1342"/>
                              <wps:cNvSpPr/>
                              <wps:spPr>
                                <a:xfrm>
                                  <a:off x="5744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143692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3" name="Rectangle 1343"/>
                              <wps:cNvSpPr/>
                              <wps:spPr>
                                <a:xfrm>
                                  <a:off x="240325" y="34461"/>
                                  <a:ext cx="96617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ADF8D3" w14:textId="77777777" w:rsidR="00F27A3E" w:rsidRDefault="002D45AF">
                                    <w:r>
                                      <w:rPr>
                                        <w:w w:val="112"/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B1C73D" id="Group 11344" o:spid="_x0000_s1098" style="width:28.25pt;height:20.55pt;mso-position-horizontal-relative:char;mso-position-vertical-relative:line" coordsize="359042,261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">
                      <v:shape id="Shape 12411" o:spid="_x0000_s1099" style="position:absolute;width:359042;height:261176;visibility:visible;mso-wrap-style:square;v-text-anchor:top" coordsize="359042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" path="m,l359042,r,261176l,261176,,e" stroked="f" strokeweight="0">
                        <v:stroke endcap="round"/>
                        <v:path arrowok="t" textboxrect="0,0,359042,261176"/>
                      </v:shape>
                      <v:rect id="Rectangle 1342" o:spid="_x0000_s1100" style="position:absolute;left:5744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      <v:textbox inset="0,0,0,0">
                          <w:txbxContent>
                            <w:p w14:paraId="78143692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343" o:spid="_x0000_s1101" style="position:absolute;left:240325;top:34461;width:96617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      <v:textbox inset="0,0,0,0">
                          <w:txbxContent>
                            <w:p w14:paraId="1FADF8D3" w14:textId="77777777" w:rsidR="00F27A3E" w:rsidRDefault="002D45AF">
                              <w:r>
                                <w:rPr>
                                  <w:w w:val="1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3343D2A3" w14:textId="77777777" w:rsidR="00F27A3E" w:rsidRDefault="00F27A3E"/>
        </w:tc>
        <w:tc>
          <w:tcPr>
            <w:tcW w:w="1131" w:type="dxa"/>
            <w:tcBorders>
              <w:top w:val="nil"/>
              <w:left w:val="nil"/>
              <w:bottom w:val="single" w:sz="3" w:space="0" w:color="1B1819"/>
              <w:right w:val="nil"/>
            </w:tcBorders>
            <w:shd w:val="clear" w:color="auto" w:fill="E7F1D0"/>
          </w:tcPr>
          <w:p w14:paraId="4BF49759" w14:textId="77777777" w:rsidR="00F27A3E" w:rsidRDefault="002D45AF">
            <w:pPr>
              <w:tabs>
                <w:tab w:val="right" w:pos="1131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37A4F878" wp14:editId="4EDCD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-37568</wp:posOffset>
                      </wp:positionV>
                      <wp:extent cx="718058" cy="261176"/>
                      <wp:effectExtent l="0" t="0" r="0" b="0"/>
                      <wp:wrapNone/>
                      <wp:docPr id="11379" name="Group 11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2413" name="Shape 12413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379" style="width:56.54pt;height:20.565pt;position:absolute;z-index:-2147482495;mso-position-horizontal-relative:text;mso-position-horizontal:absolute;margin-left:0pt;mso-position-vertical-relative:text;margin-top:-2.95819pt;" coordsize="7180,2611">
                      <v:shape id="Shape 12414" style="position:absolute;width:7180;height:2611;left:0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b/>
                <w:color w:val="1B1819"/>
                <w:sz w:val="27"/>
              </w:rPr>
              <w:t xml:space="preserve">2 0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1</w:t>
            </w:r>
          </w:p>
        </w:tc>
        <w:tc>
          <w:tcPr>
            <w:tcW w:w="82" w:type="dxa"/>
            <w:gridSpan w:val="2"/>
            <w:tcBorders>
              <w:top w:val="nil"/>
              <w:left w:val="nil"/>
              <w:bottom w:val="single" w:sz="3" w:space="0" w:color="1B1819"/>
              <w:right w:val="single" w:sz="9" w:space="0" w:color="1B1819"/>
            </w:tcBorders>
            <w:shd w:val="clear" w:color="auto" w:fill="E7F1D0"/>
          </w:tcPr>
          <w:p w14:paraId="015F0CE6" w14:textId="2ED7E3C3" w:rsidR="00F27A3E" w:rsidRDefault="002D45AF">
            <w:r>
              <w:t>2</w:t>
            </w:r>
          </w:p>
        </w:tc>
      </w:tr>
      <w:tr w:rsidR="00F27A3E" w14:paraId="6C84121E" w14:textId="77777777">
        <w:tblPrEx>
          <w:tblCellMar>
            <w:right w:w="0" w:type="dxa"/>
          </w:tblCellMar>
        </w:tblPrEx>
        <w:trPr>
          <w:trHeight w:val="68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2EDB51E9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single" w:sz="3" w:space="0" w:color="1B1819"/>
            </w:tcBorders>
          </w:tcPr>
          <w:p w14:paraId="2EE21397" w14:textId="77777777" w:rsidR="00F27A3E" w:rsidRDefault="00F27A3E"/>
        </w:tc>
        <w:tc>
          <w:tcPr>
            <w:tcW w:w="1683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32164752" w14:textId="77777777" w:rsidR="00F27A3E" w:rsidRDefault="002D45AF">
            <w:pPr>
              <w:spacing w:after="0"/>
              <w:ind w:left="144"/>
            </w:pPr>
            <w:r>
              <w:rPr>
                <w:rFonts w:ascii="Arial CE" w:eastAsia="Arial CE" w:hAnsi="Arial CE" w:cs="Arial CE"/>
                <w:color w:val="1B1819"/>
                <w:sz w:val="19"/>
              </w:rPr>
              <w:t>Bezprostredne predchádzajúce obdobie</w:t>
            </w:r>
          </w:p>
        </w:tc>
        <w:tc>
          <w:tcPr>
            <w:tcW w:w="2556" w:type="dxa"/>
            <w:gridSpan w:val="6"/>
            <w:tcBorders>
              <w:top w:val="single" w:sz="3" w:space="0" w:color="1B1819"/>
              <w:left w:val="nil"/>
              <w:bottom w:val="nil"/>
              <w:right w:val="single" w:sz="9" w:space="0" w:color="1B1819"/>
            </w:tcBorders>
            <w:shd w:val="clear" w:color="auto" w:fill="E7F1D0"/>
          </w:tcPr>
          <w:p w14:paraId="1BBAE8DC" w14:textId="77777777" w:rsidR="00F27A3E" w:rsidRDefault="00F27A3E"/>
        </w:tc>
      </w:tr>
      <w:tr w:rsidR="00F27A3E" w14:paraId="38FA913F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21B7ECB5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3" w:space="0" w:color="1B1819"/>
              <w:right w:val="single" w:sz="3" w:space="0" w:color="1B1819"/>
            </w:tcBorders>
          </w:tcPr>
          <w:p w14:paraId="28008D22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38331FBA" w14:textId="77777777" w:rsidR="00F27A3E" w:rsidRDefault="00F27A3E"/>
        </w:tc>
        <w:tc>
          <w:tcPr>
            <w:tcW w:w="1343" w:type="dxa"/>
            <w:gridSpan w:val="3"/>
            <w:vMerge w:val="restart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  <w:vAlign w:val="center"/>
          </w:tcPr>
          <w:p w14:paraId="1C54FC43" w14:textId="77777777" w:rsidR="00F27A3E" w:rsidRDefault="002D45AF">
            <w:pPr>
              <w:spacing w:after="0"/>
              <w:ind w:left="327" w:right="16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8A25A22" wp14:editId="5768902F">
                      <wp:simplePos x="0" y="0"/>
                      <wp:positionH relativeFrom="column">
                        <wp:posOffset>391830</wp:posOffset>
                      </wp:positionH>
                      <wp:positionV relativeFrom="paragraph">
                        <wp:posOffset>-96051</wp:posOffset>
                      </wp:positionV>
                      <wp:extent cx="359042" cy="580809"/>
                      <wp:effectExtent l="0" t="0" r="0" b="0"/>
                      <wp:wrapSquare wrapText="bothSides"/>
                      <wp:docPr id="11417" name="Group 11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042" cy="580809"/>
                                <a:chOff x="0" y="0"/>
                                <a:chExt cx="359042" cy="580809"/>
                              </a:xfrm>
                            </wpg:grpSpPr>
                            <wps:wsp>
                              <wps:cNvPr id="12415" name="Shape 12415"/>
                              <wps:cNvSpPr/>
                              <wps:spPr>
                                <a:xfrm>
                                  <a:off x="0" y="0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16" name="Shape 12416"/>
                              <wps:cNvSpPr/>
                              <wps:spPr>
                                <a:xfrm>
                                  <a:off x="0" y="319633"/>
                                  <a:ext cx="359042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42" h="261176">
                                      <a:moveTo>
                                        <a:pt x="0" y="0"/>
                                      </a:moveTo>
                                      <a:lnTo>
                                        <a:pt x="359042" y="0"/>
                                      </a:lnTo>
                                      <a:lnTo>
                                        <a:pt x="359042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417" style="width:28.271pt;height:45.733pt;position:absolute;mso-position-horizontal-relative:text;mso-position-horizontal:absolute;margin-left:30.8527pt;mso-position-vertical-relative:text;margin-top:-7.56311pt;" coordsize="3590,5808">
                      <v:shape id="Shape 12417" style="position:absolute;width:3590;height:2611;left:0;top:0;" coordsize="359042,261176" path="m0,0l359042,0l359042,261176l0,261176l0,0">
                        <v:stroke weight="0pt" endcap="round" joinstyle="miter" miterlimit="22" on="false" color="#000000" opacity="0"/>
                        <v:fill on="true" color="#ffffff"/>
                      </v:shape>
                      <v:shape id="Shape 12418" style="position:absolute;width:3590;height:2611;left:0;top:3196;" coordsize="359042,261176" path="m0,0l359042,0l359042,261176l0,261176l0,0">
                        <v:stroke weight="0pt" endcap="round" joinstyle="round" on="false" color="#000000" opacity="0"/>
                        <v:fill on="true" color="#ffffff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 CE" w:eastAsia="Arial CE" w:hAnsi="Arial CE" w:cs="Arial CE"/>
                <w:color w:val="1B1819"/>
                <w:sz w:val="19"/>
              </w:rPr>
              <w:t>od do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F1D0"/>
          </w:tcPr>
          <w:p w14:paraId="035E5A14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704000" wp14:editId="2A54338B">
                      <wp:extent cx="718058" cy="261176"/>
                      <wp:effectExtent l="0" t="0" r="0" b="0"/>
                      <wp:docPr id="11431" name="Group 11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2419" name="Shape 12419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Rectangle 1243"/>
                              <wps:cNvSpPr/>
                              <wps:spPr>
                                <a:xfrm>
                                  <a:off x="62890" y="38874"/>
                                  <a:ext cx="342093" cy="220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FB43A5" w14:textId="77777777" w:rsidR="00F27A3E" w:rsidRDefault="002D45AF">
                                    <w:r>
                                      <w:rPr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04000" id="Group 11431" o:spid="_x0000_s1102" style="width:56.55pt;height:20.55pt;mso-position-horizontal-relative:char;mso-position-vertical-relative:line" coordsize="718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">
                      <v:shape id="Shape 12419" o:spid="_x0000_s1103" style="position:absolute;width:7180;height:2611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" path="m,l718058,r,261176l,261176,,e" stroked="f" strokeweight="0">
                        <v:stroke endcap="round"/>
                        <v:path arrowok="t" textboxrect="0,0,718058,261176"/>
                      </v:shape>
                      <v:rect id="Rectangle 1243" o:spid="_x0000_s1104" style="position:absolute;left:628;top:388;width:3421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Pf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7/awDvb8IJcvoCAAD//wMAUEsBAi0AFAAGAAgAAAAhANvh9svuAAAAhQEAABMAAAAAAAAAAAAA&#10;AAAAAAAAAFtDb250ZW50X1R5cGVzXS54bWxQSwECLQAUAAYACAAAACEAWvQsW78AAAAVAQAACwAA&#10;AAAAAAAAAAAAAAAfAQAAX3JlbHMvLnJlbHNQSwECLQAUAAYACAAAACEAYtfj38MAAADdAAAADwAA&#10;AAAAAAAAAAAAAAAHAgAAZHJzL2Rvd25yZXYueG1sUEsFBgAAAAADAAMAtwAAAPcCAAAAAA==&#10;" filled="f" stroked="f">
                        <v:textbox inset="0,0,0,0">
                          <w:txbxContent>
                            <w:p w14:paraId="68FB43A5" w14:textId="77777777" w:rsidR="00F27A3E" w:rsidRDefault="002D45AF">
                              <w:r>
                                <w:rPr>
                                  <w:b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" w:type="dxa"/>
            <w:gridSpan w:val="2"/>
            <w:vMerge w:val="restart"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55B26C88" w14:textId="77777777" w:rsidR="00F27A3E" w:rsidRDefault="00F27A3E"/>
        </w:tc>
      </w:tr>
      <w:tr w:rsidR="00F27A3E" w14:paraId="4607CAE4" w14:textId="77777777">
        <w:tblPrEx>
          <w:tblCellMar>
            <w:right w:w="0" w:type="dxa"/>
          </w:tblCellMar>
        </w:tblPrEx>
        <w:trPr>
          <w:trHeight w:val="450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nil"/>
              <w:right w:val="single" w:sz="3" w:space="0" w:color="1B1819"/>
            </w:tcBorders>
          </w:tcPr>
          <w:p w14:paraId="7FA2F0AE" w14:textId="77777777" w:rsidR="00F27A3E" w:rsidRDefault="00F27A3E"/>
        </w:tc>
        <w:tc>
          <w:tcPr>
            <w:tcW w:w="3379" w:type="dxa"/>
            <w:vMerge w:val="restart"/>
            <w:tcBorders>
              <w:top w:val="single" w:sz="3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  <w:vAlign w:val="center"/>
          </w:tcPr>
          <w:p w14:paraId="28F83867" w14:textId="77777777" w:rsidR="00F27A3E" w:rsidRDefault="002D45AF">
            <w:pPr>
              <w:spacing w:after="0"/>
              <w:ind w:left="331" w:right="1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B4A126A" wp14:editId="63B1722E">
                      <wp:simplePos x="0" y="0"/>
                      <wp:positionH relativeFrom="column">
                        <wp:posOffset>210439</wp:posOffset>
                      </wp:positionH>
                      <wp:positionV relativeFrom="paragraph">
                        <wp:posOffset>-63663</wp:posOffset>
                      </wp:positionV>
                      <wp:extent cx="113373" cy="389687"/>
                      <wp:effectExtent l="0" t="0" r="0" b="0"/>
                      <wp:wrapSquare wrapText="bothSides"/>
                      <wp:docPr id="11439" name="Group 11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373" cy="389687"/>
                                <a:chOff x="0" y="0"/>
                                <a:chExt cx="113373" cy="389687"/>
                              </a:xfrm>
                            </wpg:grpSpPr>
                            <wps:wsp>
                              <wps:cNvPr id="12425" name="Shape 12425"/>
                              <wps:cNvSpPr/>
                              <wps:spPr>
                                <a:xfrm>
                                  <a:off x="0" y="48019"/>
                                  <a:ext cx="113373" cy="11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3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3"/>
                                      </a:lnTo>
                                      <a:lnTo>
                                        <a:pt x="0" y="11337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26" name="Shape 12426"/>
                              <wps:cNvSpPr/>
                              <wps:spPr>
                                <a:xfrm>
                                  <a:off x="0" y="276313"/>
                                  <a:ext cx="113373" cy="1133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373" h="113374">
                                      <a:moveTo>
                                        <a:pt x="0" y="0"/>
                                      </a:moveTo>
                                      <a:lnTo>
                                        <a:pt x="113373" y="0"/>
                                      </a:lnTo>
                                      <a:lnTo>
                                        <a:pt x="113373" y="113374"/>
                                      </a:lnTo>
                                      <a:lnTo>
                                        <a:pt x="0" y="1133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Rectangle 1337"/>
                              <wps:cNvSpPr/>
                              <wps:spPr>
                                <a:xfrm>
                                  <a:off x="27044" y="0"/>
                                  <a:ext cx="88509" cy="230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A05B71" w14:textId="77777777" w:rsidR="00F27A3E" w:rsidRDefault="002D45AF">
                                    <w:r>
                                      <w:rPr>
                                        <w:w w:val="125"/>
                                        <w:sz w:val="20"/>
                                        <w:bdr w:val="single" w:sz="12" w:space="0" w:color="E7F1D0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4A126A" id="Group 11439" o:spid="_x0000_s1105" style="position:absolute;left:0;text-align:left;margin-left:16.55pt;margin-top:-5pt;width:8.95pt;height:30.7pt;z-index:251665408;mso-position-horizontal-relative:text;mso-position-vertical-relative:text" coordsize="113373,389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">
                      <v:shape id="Shape 12425" o:spid="_x0000_s1106" style="position:absolute;top:48019;width:113373;height:113373;visibility:visible;mso-wrap-style:square;v-text-anchor:top" coordsize="113373,11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" path="m,l113373,r,113373l,113373,,e" stroked="f" strokeweight="0">
                        <v:stroke endcap="round"/>
                        <v:path arrowok="t" textboxrect="0,0,113373,113373"/>
                      </v:shape>
                      <v:shape id="Shape 12426" o:spid="_x0000_s1107" style="position:absolute;top:276313;width:113373;height:113374;visibility:visible;mso-wrap-style:square;v-text-anchor:top" coordsize="113373,1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" path="m,l113373,r,113374l,113374,,e" stroked="f" strokeweight="0">
                        <v:stroke miterlimit="190815f" joinstyle="miter" endcap="round"/>
                        <v:path arrowok="t" textboxrect="0,0,113373,113374"/>
                      </v:shape>
                      <v:rect id="Rectangle 1337" o:spid="_x0000_s1108" style="position:absolute;left:27044;width:88509;height:230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      <v:textbox inset="0,0,0,0">
                          <w:txbxContent>
                            <w:p w14:paraId="7AA05B71" w14:textId="77777777" w:rsidR="00F27A3E" w:rsidRDefault="002D45AF">
                              <w:r>
                                <w:rPr>
                                  <w:w w:val="125"/>
                                  <w:sz w:val="20"/>
                                  <w:bdr w:val="single" w:sz="12" w:space="0" w:color="E7F1D0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Arial CE" w:eastAsia="Arial CE" w:hAnsi="Arial CE" w:cs="Arial CE"/>
                <w:color w:val="1B1819"/>
                <w:sz w:val="18"/>
              </w:rPr>
              <w:t>v eurocentoch v celých eurách</w:t>
            </w:r>
            <w:r>
              <w:rPr>
                <w:rFonts w:ascii="Arial CE" w:eastAsia="Arial CE" w:hAnsi="Arial CE" w:cs="Arial CE"/>
                <w:color w:val="1B1819"/>
                <w:sz w:val="18"/>
              </w:rPr>
              <w:tab/>
            </w:r>
            <w:r>
              <w:rPr>
                <w:rFonts w:ascii="Arial CE" w:eastAsia="Arial CE" w:hAnsi="Arial CE" w:cs="Arial CE"/>
                <w:i/>
                <w:color w:val="1B1819"/>
                <w:sz w:val="16"/>
              </w:rPr>
              <w:t>(vyznačí sa x)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nil"/>
              <w:right w:val="nil"/>
            </w:tcBorders>
          </w:tcPr>
          <w:p w14:paraId="55987E31" w14:textId="77777777" w:rsidR="00F27A3E" w:rsidRDefault="00F27A3E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62DEF2C" w14:textId="77777777" w:rsidR="00F27A3E" w:rsidRDefault="00F27A3E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3D4EDD" w14:textId="77777777" w:rsidR="00F27A3E" w:rsidRDefault="00F27A3E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9" w:space="0" w:color="1B1819"/>
            </w:tcBorders>
          </w:tcPr>
          <w:p w14:paraId="3A0752FF" w14:textId="77777777" w:rsidR="00F27A3E" w:rsidRDefault="00F27A3E"/>
        </w:tc>
      </w:tr>
      <w:tr w:rsidR="00F27A3E" w14:paraId="3D8AA94D" w14:textId="77777777">
        <w:tblPrEx>
          <w:tblCellMar>
            <w:right w:w="0" w:type="dxa"/>
          </w:tblCellMar>
        </w:tblPrEx>
        <w:trPr>
          <w:trHeight w:val="576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B1819"/>
              <w:bottom w:val="single" w:sz="9" w:space="0" w:color="1B1819"/>
              <w:right w:val="single" w:sz="3" w:space="0" w:color="1B1819"/>
            </w:tcBorders>
          </w:tcPr>
          <w:p w14:paraId="33FF66E5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681B1F67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nil"/>
            </w:tcBorders>
          </w:tcPr>
          <w:p w14:paraId="7390A5CE" w14:textId="77777777" w:rsidR="00F27A3E" w:rsidRDefault="00F27A3E"/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1B1819"/>
              <w:right w:val="nil"/>
            </w:tcBorders>
          </w:tcPr>
          <w:p w14:paraId="0F35C58D" w14:textId="77777777" w:rsidR="00F27A3E" w:rsidRDefault="00F27A3E"/>
        </w:tc>
        <w:tc>
          <w:tcPr>
            <w:tcW w:w="1131" w:type="dxa"/>
            <w:tcBorders>
              <w:top w:val="nil"/>
              <w:left w:val="nil"/>
              <w:bottom w:val="single" w:sz="9" w:space="0" w:color="1B1819"/>
              <w:right w:val="nil"/>
            </w:tcBorders>
            <w:shd w:val="clear" w:color="auto" w:fill="E7F1D0"/>
          </w:tcPr>
          <w:p w14:paraId="1CE8737D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9762A5A" wp14:editId="354377CB">
                      <wp:extent cx="718058" cy="261176"/>
                      <wp:effectExtent l="0" t="0" r="0" b="0"/>
                      <wp:docPr id="11471" name="Group 114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8058" cy="261176"/>
                                <a:chOff x="0" y="0"/>
                                <a:chExt cx="718058" cy="261176"/>
                              </a:xfrm>
                            </wpg:grpSpPr>
                            <wps:wsp>
                              <wps:cNvPr id="12429" name="Shape 12429"/>
                              <wps:cNvSpPr/>
                              <wps:spPr>
                                <a:xfrm>
                                  <a:off x="0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Rectangle 1257"/>
                              <wps:cNvSpPr/>
                              <wps:spPr>
                                <a:xfrm>
                                  <a:off x="62890" y="38836"/>
                                  <a:ext cx="342093" cy="220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FA7E39" w14:textId="77777777" w:rsidR="00F27A3E" w:rsidRDefault="002D45AF">
                                    <w:r>
                                      <w:rPr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62A5A" id="Group 11471" o:spid="_x0000_s1109" style="width:56.55pt;height:20.55pt;mso-position-horizontal-relative:char;mso-position-vertical-relative:line" coordsize="718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">
                      <v:shape id="Shape 12429" o:spid="_x0000_s1110" style="position:absolute;width:7180;height:2611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" path="m,l718058,r,261176l,261176,,e" stroked="f" strokeweight="0">
                        <v:stroke endcap="round"/>
                        <v:path arrowok="t" textboxrect="0,0,718058,261176"/>
                      </v:shape>
                      <v:rect id="Rectangle 1257" o:spid="_x0000_s1111" style="position:absolute;left:628;top:388;width:3421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MB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X5/8A3vb8IJcvoCAAD//wMAUEsBAi0AFAAGAAgAAAAhANvh9svuAAAAhQEAABMAAAAAAAAAAAAA&#10;AAAAAAAAAFtDb250ZW50X1R5cGVzXS54bWxQSwECLQAUAAYACAAAACEAWvQsW78AAAAVAQAACwAA&#10;AAAAAAAAAAAAAAAfAQAAX3JlbHMvLnJlbHNQSwECLQAUAAYACAAAACEAmDVzAcMAAADdAAAADwAA&#10;AAAAAAAAAAAAAAAHAgAAZHJzL2Rvd25yZXYueG1sUEsFBgAAAAADAAMAtwAAAPcCAAAAAA==&#10;" filled="f" stroked="f">
                        <v:textbox inset="0,0,0,0">
                          <w:txbxContent>
                            <w:p w14:paraId="72FA7E39" w14:textId="77777777" w:rsidR="00F27A3E" w:rsidRDefault="002D45AF">
                              <w:r>
                                <w:rPr>
                                  <w:b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9" w:space="0" w:color="1B1819"/>
              <w:right w:val="single" w:sz="9" w:space="0" w:color="1B1819"/>
            </w:tcBorders>
          </w:tcPr>
          <w:p w14:paraId="1CA33DE8" w14:textId="77777777" w:rsidR="00F27A3E" w:rsidRDefault="00F27A3E"/>
        </w:tc>
      </w:tr>
    </w:tbl>
    <w:p w14:paraId="0B8DB569" w14:textId="77777777" w:rsidR="00F27A3E" w:rsidRDefault="002D45AF">
      <w:pPr>
        <w:spacing w:after="101"/>
        <w:ind w:left="481" w:right="-2287"/>
      </w:pPr>
      <w:r>
        <w:rPr>
          <w:noProof/>
        </w:rPr>
        <w:drawing>
          <wp:inline distT="0" distB="0" distL="0" distR="0" wp14:anchorId="785769F4" wp14:editId="4C88B338">
            <wp:extent cx="6867145" cy="2892552"/>
            <wp:effectExtent l="0" t="0" r="0" b="0"/>
            <wp:docPr id="12128" name="Picture 12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" name="Picture 121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67145" cy="289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81" w:type="dxa"/>
        <w:tblInd w:w="496" w:type="dxa"/>
        <w:tblCellMar>
          <w:top w:w="92" w:type="dxa"/>
          <w:left w:w="72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2804"/>
        <w:gridCol w:w="2660"/>
        <w:gridCol w:w="2660"/>
        <w:gridCol w:w="2657"/>
      </w:tblGrid>
      <w:tr w:rsidR="00F27A3E" w14:paraId="4725031B" w14:textId="77777777">
        <w:trPr>
          <w:trHeight w:val="943"/>
        </w:trPr>
        <w:tc>
          <w:tcPr>
            <w:tcW w:w="2804" w:type="dxa"/>
            <w:tcBorders>
              <w:top w:val="single" w:sz="9" w:space="0" w:color="1B1819"/>
              <w:left w:val="single" w:sz="9" w:space="0" w:color="1B1819"/>
              <w:bottom w:val="single" w:sz="3" w:space="0" w:color="1B1819"/>
              <w:right w:val="single" w:sz="3" w:space="0" w:color="1B1819"/>
            </w:tcBorders>
            <w:shd w:val="clear" w:color="auto" w:fill="E7F1D0"/>
          </w:tcPr>
          <w:p w14:paraId="567526BB" w14:textId="77777777" w:rsidR="00F27A3E" w:rsidRDefault="002D45AF">
            <w:pPr>
              <w:spacing w:after="197"/>
              <w:ind w:left="28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Zostavené dňa:</w:t>
            </w:r>
          </w:p>
          <w:p w14:paraId="675BA681" w14:textId="1B0C58BE" w:rsidR="00F27A3E" w:rsidRDefault="002D45AF">
            <w:pPr>
              <w:tabs>
                <w:tab w:val="center" w:pos="654"/>
                <w:tab w:val="center" w:pos="1650"/>
                <w:tab w:val="right" w:pos="2664"/>
              </w:tabs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335055AB" wp14:editId="2BF3514C">
                      <wp:simplePos x="0" y="0"/>
                      <wp:positionH relativeFrom="column">
                        <wp:posOffset>53683</wp:posOffset>
                      </wp:positionH>
                      <wp:positionV relativeFrom="paragraph">
                        <wp:posOffset>-38236</wp:posOffset>
                      </wp:positionV>
                      <wp:extent cx="1622196" cy="261963"/>
                      <wp:effectExtent l="0" t="0" r="0" b="0"/>
                      <wp:wrapNone/>
                      <wp:docPr id="11590" name="Group 115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196" cy="261963"/>
                                <a:chOff x="0" y="0"/>
                                <a:chExt cx="1622196" cy="261963"/>
                              </a:xfrm>
                            </wpg:grpSpPr>
                            <wps:wsp>
                              <wps:cNvPr id="12435" name="Shape 12435"/>
                              <wps:cNvSpPr/>
                              <wps:spPr>
                                <a:xfrm>
                                  <a:off x="0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6" name="Shape 12436"/>
                              <wps:cNvSpPr/>
                              <wps:spPr>
                                <a:xfrm>
                                  <a:off x="456578" y="788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7" name="Shape 12437"/>
                              <wps:cNvSpPr/>
                              <wps:spPr>
                                <a:xfrm>
                                  <a:off x="904138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590" style="width:127.732pt;height:20.627pt;position:absolute;z-index:-2147482907;mso-position-horizontal-relative:text;mso-position-horizontal:absolute;margin-left:4.227pt;mso-position-vertical-relative:text;margin-top:-3.0108pt;" coordsize="16221,2619">
                      <v:shape id="Shape 12438" style="position:absolute;width:3590;height:2611;left:0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2439" style="position:absolute;width:3590;height:2611;left:4565;top:7;" coordsize="359054,261176" path="m0,0l359054,0l359054,261176l0,261176l0,0">
                        <v:stroke weight="0pt" endcap="round" joinstyle="round" on="false" color="#000000" opacity="0"/>
                        <v:fill on="true" color="#ffffff"/>
                      </v:shape>
                      <v:shape id="Shape 12440" style="position:absolute;width:7180;height:2611;left:9041;top:0;" coordsize="718058,261176" path="m0,0l718058,0l718058,261176l0,261176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>
              <w:rPr>
                <w:sz w:val="35"/>
              </w:rPr>
              <w:t>31</w:t>
            </w:r>
            <w:r>
              <w:rPr>
                <w:rFonts w:ascii="Arial CE" w:eastAsia="Arial CE" w:hAnsi="Arial CE" w:cs="Arial CE"/>
                <w:color w:val="1B1819"/>
                <w:sz w:val="35"/>
              </w:rPr>
              <w:t xml:space="preserve">. </w:t>
            </w:r>
            <w:r>
              <w:rPr>
                <w:sz w:val="35"/>
              </w:rPr>
              <w:t>12</w:t>
            </w:r>
            <w:r>
              <w:rPr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color w:val="1B1819"/>
                <w:sz w:val="35"/>
              </w:rPr>
              <w:t xml:space="preserve">. </w:t>
            </w:r>
            <w:r>
              <w:rPr>
                <w:b/>
                <w:color w:val="1B1819"/>
                <w:sz w:val="27"/>
              </w:rPr>
              <w:t xml:space="preserve">2 0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2</w: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420F8325" w14:textId="77777777" w:rsidR="00F27A3E" w:rsidRDefault="002D45AF">
            <w:pPr>
              <w:spacing w:after="75" w:line="234" w:lineRule="auto"/>
              <w:ind w:left="29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Podpisový záznam osoby zodpovednej za vedenie účtovníctva:</w:t>
            </w:r>
          </w:p>
          <w:p w14:paraId="68270BF0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8291B9" wp14:editId="1C1D3A21">
                      <wp:extent cx="1598067" cy="547929"/>
                      <wp:effectExtent l="0" t="0" r="0" b="0"/>
                      <wp:docPr id="11636" name="Group 11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2441" name="Shape 12441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36" style="width:125.832pt;height:43.144pt;mso-position-horizontal-relative:char;mso-position-vertical-relative:line" coordsize="15980,5479">
                      <v:shape id="Shape 12442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60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3D01ECCD" w14:textId="77777777" w:rsidR="00F27A3E" w:rsidRDefault="002D45AF">
            <w:pPr>
              <w:spacing w:after="75" w:line="234" w:lineRule="auto"/>
              <w:ind w:left="29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Podpisový záznam osoby zodpovednej za zostavenie účtovnej závierky:</w:t>
            </w:r>
          </w:p>
          <w:p w14:paraId="0DE63C8F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4BC840" wp14:editId="7E4E04EE">
                      <wp:extent cx="1598066" cy="547929"/>
                      <wp:effectExtent l="0" t="0" r="0" b="0"/>
                      <wp:docPr id="11653" name="Group 11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6" cy="547929"/>
                                <a:chOff x="0" y="0"/>
                                <a:chExt cx="1598066" cy="547929"/>
                              </a:xfrm>
                            </wpg:grpSpPr>
                            <wps:wsp>
                              <wps:cNvPr id="12443" name="Shape 12443"/>
                              <wps:cNvSpPr/>
                              <wps:spPr>
                                <a:xfrm>
                                  <a:off x="0" y="0"/>
                                  <a:ext cx="1598066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6" h="547929">
                                      <a:moveTo>
                                        <a:pt x="0" y="0"/>
                                      </a:moveTo>
                                      <a:lnTo>
                                        <a:pt x="1598066" y="0"/>
                                      </a:lnTo>
                                      <a:lnTo>
                                        <a:pt x="1598066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53" style="width:125.832pt;height:43.144pt;mso-position-horizontal-relative:char;mso-position-vertical-relative:line" coordsize="15980,5479">
                      <v:shape id="Shape 12444" style="position:absolute;width:15980;height:5479;left:0;top:0;" coordsize="1598066,547929" path="m0,0l1598066,0l1598066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657" w:type="dxa"/>
            <w:vMerge w:val="restart"/>
            <w:tcBorders>
              <w:top w:val="single" w:sz="9" w:space="0" w:color="1B1819"/>
              <w:left w:val="single" w:sz="3" w:space="0" w:color="1B1819"/>
              <w:bottom w:val="single" w:sz="9" w:space="0" w:color="1B1819"/>
              <w:right w:val="single" w:sz="9" w:space="0" w:color="1B1819"/>
            </w:tcBorders>
            <w:shd w:val="clear" w:color="auto" w:fill="E7F1D0"/>
          </w:tcPr>
          <w:p w14:paraId="54ADE362" w14:textId="77777777" w:rsidR="00F27A3E" w:rsidRDefault="002D45AF">
            <w:pPr>
              <w:spacing w:after="0" w:line="234" w:lineRule="auto"/>
              <w:ind w:left="29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Podpisový záznam člena štatutárneho orgánu účtovnej jednotky alebo fyzickej osoby, ktorá je účtovnou jednotkou:</w:t>
            </w:r>
          </w:p>
          <w:p w14:paraId="2DF9119A" w14:textId="77777777" w:rsidR="00F27A3E" w:rsidRDefault="002D45AF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201BD2" wp14:editId="74D7F66B">
                      <wp:extent cx="1598067" cy="547929"/>
                      <wp:effectExtent l="0" t="0" r="0" b="0"/>
                      <wp:docPr id="11668" name="Group 11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8067" cy="547929"/>
                                <a:chOff x="0" y="0"/>
                                <a:chExt cx="1598067" cy="547929"/>
                              </a:xfrm>
                            </wpg:grpSpPr>
                            <wps:wsp>
                              <wps:cNvPr id="12445" name="Shape 12445"/>
                              <wps:cNvSpPr/>
                              <wps:spPr>
                                <a:xfrm>
                                  <a:off x="0" y="0"/>
                                  <a:ext cx="1598067" cy="547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8067" h="547929">
                                      <a:moveTo>
                                        <a:pt x="0" y="0"/>
                                      </a:moveTo>
                                      <a:lnTo>
                                        <a:pt x="1598067" y="0"/>
                                      </a:lnTo>
                                      <a:lnTo>
                                        <a:pt x="1598067" y="547929"/>
                                      </a:lnTo>
                                      <a:lnTo>
                                        <a:pt x="0" y="5479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68" style="width:125.832pt;height:43.144pt;mso-position-horizontal-relative:char;mso-position-vertical-relative:line" coordsize="15980,5479">
                      <v:shape id="Shape 12446" style="position:absolute;width:15980;height:5479;left:0;top:0;" coordsize="1598067,547929" path="m0,0l1598067,0l1598067,547929l0,547929l0,0">
                        <v:stroke weight="0pt" endcap="round" joinstyle="round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</w:tr>
      <w:tr w:rsidR="00F27A3E" w14:paraId="70521544" w14:textId="77777777">
        <w:trPr>
          <w:trHeight w:val="943"/>
        </w:trPr>
        <w:tc>
          <w:tcPr>
            <w:tcW w:w="2804" w:type="dxa"/>
            <w:tcBorders>
              <w:top w:val="single" w:sz="3" w:space="0" w:color="1B1819"/>
              <w:left w:val="single" w:sz="9" w:space="0" w:color="1B1819"/>
              <w:bottom w:val="single" w:sz="9" w:space="0" w:color="1B1819"/>
              <w:right w:val="single" w:sz="3" w:space="0" w:color="1B1819"/>
            </w:tcBorders>
            <w:shd w:val="clear" w:color="auto" w:fill="E7F1D0"/>
          </w:tcPr>
          <w:p w14:paraId="71F50B8E" w14:textId="77777777" w:rsidR="00F27A3E" w:rsidRDefault="002D45AF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color w:val="1B1819"/>
                <w:sz w:val="18"/>
              </w:rPr>
              <w:t>Schválené dňa:</w:t>
            </w:r>
          </w:p>
          <w:p w14:paraId="60C9443D" w14:textId="5B7DF88F" w:rsidR="00F27A3E" w:rsidRDefault="002D45AF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color w:val="1B1819"/>
                <w:sz w:val="35"/>
              </w:rPr>
              <w:t>30.06.2022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154A61" wp14:editId="77D3271A">
                      <wp:extent cx="1622209" cy="261963"/>
                      <wp:effectExtent l="0" t="0" r="0" b="0"/>
                      <wp:docPr id="11687" name="Group 11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2209" cy="261963"/>
                                <a:chOff x="0" y="0"/>
                                <a:chExt cx="1622209" cy="261963"/>
                              </a:xfrm>
                            </wpg:grpSpPr>
                            <wps:wsp>
                              <wps:cNvPr id="12447" name="Shape 12447"/>
                              <wps:cNvSpPr/>
                              <wps:spPr>
                                <a:xfrm>
                                  <a:off x="0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29116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8" name="Shape 12448"/>
                              <wps:cNvSpPr/>
                              <wps:spPr>
                                <a:xfrm>
                                  <a:off x="456565" y="787"/>
                                  <a:ext cx="359054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9054" h="261176">
                                      <a:moveTo>
                                        <a:pt x="0" y="0"/>
                                      </a:moveTo>
                                      <a:lnTo>
                                        <a:pt x="359054" y="0"/>
                                      </a:lnTo>
                                      <a:lnTo>
                                        <a:pt x="359054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9" name="Rectangle 1609"/>
                              <wps:cNvSpPr/>
                              <wps:spPr>
                                <a:xfrm>
                                  <a:off x="376546" y="4741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DE44A1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0" name="Rectangle 1610"/>
                              <wps:cNvSpPr/>
                              <wps:spPr>
                                <a:xfrm>
                                  <a:off x="833116" y="47414"/>
                                  <a:ext cx="78568" cy="2710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860E35" w14:textId="77777777" w:rsidR="00F27A3E" w:rsidRDefault="002D45AF">
                                    <w:r>
                                      <w:rPr>
                                        <w:rFonts w:ascii="Arial CE" w:eastAsia="Arial CE" w:hAnsi="Arial CE" w:cs="Arial CE"/>
                                        <w:color w:val="1B1819"/>
                                        <w:sz w:val="3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49" name="Shape 12449"/>
                              <wps:cNvSpPr/>
                              <wps:spPr>
                                <a:xfrm>
                                  <a:off x="904151" y="0"/>
                                  <a:ext cx="718058" cy="26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8058" h="261176">
                                      <a:moveTo>
                                        <a:pt x="0" y="0"/>
                                      </a:moveTo>
                                      <a:lnTo>
                                        <a:pt x="718058" y="0"/>
                                      </a:lnTo>
                                      <a:lnTo>
                                        <a:pt x="718058" y="261176"/>
                                      </a:lnTo>
                                      <a:lnTo>
                                        <a:pt x="0" y="261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Rectangle 1152"/>
                              <wps:cNvSpPr/>
                              <wps:spPr>
                                <a:xfrm>
                                  <a:off x="967031" y="38833"/>
                                  <a:ext cx="342093" cy="2203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D7E78" w14:textId="77777777" w:rsidR="00F27A3E" w:rsidRDefault="002D45AF">
                                    <w:r>
                                      <w:rPr>
                                        <w:b/>
                                        <w:color w:val="1B1819"/>
                                        <w:spacing w:val="170"/>
                                        <w:w w:val="82"/>
                                        <w:sz w:val="27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154A61" id="Group 11687" o:spid="_x0000_s1112" style="width:127.75pt;height:20.65pt;mso-position-horizontal-relative:char;mso-position-vertical-relative:line" coordsize="16222,2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">
                      <v:shape id="Shape 12447" o:spid="_x0000_s1113" style="position:absolute;top:7;width:3590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" path="m,l359054,r,261176l,261176,,e" stroked="f" strokeweight="0">
                        <v:stroke miterlimit="190815f" joinstyle="miter" endcap="round"/>
                        <v:path arrowok="t" textboxrect="0,0,359054,261176"/>
                      </v:shape>
                      <v:shape id="Shape 12448" o:spid="_x0000_s1114" style="position:absolute;left:4565;top:7;width:3591;height:2612;visibility:visible;mso-wrap-style:square;v-text-anchor:top" coordsize="359054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" path="m,l359054,r,261176l,261176,,e" stroked="f" strokeweight="0">
                        <v:stroke endcap="round"/>
                        <v:path arrowok="t" textboxrect="0,0,359054,261176"/>
                      </v:shape>
                      <v:rect id="Rectangle 1609" o:spid="_x0000_s1115" style="position:absolute;left:3765;top:474;width:78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      <v:textbox inset="0,0,0,0">
                          <w:txbxContent>
                            <w:p w14:paraId="5CDE44A1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1610" o:spid="_x0000_s1116" style="position:absolute;left:8331;top:474;width:785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      <v:textbox inset="0,0,0,0">
                          <w:txbxContent>
                            <w:p w14:paraId="37860E35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3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2449" o:spid="_x0000_s1117" style="position:absolute;left:9041;width:7181;height:2611;visibility:visible;mso-wrap-style:square;v-text-anchor:top" coordsize="718058,26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" path="m,l718058,r,261176l,261176,,e" stroked="f" strokeweight="0">
                        <v:stroke endcap="round"/>
                        <v:path arrowok="t" textboxrect="0,0,718058,261176"/>
                      </v:shape>
                      <v:rect id="Rectangle 1152" o:spid="_x0000_s1118" style="position:absolute;left:9670;top:388;width:3421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Hl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U2ex5cMAAADdAAAADwAA&#10;AAAAAAAAAAAAAAAHAgAAZHJzL2Rvd25yZXYueG1sUEsFBgAAAAADAAMAtwAAAPcCAAAAAA==&#10;" filled="f" stroked="f">
                        <v:textbox inset="0,0,0,0">
                          <w:txbxContent>
                            <w:p w14:paraId="0B1D7E78" w14:textId="77777777" w:rsidR="00F27A3E" w:rsidRDefault="002D45AF">
                              <w:r>
                                <w:rPr>
                                  <w:b/>
                                  <w:color w:val="1B1819"/>
                                  <w:spacing w:val="170"/>
                                  <w:w w:val="82"/>
                                  <w:sz w:val="27"/>
                                </w:rPr>
                                <w:t>20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244BC987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3" w:space="0" w:color="1B1819"/>
            </w:tcBorders>
          </w:tcPr>
          <w:p w14:paraId="0A7F1311" w14:textId="77777777" w:rsidR="00F27A3E" w:rsidRDefault="00F27A3E"/>
        </w:tc>
        <w:tc>
          <w:tcPr>
            <w:tcW w:w="0" w:type="auto"/>
            <w:vMerge/>
            <w:tcBorders>
              <w:top w:val="nil"/>
              <w:left w:val="single" w:sz="3" w:space="0" w:color="1B1819"/>
              <w:bottom w:val="single" w:sz="9" w:space="0" w:color="1B1819"/>
              <w:right w:val="single" w:sz="9" w:space="0" w:color="1B1819"/>
            </w:tcBorders>
          </w:tcPr>
          <w:p w14:paraId="480B308B" w14:textId="77777777" w:rsidR="00F27A3E" w:rsidRDefault="00F27A3E"/>
        </w:tc>
      </w:tr>
    </w:tbl>
    <w:p w14:paraId="1806CA91" w14:textId="77777777" w:rsidR="00F27A3E" w:rsidRDefault="002D45AF">
      <w:pPr>
        <w:spacing w:after="0"/>
        <w:ind w:left="496" w:right="-227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A9015AA" wp14:editId="049C1977">
                <wp:extent cx="6847357" cy="1975524"/>
                <wp:effectExtent l="0" t="0" r="0" b="0"/>
                <wp:docPr id="11872" name="Group 1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357" cy="1975524"/>
                          <a:chOff x="0" y="0"/>
                          <a:chExt cx="6847357" cy="1975524"/>
                        </a:xfrm>
                      </wpg:grpSpPr>
                      <wps:wsp>
                        <wps:cNvPr id="1103" name="Rectangle 1103"/>
                        <wps:cNvSpPr/>
                        <wps:spPr>
                          <a:xfrm>
                            <a:off x="6106922" y="1860163"/>
                            <a:ext cx="528434" cy="153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FF10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b/>
                                  <w:color w:val="1B1819"/>
                                  <w:sz w:val="16"/>
                                </w:rPr>
                                <w:t>Strana1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1670368"/>
                            <a:ext cx="226771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71" h="227533">
                                <a:moveTo>
                                  <a:pt x="226771" y="227533"/>
                                </a:moveTo>
                                <a:lnTo>
                                  <a:pt x="0" y="227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619824" y="1670368"/>
                            <a:ext cx="227533" cy="2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33" h="227533">
                                <a:moveTo>
                                  <a:pt x="0" y="227533"/>
                                </a:moveTo>
                                <a:lnTo>
                                  <a:pt x="227533" y="227533"/>
                                </a:lnTo>
                                <a:lnTo>
                                  <a:pt x="227533" y="0"/>
                                </a:lnTo>
                              </a:path>
                            </a:pathLst>
                          </a:custGeom>
                          <a:ln w="27356" cap="rnd">
                            <a:round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7" name="Shape 12457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0"/>
                                </a:moveTo>
                                <a:lnTo>
                                  <a:pt x="6207366" y="0"/>
                                </a:lnTo>
                                <a:lnTo>
                                  <a:pt x="6207366" y="1788313"/>
                                </a:lnTo>
                                <a:lnTo>
                                  <a:pt x="0" y="17883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F1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19596" y="0"/>
                            <a:ext cx="6207366" cy="178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7366" h="1788313">
                                <a:moveTo>
                                  <a:pt x="0" y="1788313"/>
                                </a:moveTo>
                                <a:lnTo>
                                  <a:pt x="6207366" y="1788313"/>
                                </a:lnTo>
                                <a:lnTo>
                                  <a:pt x="6207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703" cap="rnd">
                            <a:miter lim="291160"/>
                          </a:ln>
                        </wps:spPr>
                        <wps:style>
                          <a:lnRef idx="1">
                            <a:srgbClr val="1B181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8" name="Shape 12458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0"/>
                                </a:moveTo>
                                <a:lnTo>
                                  <a:pt x="2919895" y="0"/>
                                </a:lnTo>
                                <a:lnTo>
                                  <a:pt x="291989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410921" y="216904"/>
                            <a:ext cx="291989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9895" h="1367485">
                                <a:moveTo>
                                  <a:pt x="0" y="1367485"/>
                                </a:moveTo>
                                <a:lnTo>
                                  <a:pt x="2919895" y="1367485"/>
                                </a:lnTo>
                                <a:lnTo>
                                  <a:pt x="29198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26140" y="33850"/>
                            <a:ext cx="2070613" cy="191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900C4" w14:textId="77777777" w:rsidR="00F27A3E" w:rsidRDefault="002D45AF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color w:val="1B1819"/>
                                  <w:sz w:val="20"/>
                                </w:rPr>
                                <w:t>Záznamydaňovéhoúradu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9" name="Shape 12459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0"/>
                                </a:moveTo>
                                <a:lnTo>
                                  <a:pt x="2920645" y="0"/>
                                </a:lnTo>
                                <a:lnTo>
                                  <a:pt x="2920645" y="1367485"/>
                                </a:lnTo>
                                <a:lnTo>
                                  <a:pt x="0" y="1367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514979" y="216904"/>
                            <a:ext cx="2920645" cy="136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645" h="1367485">
                                <a:moveTo>
                                  <a:pt x="0" y="1367485"/>
                                </a:moveTo>
                                <a:lnTo>
                                  <a:pt x="2920645" y="1367485"/>
                                </a:lnTo>
                                <a:lnTo>
                                  <a:pt x="29206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6500" cap="rnd">
                            <a:miter lim="291160"/>
                          </a:ln>
                        </wps:spPr>
                        <wps:style>
                          <a:lnRef idx="1">
                            <a:srgbClr val="E7F1D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1198984" y="1622208"/>
                            <a:ext cx="1792627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C8805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3759514" y="1622208"/>
                            <a:ext cx="3244278" cy="14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D342B" w14:textId="77777777" w:rsidR="00F27A3E" w:rsidRDefault="002D45AF">
                              <w:r>
                                <w:rPr>
                                  <w:rFonts w:ascii="Arial CE" w:eastAsia="Arial CE" w:hAnsi="Arial CE" w:cs="Arial CE"/>
                                  <w:color w:val="1B1819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3188770" y="1838406"/>
                            <a:ext cx="713206" cy="149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3B17C" w14:textId="77777777" w:rsidR="00F27A3E" w:rsidRDefault="002D45AF">
                              <w:r>
                                <w:rPr>
                                  <w:color w:val="444444"/>
                                  <w:w w:val="113"/>
                                  <w:sz w:val="13"/>
                                </w:rPr>
                                <w:t>https://ipdf.sk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015AA" id="Group 11872" o:spid="_x0000_s1119" style="width:539.15pt;height:155.55pt;mso-position-horizontal-relative:char;mso-position-vertical-relative:line" coordsize="68473,1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">
                <v:rect id="Rectangle 1103" o:spid="_x0000_s1120" style="position:absolute;left:61069;top:18601;width:5284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14:paraId="08ACFF10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b/>
                            <w:color w:val="1B1819"/>
                            <w:sz w:val="16"/>
                          </w:rPr>
                          <w:t>Strana1</w:t>
                        </w:r>
                      </w:p>
                    </w:txbxContent>
                  </v:textbox>
                </v:rect>
                <v:shape id="Shape 1104" o:spid="_x0000_s1121" style="position:absolute;top:16703;width:2267;height:2276;visibility:visible;mso-wrap-style:square;v-text-anchor:top" coordsize="226771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" path="m226771,227533l,227533,,e" filled="f" strokecolor="#1b1819" strokeweight=".75989mm">
                  <v:stroke endcap="round"/>
                  <v:path arrowok="t" textboxrect="0,0,226771,227533"/>
                </v:shape>
                <v:shape id="Shape 1105" o:spid="_x0000_s1122" style="position:absolute;left:66198;top:16703;width:2275;height:2276;visibility:visible;mso-wrap-style:square;v-text-anchor:top" coordsize="227533,227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" path="m,227533r227533,l227533,e" filled="f" strokecolor="#1b1819" strokeweight=".75989mm">
                  <v:stroke endcap="round"/>
                  <v:path arrowok="t" textboxrect="0,0,227533,227533"/>
                </v:shape>
                <v:shape id="Shape 12457" o:spid="_x0000_s1123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" path="m,l6207366,r,1788313l,1788313,,e" fillcolor="#e7f1d0" stroked="f" strokeweight="0">
                  <v:stroke endcap="round"/>
                  <v:path arrowok="t" textboxrect="0,0,6207366,1788313"/>
                </v:shape>
                <v:shape id="Shape 1264" o:spid="_x0000_s1124" style="position:absolute;left:3195;width:62074;height:17883;visibility:visible;mso-wrap-style:square;v-text-anchor:top" coordsize="6207366,178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" path="m,1788313r6207366,l6207366,,,,,1788313xe" filled="f" strokecolor="#1b1819" strokeweight=".38064mm">
                  <v:stroke miterlimit="190815f" joinstyle="miter" endcap="round"/>
                  <v:path arrowok="t" textboxrect="0,0,6207366,1788313"/>
                </v:shape>
                <v:shape id="Shape 12458" o:spid="_x0000_s1125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" path="m,l2919895,r,1367485l,1367485,,e" stroked="f" strokeweight="0">
                  <v:stroke miterlimit="190815f" joinstyle="miter" endcap="round"/>
                  <v:path arrowok="t" textboxrect="0,0,2919895,1367485"/>
                </v:shape>
                <v:shape id="Shape 1266" o:spid="_x0000_s1126" style="position:absolute;left:4109;top:2169;width:29199;height:13674;visibility:visible;mso-wrap-style:square;v-text-anchor:top" coordsize="291989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" path="m,1367485r2919895,l2919895,,,,,1367485xe" filled="f" strokecolor="#e7f1d0" strokeweight="1.0139mm">
                  <v:stroke miterlimit="190815f" joinstyle="miter" endcap="round"/>
                  <v:path arrowok="t" textboxrect="0,0,2919895,1367485"/>
                </v:shape>
                <v:rect id="Rectangle 1267" o:spid="_x0000_s1127" style="position:absolute;left:4261;top:338;width:20706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14:paraId="781900C4" w14:textId="77777777" w:rsidR="00F27A3E" w:rsidRDefault="002D45AF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color w:val="1B1819"/>
                            <w:sz w:val="20"/>
                          </w:rPr>
                          <w:t>Záznamydaňovéhoúradu</w:t>
                        </w:r>
                        <w:proofErr w:type="spellEnd"/>
                      </w:p>
                    </w:txbxContent>
                  </v:textbox>
                </v:rect>
                <v:shape id="Shape 12459" o:spid="_x0000_s1128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" path="m,l2920645,r,1367485l,1367485,,e" stroked="f" strokeweight="0">
                  <v:stroke miterlimit="190815f" joinstyle="miter" endcap="round"/>
                  <v:path arrowok="t" textboxrect="0,0,2920645,1367485"/>
                </v:shape>
                <v:shape id="Shape 1269" o:spid="_x0000_s1129" style="position:absolute;left:35149;top:2169;width:29207;height:13674;visibility:visible;mso-wrap-style:square;v-text-anchor:top" coordsize="2920645,136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" path="m,1367485r2920645,l2920645,,,,,1367485xe" filled="f" strokecolor="#e7f1d0" strokeweight="1.0139mm">
                  <v:stroke miterlimit="190815f" joinstyle="miter" endcap="round"/>
                  <v:path arrowok="t" textboxrect="0,0,2920645,1367485"/>
                </v:shape>
                <v:rect id="Rectangle 1611" o:spid="_x0000_s1130" style="position:absolute;left:11989;top:16222;width:17927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14:paraId="01AC8805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color w:val="1B1819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rect>
                <v:rect id="Rectangle 1612" o:spid="_x0000_s1131" style="position:absolute;left:37595;top:16222;width:32442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<v:textbox inset="0,0,0,0">
                    <w:txbxContent>
                      <w:p w14:paraId="14FD342B" w14:textId="77777777" w:rsidR="00F27A3E" w:rsidRDefault="002D45AF">
                        <w:r>
                          <w:rPr>
                            <w:rFonts w:ascii="Arial CE" w:eastAsia="Arial CE" w:hAnsi="Arial CE" w:cs="Arial CE"/>
                            <w:color w:val="1B1819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rect>
                <v:rect id="Rectangle 1414" o:spid="_x0000_s1132" style="position:absolute;left:31887;top:18384;width:7132;height:1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7F13B17C" w14:textId="77777777" w:rsidR="00F27A3E" w:rsidRDefault="002D45AF">
                        <w:r>
                          <w:rPr>
                            <w:color w:val="444444"/>
                            <w:w w:val="113"/>
                            <w:sz w:val="13"/>
                          </w:rPr>
                          <w:t>https://ipdf.sk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95CFB3" w14:textId="77777777" w:rsidR="00F27A3E" w:rsidRDefault="002D45AF">
      <w:pPr>
        <w:spacing w:after="0"/>
        <w:ind w:left="1290" w:hanging="10"/>
      </w:pPr>
      <w:r>
        <w:rPr>
          <w:rFonts w:ascii="Arial CE" w:eastAsia="Arial CE" w:hAnsi="Arial CE" w:cs="Arial CE"/>
          <w:b/>
          <w:color w:val="231F20"/>
          <w:sz w:val="28"/>
        </w:rPr>
        <w:tab/>
        <w:t xml:space="preserve">   </w:t>
      </w:r>
    </w:p>
    <w:p w14:paraId="294DFA9E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8899" w:line="252" w:lineRule="auto"/>
        <w:ind w:left="1341" w:hanging="10"/>
      </w:pPr>
      <w:r>
        <w:rPr>
          <w:sz w:val="16"/>
        </w:rPr>
        <w:t>Účtovná jednotka nie je konsolidovaný celok</w:t>
      </w:r>
    </w:p>
    <w:p w14:paraId="2F944B27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31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6713E325" w14:textId="77777777" w:rsidR="00F27A3E" w:rsidRDefault="002D45AF">
      <w:pPr>
        <w:spacing w:after="0"/>
        <w:ind w:left="1302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00FDE354" w14:textId="77777777" w:rsidR="00F27A3E" w:rsidRDefault="002D45AF">
      <w:pPr>
        <w:pStyle w:val="Nadpis1"/>
        <w:ind w:left="1290"/>
      </w:pPr>
      <w:r>
        <w:tab/>
        <w:t xml:space="preserve"> </w:t>
      </w:r>
      <w:r>
        <w:tab/>
      </w:r>
      <w:r>
        <w:tab/>
        <w:t xml:space="preserve"> </w:t>
      </w:r>
    </w:p>
    <w:p w14:paraId="2706BBAC" w14:textId="77777777" w:rsidR="00F27A3E" w:rsidRDefault="002D45AF">
      <w:pPr>
        <w:tabs>
          <w:tab w:val="center" w:pos="3117"/>
          <w:tab w:val="center" w:pos="5393"/>
        </w:tabs>
        <w:spacing w:after="83"/>
      </w:pPr>
      <w:r>
        <w:tab/>
      </w:r>
      <w:r>
        <w:rPr>
          <w:rFonts w:ascii="Arial CE" w:eastAsia="Arial CE" w:hAnsi="Arial CE" w:cs="Arial CE"/>
          <w:color w:val="231F20"/>
          <w:sz w:val="21"/>
        </w:rPr>
        <w:t xml:space="preserve">Priemerný </w:t>
      </w:r>
      <w:proofErr w:type="spellStart"/>
      <w:r>
        <w:rPr>
          <w:rFonts w:ascii="Arial CE" w:eastAsia="Arial CE" w:hAnsi="Arial CE" w:cs="Arial CE"/>
          <w:color w:val="231F20"/>
          <w:sz w:val="21"/>
        </w:rPr>
        <w:t>prepoítaný</w:t>
      </w:r>
      <w:proofErr w:type="spellEnd"/>
      <w:r>
        <w:rPr>
          <w:rFonts w:ascii="Arial CE" w:eastAsia="Arial CE" w:hAnsi="Arial CE" w:cs="Arial CE"/>
          <w:color w:val="231F20"/>
          <w:sz w:val="21"/>
        </w:rPr>
        <w:t xml:space="preserve"> poet zamestnancov.......</w:t>
      </w:r>
      <w:r>
        <w:rPr>
          <w:rFonts w:ascii="Arial CE" w:eastAsia="Arial CE" w:hAnsi="Arial CE" w:cs="Arial CE"/>
          <w:color w:val="231F20"/>
        </w:rPr>
        <w:t xml:space="preserve"> </w:t>
      </w:r>
      <w:r>
        <w:rPr>
          <w:rFonts w:ascii="Arial CE" w:eastAsia="Arial CE" w:hAnsi="Arial CE" w:cs="Arial CE"/>
          <w:color w:val="231F20"/>
        </w:rPr>
        <w:tab/>
      </w:r>
      <w:r>
        <w:rPr>
          <w:rFonts w:ascii="Arial CE" w:eastAsia="Arial CE" w:hAnsi="Arial CE" w:cs="Arial CE"/>
          <w:color w:val="231F20"/>
          <w:sz w:val="21"/>
        </w:rPr>
        <w:t>..................</w:t>
      </w:r>
    </w:p>
    <w:p w14:paraId="485A8B21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4" w:line="252" w:lineRule="auto"/>
        <w:ind w:left="1350" w:hanging="10"/>
      </w:pPr>
      <w:r>
        <w:rPr>
          <w:sz w:val="16"/>
        </w:rPr>
        <w:t>Účtovná jednotka nemá zamestnancov, konateľ koná samostatne.</w:t>
      </w:r>
      <w:r>
        <w:rPr>
          <w:rFonts w:ascii="Arial CE" w:eastAsia="Arial CE" w:hAnsi="Arial CE" w:cs="Arial CE"/>
          <w:color w:val="231F20"/>
        </w:rPr>
        <w:t xml:space="preserve"> </w:t>
      </w:r>
    </w:p>
    <w:p w14:paraId="54984791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70FE6E46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6BD96325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0DBD7C0E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394CD112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52FD6AEB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lastRenderedPageBreak/>
        <w:t xml:space="preserve"> </w:t>
      </w:r>
    </w:p>
    <w:p w14:paraId="5EFB88DE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72BEA222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165EEB5D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52780FBF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6300FEBB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38393ECD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072B0369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182E8AD2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4C904C31" w14:textId="77777777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0"/>
        <w:ind w:left="1340"/>
      </w:pPr>
      <w:r>
        <w:rPr>
          <w:rFonts w:ascii="Arial CE" w:eastAsia="Arial CE" w:hAnsi="Arial CE" w:cs="Arial CE"/>
          <w:color w:val="231F20"/>
        </w:rPr>
        <w:t xml:space="preserve"> </w:t>
      </w:r>
    </w:p>
    <w:p w14:paraId="56C7CC97" w14:textId="77777777" w:rsidR="00F27A3E" w:rsidRDefault="002D45AF">
      <w:pPr>
        <w:pStyle w:val="Nadpis1"/>
        <w:ind w:left="1290"/>
      </w:pPr>
      <w:r>
        <w:lastRenderedPageBreak/>
        <w:tab/>
        <w:t xml:space="preserve">  </w:t>
      </w:r>
      <w:r>
        <w:tab/>
        <w:t xml:space="preserve">   </w:t>
      </w:r>
    </w:p>
    <w:tbl>
      <w:tblPr>
        <w:tblStyle w:val="TableGrid"/>
        <w:tblW w:w="9313" w:type="dxa"/>
        <w:tblInd w:w="1232" w:type="dxa"/>
        <w:tblCellMar>
          <w:top w:w="73" w:type="dxa"/>
          <w:left w:w="11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13"/>
      </w:tblGrid>
      <w:tr w:rsidR="00F27A3E" w14:paraId="66E4666C" w14:textId="77777777">
        <w:trPr>
          <w:trHeight w:val="14392"/>
        </w:trPr>
        <w:tc>
          <w:tcPr>
            <w:tcW w:w="9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00A00F" w14:textId="77777777" w:rsidR="00F27A3E" w:rsidRDefault="002D45AF">
            <w:pPr>
              <w:spacing w:after="0"/>
            </w:pPr>
            <w:r>
              <w:rPr>
                <w:sz w:val="16"/>
              </w:rPr>
              <w:t>Prijaté postupy účtovania sú na základe OPATRENIE</w:t>
            </w:r>
          </w:p>
          <w:p w14:paraId="15094C2C" w14:textId="77777777" w:rsidR="00F27A3E" w:rsidRDefault="002D45AF">
            <w:pPr>
              <w:spacing w:after="0" w:line="246" w:lineRule="auto"/>
              <w:ind w:right="5896"/>
            </w:pPr>
            <w:r>
              <w:rPr>
                <w:sz w:val="16"/>
              </w:rPr>
              <w:t>Ministerstva financií Slovenskej republiky zo 16. decembra 2002 č. 23054/2002-92,</w:t>
            </w:r>
          </w:p>
          <w:p w14:paraId="20BBFCF7" w14:textId="77777777" w:rsidR="00F27A3E" w:rsidRDefault="002D45AF">
            <w:pPr>
              <w:spacing w:after="0"/>
              <w:ind w:right="4819"/>
            </w:pPr>
            <w:r>
              <w:rPr>
                <w:sz w:val="16"/>
              </w:rPr>
              <w:t>ktorým sa ustanovujú podrobnosti o postupoch účtovania a rámcovej účtovej osnove pre podnikateľov účtujúcich v sústave podvo</w:t>
            </w:r>
            <w:r>
              <w:rPr>
                <w:sz w:val="16"/>
              </w:rPr>
              <w:t>jného účtovníctva</w:t>
            </w:r>
          </w:p>
        </w:tc>
      </w:tr>
    </w:tbl>
    <w:p w14:paraId="36DF5762" w14:textId="77777777" w:rsidR="002D45AF" w:rsidRDefault="002D45AF">
      <w:pPr>
        <w:spacing w:after="0"/>
        <w:jc w:val="right"/>
        <w:rPr>
          <w:rFonts w:ascii="Arial CE" w:eastAsia="Arial CE" w:hAnsi="Arial CE" w:cs="Arial CE"/>
          <w:b/>
          <w:color w:val="231F20"/>
          <w:sz w:val="28"/>
        </w:rPr>
      </w:pPr>
    </w:p>
    <w:p w14:paraId="6B1C3F74" w14:textId="77777777" w:rsidR="002D45AF" w:rsidRDefault="002D45AF">
      <w:pPr>
        <w:spacing w:after="0"/>
        <w:jc w:val="right"/>
        <w:rPr>
          <w:rFonts w:ascii="Arial CE" w:eastAsia="Arial CE" w:hAnsi="Arial CE" w:cs="Arial CE"/>
          <w:b/>
          <w:color w:val="231F20"/>
          <w:sz w:val="28"/>
        </w:rPr>
      </w:pPr>
    </w:p>
    <w:p w14:paraId="6BD33920" w14:textId="77777777" w:rsidR="002D45AF" w:rsidRDefault="002D45AF">
      <w:pPr>
        <w:spacing w:after="0"/>
        <w:jc w:val="right"/>
        <w:rPr>
          <w:rFonts w:ascii="Arial CE" w:eastAsia="Arial CE" w:hAnsi="Arial CE" w:cs="Arial CE"/>
          <w:b/>
          <w:color w:val="231F20"/>
          <w:sz w:val="28"/>
        </w:rPr>
      </w:pPr>
    </w:p>
    <w:p w14:paraId="633A1D24" w14:textId="35BB41AC" w:rsidR="00F27A3E" w:rsidRDefault="002D45AF">
      <w:pPr>
        <w:spacing w:after="0"/>
        <w:jc w:val="right"/>
      </w:pPr>
      <w:r>
        <w:rPr>
          <w:rFonts w:ascii="Arial CE" w:eastAsia="Arial CE" w:hAnsi="Arial CE" w:cs="Arial CE"/>
          <w:b/>
          <w:color w:val="231F20"/>
          <w:sz w:val="28"/>
        </w:rPr>
        <w:tab/>
      </w:r>
    </w:p>
    <w:p w14:paraId="477CDB19" w14:textId="561B32AA" w:rsidR="00F27A3E" w:rsidRDefault="002D45AF">
      <w:p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191" w:line="252" w:lineRule="auto"/>
        <w:ind w:left="1331" w:hanging="10"/>
      </w:pPr>
      <w:r>
        <w:rPr>
          <w:sz w:val="16"/>
        </w:rPr>
        <w:t>Účtovná jednotka počas hospodárskeho roka vykonávala svoju činnosť vo Švédsku</w:t>
      </w:r>
    </w:p>
    <w:p w14:paraId="1BEE32F0" w14:textId="77777777" w:rsidR="00F27A3E" w:rsidRDefault="002D45AF">
      <w:pPr>
        <w:numPr>
          <w:ilvl w:val="0"/>
          <w:numId w:val="1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4" w:line="252" w:lineRule="auto"/>
        <w:ind w:hanging="92"/>
      </w:pPr>
      <w:r>
        <w:rPr>
          <w:sz w:val="16"/>
        </w:rPr>
        <w:t xml:space="preserve">služby </w:t>
      </w:r>
    </w:p>
    <w:p w14:paraId="1C24E766" w14:textId="77777777" w:rsidR="00F27A3E" w:rsidRDefault="002D45AF">
      <w:pPr>
        <w:numPr>
          <w:ilvl w:val="0"/>
          <w:numId w:val="1"/>
        </w:numPr>
        <w:pBdr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</w:pBdr>
        <w:spacing w:after="14324" w:line="252" w:lineRule="auto"/>
        <w:ind w:hanging="92"/>
      </w:pPr>
      <w:r>
        <w:rPr>
          <w:sz w:val="16"/>
        </w:rPr>
        <w:t>ostatné dane a poplatky- daň z príjmov PO</w:t>
      </w:r>
    </w:p>
    <w:p w14:paraId="4ECDEF19" w14:textId="77777777" w:rsidR="00F27A3E" w:rsidRDefault="002D45AF">
      <w:pPr>
        <w:spacing w:after="0"/>
      </w:pPr>
      <w:hyperlink r:id="rId8">
        <w:r>
          <w:rPr>
            <w:sz w:val="2"/>
          </w:rPr>
          <w:t>Powered by TCPDF (www.tcpdf.org)</w:t>
        </w:r>
      </w:hyperlink>
    </w:p>
    <w:sectPr w:rsidR="00F27A3E">
      <w:headerReference w:type="even" r:id="rId9"/>
      <w:headerReference w:type="default" r:id="rId10"/>
      <w:headerReference w:type="first" r:id="rId11"/>
      <w:pgSz w:w="11906" w:h="16838"/>
      <w:pgMar w:top="520" w:right="2841" w:bottom="20" w:left="5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1AC5" w14:textId="77777777" w:rsidR="00000000" w:rsidRDefault="002D45AF">
      <w:pPr>
        <w:spacing w:after="0" w:line="240" w:lineRule="auto"/>
      </w:pPr>
      <w:r>
        <w:separator/>
      </w:r>
    </w:p>
  </w:endnote>
  <w:endnote w:type="continuationSeparator" w:id="0">
    <w:p w14:paraId="319E3673" w14:textId="77777777" w:rsidR="00000000" w:rsidRDefault="002D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A3B3" w14:textId="77777777" w:rsidR="00000000" w:rsidRDefault="002D45AF">
      <w:pPr>
        <w:spacing w:after="0" w:line="240" w:lineRule="auto"/>
      </w:pPr>
      <w:r>
        <w:separator/>
      </w:r>
    </w:p>
  </w:footnote>
  <w:footnote w:type="continuationSeparator" w:id="0">
    <w:p w14:paraId="4F5C1864" w14:textId="77777777" w:rsidR="00000000" w:rsidRDefault="002D4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bottom w:w="0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F27A3E" w14:paraId="46EC4A36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79A841AC" w14:textId="77777777" w:rsidR="00F27A3E" w:rsidRDefault="002D45AF">
          <w:pPr>
            <w:spacing w:after="0"/>
          </w:pPr>
          <w:r>
            <w:rPr>
              <w:rFonts w:ascii="Arial CE" w:eastAsia="Arial CE" w:hAnsi="Arial CE" w:cs="Arial CE"/>
              <w:color w:val="211E1F"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color w:val="211E1F"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color w:val="211E1F"/>
              <w:sz w:val="20"/>
            </w:rPr>
            <w:t xml:space="preserve"> MÚJ 3 - 01</w:t>
          </w:r>
        </w:p>
      </w:tc>
    </w:tr>
  </w:tbl>
  <w:p w14:paraId="71E7D4A7" w14:textId="77777777" w:rsidR="00F27A3E" w:rsidRDefault="00F27A3E">
    <w:pPr>
      <w:spacing w:after="0"/>
      <w:ind w:left="-57" w:right="527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95" w:tblpY="514"/>
      <w:tblOverlap w:val="never"/>
      <w:tblW w:w="2496" w:type="dxa"/>
      <w:tblInd w:w="0" w:type="dxa"/>
      <w:tblCellMar>
        <w:top w:w="100" w:type="dxa"/>
        <w:left w:w="143" w:type="dxa"/>
        <w:bottom w:w="0" w:type="dxa"/>
        <w:right w:w="86" w:type="dxa"/>
      </w:tblCellMar>
      <w:tblLook w:val="04A0" w:firstRow="1" w:lastRow="0" w:firstColumn="1" w:lastColumn="0" w:noHBand="0" w:noVBand="1"/>
    </w:tblPr>
    <w:tblGrid>
      <w:gridCol w:w="2496"/>
    </w:tblGrid>
    <w:tr w:rsidR="00F27A3E" w14:paraId="272187DF" w14:textId="77777777">
      <w:trPr>
        <w:trHeight w:val="317"/>
      </w:trPr>
      <w:tc>
        <w:tcPr>
          <w:tcW w:w="2496" w:type="dxa"/>
          <w:tcBorders>
            <w:top w:val="single" w:sz="9" w:space="0" w:color="1B1819"/>
            <w:left w:val="single" w:sz="9" w:space="0" w:color="1B1819"/>
            <w:bottom w:val="single" w:sz="9" w:space="0" w:color="1B1819"/>
            <w:right w:val="single" w:sz="9" w:space="0" w:color="1B1819"/>
          </w:tcBorders>
        </w:tcPr>
        <w:p w14:paraId="5DA89323" w14:textId="77777777" w:rsidR="00F27A3E" w:rsidRDefault="002D45AF">
          <w:pPr>
            <w:spacing w:after="0"/>
          </w:pPr>
          <w:r>
            <w:rPr>
              <w:rFonts w:ascii="Arial CE" w:eastAsia="Arial CE" w:hAnsi="Arial CE" w:cs="Arial CE"/>
              <w:color w:val="211E1F"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color w:val="211E1F"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color w:val="211E1F"/>
              <w:sz w:val="20"/>
            </w:rPr>
            <w:t xml:space="preserve"> MÚJ 3 - 01</w:t>
          </w:r>
        </w:p>
      </w:tc>
    </w:tr>
  </w:tbl>
  <w:p w14:paraId="4C664DE7" w14:textId="77777777" w:rsidR="00F27A3E" w:rsidRDefault="00F27A3E">
    <w:pPr>
      <w:spacing w:after="0"/>
      <w:ind w:left="-57" w:right="527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6FE1" w14:textId="77777777" w:rsidR="00F27A3E" w:rsidRDefault="00F27A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71512"/>
    <w:multiLevelType w:val="hybridMultilevel"/>
    <w:tmpl w:val="114E218A"/>
    <w:lvl w:ilvl="0" w:tplc="0DB8A3BE">
      <w:start w:val="1"/>
      <w:numFmt w:val="bullet"/>
      <w:lvlText w:val="-"/>
      <w:lvlJc w:val="left"/>
      <w:pPr>
        <w:ind w:left="1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BF48360">
      <w:start w:val="1"/>
      <w:numFmt w:val="bullet"/>
      <w:lvlText w:val="o"/>
      <w:lvlJc w:val="left"/>
      <w:pPr>
        <w:ind w:left="2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EE905A">
      <w:start w:val="1"/>
      <w:numFmt w:val="bullet"/>
      <w:lvlText w:val="▪"/>
      <w:lvlJc w:val="left"/>
      <w:pPr>
        <w:ind w:left="3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1C8F714">
      <w:start w:val="1"/>
      <w:numFmt w:val="bullet"/>
      <w:lvlText w:val="•"/>
      <w:lvlJc w:val="left"/>
      <w:pPr>
        <w:ind w:left="3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9CE292">
      <w:start w:val="1"/>
      <w:numFmt w:val="bullet"/>
      <w:lvlText w:val="o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BFAB1F2">
      <w:start w:val="1"/>
      <w:numFmt w:val="bullet"/>
      <w:lvlText w:val="▪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3480AC2">
      <w:start w:val="1"/>
      <w:numFmt w:val="bullet"/>
      <w:lvlText w:val="•"/>
      <w:lvlJc w:val="left"/>
      <w:pPr>
        <w:ind w:left="6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5E066FA">
      <w:start w:val="1"/>
      <w:numFmt w:val="bullet"/>
      <w:lvlText w:val="o"/>
      <w:lvlJc w:val="left"/>
      <w:pPr>
        <w:ind w:left="6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22C806E">
      <w:start w:val="1"/>
      <w:numFmt w:val="bullet"/>
      <w:lvlText w:val="▪"/>
      <w:lvlJc w:val="left"/>
      <w:pPr>
        <w:ind w:left="7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334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A3E"/>
    <w:rsid w:val="002D45AF"/>
    <w:rsid w:val="00F2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30D9"/>
  <w15:docId w15:val="{324A4CD5-DAA7-4ED0-BE44-5B69E343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238" w:hanging="10"/>
      <w:outlineLvl w:val="0"/>
    </w:pPr>
    <w:rPr>
      <w:rFonts w:ascii="Arial CE" w:eastAsia="Arial CE" w:hAnsi="Arial CE" w:cs="Arial CE"/>
      <w:b/>
      <w:color w:val="231F2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231F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>Poznámky k účtovnej závierke MÚJ - mikro účtovnej jednotky. Tlačivo sa podáva ako príloha ku účtovnej závierke MÚJ.</dc:subject>
  <dc:creator>iPDF - Interaktívne PDF formuláre (https://ipdf.sk)</dc:creator>
  <cp:keywords>poznámky, závierka, poznámky k závierke, Úč MUJ 3-01, tlačivo, edane, vyplniť online, vzor</cp:keywords>
  <cp:lastModifiedBy>p.infoeffective@gmail.com</cp:lastModifiedBy>
  <cp:revision>2</cp:revision>
  <dcterms:created xsi:type="dcterms:W3CDTF">2023-06-30T15:48:00Z</dcterms:created>
  <dcterms:modified xsi:type="dcterms:W3CDTF">2023-06-30T15:48:00Z</dcterms:modified>
</cp:coreProperties>
</file>