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5B3E1917" w:rsidR="007B0660" w:rsidRPr="00E73599" w:rsidRDefault="0050797A" w:rsidP="00DF26ED">
            <w:pPr>
              <w:spacing w:after="0" w:line="240" w:lineRule="auto"/>
              <w:jc w:val="both"/>
              <w:rPr>
                <w:rFonts w:cs="Arial CE"/>
                <w:szCs w:val="22"/>
                <w:highlight w:val="yellow"/>
              </w:rPr>
            </w:pPr>
            <w:r>
              <w:rPr>
                <w:rFonts w:cs="Arial CE"/>
                <w:color w:val="000000"/>
                <w:szCs w:val="22"/>
                <w:shd w:val="clear" w:color="auto" w:fill="FFFFFF"/>
              </w:rPr>
              <w:t>PANMED</w:t>
            </w:r>
            <w:r w:rsidRPr="005401FD">
              <w:rPr>
                <w:rFonts w:cs="Arial CE"/>
                <w:color w:val="000000"/>
                <w:szCs w:val="22"/>
                <w:shd w:val="clear" w:color="auto" w:fill="FFFFFF"/>
              </w:rPr>
              <w:t>,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3BF4AFA4" w:rsidR="007B0660" w:rsidRPr="002D2A8F" w:rsidRDefault="0050797A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2D2A8F">
              <w:rPr>
                <w:rFonts w:cs="Arial CE"/>
                <w:szCs w:val="22"/>
              </w:rPr>
              <w:t>T</w:t>
            </w:r>
            <w:r w:rsidRPr="002D2A8F">
              <w:rPr>
                <w:rFonts w:cs="Arial CE"/>
              </w:rPr>
              <w:t>atranská 615 /48, 940 55 Nové Zámky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6019701D" w:rsidR="004534D4" w:rsidRPr="002D2A8F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2D2A8F">
              <w:rPr>
                <w:rFonts w:cs="Arial CE"/>
                <w:szCs w:val="22"/>
              </w:rPr>
              <w:t xml:space="preserve">IČO:  </w:t>
            </w:r>
            <w:r w:rsidR="0050797A" w:rsidRPr="002D2A8F">
              <w:rPr>
                <w:rFonts w:cs="Arial"/>
                <w:shd w:val="clear" w:color="auto" w:fill="FFFFFF"/>
              </w:rPr>
              <w:t xml:space="preserve">36 563 994 </w:t>
            </w:r>
            <w:r w:rsidR="004534D4" w:rsidRPr="002D2A8F">
              <w:rPr>
                <w:rFonts w:cs="Arial CE"/>
                <w:szCs w:val="22"/>
              </w:rPr>
              <w:t>DIČ</w:t>
            </w:r>
            <w:r w:rsidR="000A5262" w:rsidRPr="002D2A8F">
              <w:rPr>
                <w:rFonts w:cs="Arial CE"/>
                <w:szCs w:val="22"/>
              </w:rPr>
              <w:t>:</w:t>
            </w:r>
            <w:r w:rsidR="00E56FB0" w:rsidRPr="002D2A8F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50797A" w:rsidRPr="002D2A8F">
              <w:rPr>
                <w:rFonts w:cs="Arial"/>
                <w:shd w:val="clear" w:color="auto" w:fill="FFFFFF"/>
              </w:rPr>
              <w:t>2021883413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2248A052" w:rsidR="007B0660" w:rsidRPr="002D2A8F" w:rsidRDefault="0050797A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2D2A8F">
              <w:rPr>
                <w:rFonts w:cs="Arial CE"/>
                <w:szCs w:val="22"/>
              </w:rPr>
              <w:t>17</w:t>
            </w:r>
            <w:r w:rsidR="00890CE5" w:rsidRPr="002D2A8F">
              <w:rPr>
                <w:rFonts w:cs="Arial CE"/>
                <w:szCs w:val="22"/>
              </w:rPr>
              <w:t>.</w:t>
            </w:r>
            <w:r w:rsidR="00D029E2" w:rsidRPr="002D2A8F">
              <w:rPr>
                <w:rFonts w:cs="Arial CE"/>
                <w:szCs w:val="22"/>
              </w:rPr>
              <w:t>0</w:t>
            </w:r>
            <w:r w:rsidRPr="002D2A8F">
              <w:rPr>
                <w:rFonts w:cs="Arial CE"/>
                <w:szCs w:val="22"/>
              </w:rPr>
              <w:t>9</w:t>
            </w:r>
            <w:r w:rsidR="00501294" w:rsidRPr="002D2A8F">
              <w:rPr>
                <w:rFonts w:cs="Arial CE"/>
                <w:szCs w:val="22"/>
              </w:rPr>
              <w:t>.20</w:t>
            </w:r>
            <w:r w:rsidRPr="002D2A8F">
              <w:rPr>
                <w:rFonts w:cs="Arial CE"/>
                <w:szCs w:val="22"/>
              </w:rPr>
              <w:t>04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1988D925" w:rsidR="007B0660" w:rsidRPr="002D2A8F" w:rsidRDefault="0050797A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2D2A8F">
              <w:rPr>
                <w:rFonts w:cs="Arial CE"/>
                <w:szCs w:val="22"/>
              </w:rPr>
              <w:t>17.09.2004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513DD307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CE7A6D">
        <w:rPr>
          <w:rFonts w:cs="Arial"/>
          <w:szCs w:val="22"/>
        </w:rPr>
        <w:t>Prenájom nehnuteľností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5A30587E" w:rsidR="003E7910" w:rsidRPr="002F2089" w:rsidRDefault="002F2089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2F2089"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0A3DCCE4" w:rsidR="003E7910" w:rsidRPr="002F2089" w:rsidRDefault="00047D01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45"/>
        <w:gridCol w:w="1750"/>
        <w:gridCol w:w="1069"/>
        <w:gridCol w:w="1007"/>
        <w:gridCol w:w="1482"/>
        <w:gridCol w:w="1427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2D2A8F" w:rsidRPr="002D2A8F" w14:paraId="1B9F39DA" w14:textId="77777777" w:rsidTr="002D2A8F">
        <w:trPr>
          <w:trHeight w:val="795"/>
        </w:trPr>
        <w:tc>
          <w:tcPr>
            <w:tcW w:w="471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66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2D2A8F" w:rsidRPr="002D2A8F" w14:paraId="282FAC3A" w14:textId="77777777" w:rsidTr="002D2A8F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2D2A8F" w:rsidRPr="002D2A8F" w14:paraId="43F657FA" w14:textId="77777777" w:rsidTr="002D2A8F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6D902C53" w:rsidR="00724879" w:rsidRPr="002D2A8F" w:rsidRDefault="0050797A" w:rsidP="00724879">
            <w:pPr>
              <w:spacing w:after="0" w:line="240" w:lineRule="auto"/>
              <w:rPr>
                <w:szCs w:val="22"/>
              </w:rPr>
            </w:pPr>
            <w:r w:rsidRPr="002D2A8F">
              <w:t>MUDr.Peter Salgó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56C2D86D" w:rsidR="00724879" w:rsidRPr="002D2A8F" w:rsidRDefault="002D2A8F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Od 17.09.2004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02017206" w:rsidR="00724879" w:rsidRPr="002D2A8F" w:rsidRDefault="0050797A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2D2A8F">
              <w:rPr>
                <w:szCs w:val="22"/>
              </w:rPr>
              <w:t>102 980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7FC8D819" w:rsidR="00724879" w:rsidRPr="002D2A8F" w:rsidRDefault="0050797A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2D2A8F">
              <w:rPr>
                <w:szCs w:val="22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6E23B0CD" w:rsidR="00724879" w:rsidRPr="002D2A8F" w:rsidRDefault="0050797A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2D2A8F">
              <w:rPr>
                <w:szCs w:val="22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17C423D3" w:rsidR="00724879" w:rsidRPr="002D2A8F" w:rsidRDefault="0050797A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2D2A8F">
              <w:rPr>
                <w:szCs w:val="22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2D2A8F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</w:tr>
      <w:tr w:rsidR="002D2A8F" w:rsidRPr="002D2A8F" w14:paraId="2C6AFBC7" w14:textId="77777777" w:rsidTr="002D2A8F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58425981" w:rsidR="00CA42F5" w:rsidRPr="002D2A8F" w:rsidRDefault="00CA42F5" w:rsidP="00A73CA0">
            <w:pPr>
              <w:spacing w:after="0" w:line="240" w:lineRule="auto"/>
              <w:rPr>
                <w:szCs w:val="22"/>
              </w:rPr>
            </w:pPr>
            <w:r w:rsidRPr="002D2A8F">
              <w:rPr>
                <w:szCs w:val="22"/>
              </w:rPr>
              <w:t xml:space="preserve"> </w:t>
            </w:r>
            <w:r w:rsidR="0050797A" w:rsidRPr="002D2A8F">
              <w:rPr>
                <w:szCs w:val="22"/>
              </w:rPr>
              <w:t>MUDr.Andrea Veselá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11CC174B" w:rsidR="00CA42F5" w:rsidRPr="002D2A8F" w:rsidRDefault="002D2A8F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Od 17.09.2004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2EFE9579" w:rsidR="00CA42F5" w:rsidRPr="002D2A8F" w:rsidRDefault="0050797A" w:rsidP="0050797A">
            <w:pPr>
              <w:spacing w:after="0" w:line="240" w:lineRule="auto"/>
              <w:jc w:val="center"/>
              <w:rPr>
                <w:szCs w:val="22"/>
              </w:rPr>
            </w:pPr>
            <w:r w:rsidRPr="002D2A8F">
              <w:rPr>
                <w:szCs w:val="22"/>
              </w:rPr>
              <w:t>102 980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6A96EEC8" w:rsidR="00CA42F5" w:rsidRPr="002D2A8F" w:rsidRDefault="0050797A" w:rsidP="00A73CA0">
            <w:pPr>
              <w:spacing w:after="0" w:line="240" w:lineRule="auto"/>
              <w:jc w:val="center"/>
              <w:rPr>
                <w:szCs w:val="22"/>
              </w:rPr>
            </w:pPr>
            <w:r w:rsidRPr="002D2A8F">
              <w:rPr>
                <w:szCs w:val="22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6285C84D" w:rsidR="00CA42F5" w:rsidRPr="002D2A8F" w:rsidRDefault="0050797A" w:rsidP="00A73CA0">
            <w:pPr>
              <w:spacing w:after="0" w:line="240" w:lineRule="auto"/>
              <w:jc w:val="center"/>
              <w:rPr>
                <w:szCs w:val="22"/>
              </w:rPr>
            </w:pPr>
            <w:r w:rsidRPr="002D2A8F">
              <w:rPr>
                <w:szCs w:val="22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5357B124" w:rsidR="00CA42F5" w:rsidRPr="002D2A8F" w:rsidRDefault="0050797A" w:rsidP="00A73CA0">
            <w:pPr>
              <w:spacing w:after="0" w:line="240" w:lineRule="auto"/>
              <w:jc w:val="center"/>
              <w:rPr>
                <w:szCs w:val="22"/>
              </w:rPr>
            </w:pPr>
            <w:r w:rsidRPr="002D2A8F">
              <w:rPr>
                <w:szCs w:val="22"/>
              </w:rPr>
              <w:t>50</w:t>
            </w:r>
          </w:p>
        </w:tc>
      </w:tr>
      <w:tr w:rsidR="002D2A8F" w:rsidRPr="00724879" w14:paraId="64116E93" w14:textId="77777777" w:rsidTr="002D2A8F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FCBFBA" w14:textId="43FF90A6" w:rsidR="0050797A" w:rsidRPr="002D2A8F" w:rsidRDefault="0050797A" w:rsidP="0050797A">
            <w:pPr>
              <w:spacing w:after="0" w:line="240" w:lineRule="auto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5405EF" w14:textId="3E5D0B31" w:rsidR="0050797A" w:rsidRPr="002D2A8F" w:rsidRDefault="0050797A" w:rsidP="00507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74609E" w14:textId="56AE26C7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205 960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AB491E" w14:textId="254A4113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20D4D2" w14:textId="57829805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173BA" w14:textId="7E0EEEDC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20D0BE" w14:textId="77777777" w:rsidR="00120A75" w:rsidRDefault="00120A75" w:rsidP="00107589">
      <w:pPr>
        <w:spacing w:after="0" w:line="240" w:lineRule="auto"/>
      </w:pPr>
      <w:r>
        <w:separator/>
      </w:r>
    </w:p>
  </w:endnote>
  <w:endnote w:type="continuationSeparator" w:id="0">
    <w:p w14:paraId="273D6627" w14:textId="77777777" w:rsidR="00120A75" w:rsidRDefault="00120A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DAA85F" w14:textId="77777777" w:rsidR="00120A75" w:rsidRDefault="00120A75" w:rsidP="00107589">
      <w:pPr>
        <w:spacing w:after="0" w:line="240" w:lineRule="auto"/>
      </w:pPr>
      <w:r>
        <w:separator/>
      </w:r>
    </w:p>
  </w:footnote>
  <w:footnote w:type="continuationSeparator" w:id="0">
    <w:p w14:paraId="5DA8EBD5" w14:textId="77777777" w:rsidR="00120A75" w:rsidRDefault="00120A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47D01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20A75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2A8F"/>
    <w:rsid w:val="002D372A"/>
    <w:rsid w:val="002D5E10"/>
    <w:rsid w:val="002E1E7C"/>
    <w:rsid w:val="002F2089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0797A"/>
    <w:rsid w:val="00512E8A"/>
    <w:rsid w:val="0053242E"/>
    <w:rsid w:val="0053475A"/>
    <w:rsid w:val="00537F98"/>
    <w:rsid w:val="005401FD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2C1F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1624"/>
    <w:rsid w:val="00AD6E8F"/>
    <w:rsid w:val="00B206F8"/>
    <w:rsid w:val="00B21FB7"/>
    <w:rsid w:val="00B27C79"/>
    <w:rsid w:val="00B5583E"/>
    <w:rsid w:val="00B615F8"/>
    <w:rsid w:val="00B6221B"/>
    <w:rsid w:val="00B6262B"/>
    <w:rsid w:val="00B7696D"/>
    <w:rsid w:val="00B80DB6"/>
    <w:rsid w:val="00B86FC2"/>
    <w:rsid w:val="00BA33D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E7A6D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0C06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05C7"/>
    <w:rsid w:val="00F15121"/>
    <w:rsid w:val="00F15201"/>
    <w:rsid w:val="00F16363"/>
    <w:rsid w:val="00F24DAA"/>
    <w:rsid w:val="00F342AD"/>
    <w:rsid w:val="00F44A24"/>
    <w:rsid w:val="00F47885"/>
    <w:rsid w:val="00F54CD1"/>
    <w:rsid w:val="00F609B2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71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787</Words>
  <Characters>4914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11</cp:revision>
  <cp:lastPrinted>2022-06-18T17:00:00Z</cp:lastPrinted>
  <dcterms:created xsi:type="dcterms:W3CDTF">2023-06-21T16:41:00Z</dcterms:created>
  <dcterms:modified xsi:type="dcterms:W3CDTF">2023-06-29T19:01:00Z</dcterms:modified>
</cp:coreProperties>
</file>