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M 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388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21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88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21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