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41E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641FD717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48B7296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4B7BE2E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MaMPap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7807D4C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Karloveské rameno 6, 84101 Bratislava</w:t>
      </w:r>
      <w:bookmarkStart w:id="3" w:name="ADRESA_END"/>
      <w:bookmarkEnd w:id="3"/>
    </w:p>
    <w:p w14:paraId="5F7BEAD4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50146807</w:t>
      </w:r>
      <w:bookmarkStart w:id="5" w:name="ICOSID_END"/>
      <w:bookmarkEnd w:id="5"/>
    </w:p>
    <w:p w14:paraId="2FECBAEE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7A143B">
        <w:rPr>
          <w:sz w:val="22"/>
          <w:szCs w:val="22"/>
          <w:lang w:eastAsia="sk-SK"/>
        </w:rPr>
        <w:t>25.2.2016</w:t>
      </w:r>
      <w:bookmarkStart w:id="7" w:name="ZACIN_END"/>
      <w:bookmarkEnd w:id="7"/>
    </w:p>
    <w:p w14:paraId="27CC163A" w14:textId="79828D7F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9D4F5A">
        <w:rPr>
          <w:rFonts w:cs="Arial Narrow"/>
          <w:sz w:val="22"/>
          <w:szCs w:val="22"/>
        </w:rPr>
        <w:t>25.2.2016</w:t>
      </w:r>
    </w:p>
    <w:p w14:paraId="5B7D79C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7B57E70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8C082E8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C6AA744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29FC342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6126F80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4C4C6801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A3ECB6D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60EDF0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438DEB00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67D3D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7DA6DA0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0506BA2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E1F1C0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A83913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467905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4189EB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F8D8ECC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24AC0A7E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C56E36E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771B4A4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CFD831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549A3E5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6569BF5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5FB98A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F5DE762" w14:textId="207B29AA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0826501" w14:textId="2FFA2138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728E6E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4DF311F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16C400A" w14:textId="29D93F9B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0E187F0" w14:textId="0E69E41F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4FA07A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72E977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51757397" w14:textId="0F611F54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21E04D16" w14:textId="1BFB977C" w:rsidR="00E65262" w:rsidRPr="00D90FC4" w:rsidRDefault="009D4F5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77056B0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5E732E6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986F1B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3FEB3893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3DE62A1B" w14:textId="535348F3" w:rsidR="00E65262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41EA2B5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F8CB6A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44780DA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6270BC8" w14:textId="01E53E37" w:rsidR="00314E6C" w:rsidRP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2FBB04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4CA76019" w14:textId="7DE20750" w:rsidR="00314E6C" w:rsidRP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C1E8F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B61C141" w14:textId="2B06FB7A" w:rsidR="00314E6C" w:rsidRP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03FBFE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28B26407" w14:textId="6D9D2B6C" w:rsidR="00314E6C" w:rsidRP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EB4293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409E5F47" w14:textId="74336BBC" w:rsidR="00314E6C" w:rsidRP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6B9EC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5A09C1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D90E62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AD9A728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7AEE663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6D4777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FF8EE12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4BD20573" w14:textId="5674406C" w:rsidR="00032A13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5327EF9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E1FFD8D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6C4EE7CE" w14:textId="26E6B3C8" w:rsidR="00314E6C" w:rsidRDefault="009D4F5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A1FC50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FD61BF9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3FBDA0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FE90036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8B9E93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1F34B567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42002C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B16E495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84BF7A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7567AA9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25091BA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6977C989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50F57EBB" w14:textId="77777777" w:rsidTr="00477132">
        <w:tc>
          <w:tcPr>
            <w:tcW w:w="2046" w:type="pct"/>
            <w:vAlign w:val="center"/>
          </w:tcPr>
          <w:p w14:paraId="337B791E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22E2406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5CCD745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5DDC741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50BA43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5AA7115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65033B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452FB3E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D5E0E7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4C5EA87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6722CD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4B428198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215D02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9DE5DB4" w14:textId="0235BBA0" w:rsidR="008A6D18" w:rsidRPr="00337C6C" w:rsidRDefault="009D4F5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9D4F5A">
              <w:rPr>
                <w:b/>
                <w:sz w:val="18"/>
                <w:szCs w:val="18"/>
              </w:rPr>
              <w:t>+177672</w:t>
            </w:r>
          </w:p>
        </w:tc>
        <w:tc>
          <w:tcPr>
            <w:tcW w:w="1571" w:type="pct"/>
            <w:vAlign w:val="center"/>
          </w:tcPr>
          <w:p w14:paraId="52BD8274" w14:textId="31A6E1D5" w:rsidR="008A6D18" w:rsidRPr="00337C6C" w:rsidRDefault="009D4F5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9D4F5A">
              <w:rPr>
                <w:b/>
                <w:sz w:val="18"/>
                <w:szCs w:val="18"/>
              </w:rPr>
              <w:t>+132973</w:t>
            </w:r>
          </w:p>
        </w:tc>
      </w:tr>
      <w:tr w:rsidR="008A6D18" w:rsidRPr="00337C6C" w14:paraId="175103D0" w14:textId="77777777" w:rsidTr="00AA6642">
        <w:tc>
          <w:tcPr>
            <w:tcW w:w="2046" w:type="pct"/>
            <w:vAlign w:val="center"/>
          </w:tcPr>
          <w:p w14:paraId="51727BCF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30049B0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BBB30E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FE4E1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A0C04E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5A23D5B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BCA031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93E9AE4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ABCC5E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701D3D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C27ADA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47CB0CFA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1C8FCF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169D44EF" w14:textId="2CABA357" w:rsidR="008A6D18" w:rsidRPr="00337C6C" w:rsidRDefault="009D4F5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9D4F5A">
              <w:rPr>
                <w:b/>
                <w:sz w:val="18"/>
                <w:szCs w:val="18"/>
              </w:rPr>
              <w:t>+177672</w:t>
            </w:r>
          </w:p>
        </w:tc>
        <w:tc>
          <w:tcPr>
            <w:tcW w:w="1571" w:type="pct"/>
            <w:vAlign w:val="center"/>
          </w:tcPr>
          <w:p w14:paraId="2A6A36F5" w14:textId="079ACBFE" w:rsidR="008A6D18" w:rsidRPr="00337C6C" w:rsidRDefault="009D4F5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9D4F5A">
              <w:rPr>
                <w:b/>
                <w:sz w:val="18"/>
                <w:szCs w:val="18"/>
              </w:rPr>
              <w:t>+132973</w:t>
            </w:r>
          </w:p>
        </w:tc>
      </w:tr>
    </w:tbl>
    <w:p w14:paraId="53BDA098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CC6D5E4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63084A2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50123241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51ED143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6A4ED586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6D625BE1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16BBDA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4D576D55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E0A429A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049C5824" w14:textId="77777777" w:rsidTr="00477132">
        <w:tc>
          <w:tcPr>
            <w:tcW w:w="1257" w:type="pct"/>
            <w:vAlign w:val="center"/>
          </w:tcPr>
          <w:p w14:paraId="5AA9D6E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40A718C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656EDD4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692C4CE7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638F1EC5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3C124638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CEE181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55203C3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0B2296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DEB02B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BD456C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45D6D4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41CAD1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B28D73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8D467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792130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F0C25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B783BA8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2F365AF8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34CA09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DB9285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34DF5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0D7377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E9581F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8A688D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7DD545C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0FA319B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94DB52A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52BEC64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11893E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06EE6A52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0371932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725E3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3864A4A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1DCDDA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13081F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CF7F92B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701E9ED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61BF9A9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E9B0EB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6D8F62B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30CB963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0D4FC18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7C065A8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B08C369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5A3D63C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029412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9B44A2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48EB396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18C406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C90ABFA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93B6E" w14:textId="77777777" w:rsidR="00CC5CFB" w:rsidRDefault="00CC5CFB" w:rsidP="00347C39">
      <w:pPr>
        <w:spacing w:before="0" w:after="0" w:line="240" w:lineRule="auto"/>
      </w:pPr>
      <w:r>
        <w:separator/>
      </w:r>
    </w:p>
  </w:endnote>
  <w:endnote w:type="continuationSeparator" w:id="0">
    <w:p w14:paraId="4DC28936" w14:textId="77777777" w:rsidR="00CC5CFB" w:rsidRDefault="00CC5CF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317F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92EA8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F42D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3605412D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E8552" w14:textId="77777777" w:rsidR="00CC5CFB" w:rsidRDefault="00CC5CF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C450CE9" w14:textId="77777777" w:rsidR="00CC5CFB" w:rsidRDefault="00CC5CF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F16CB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1523" w14:textId="77777777" w:rsidR="003C53B4" w:rsidRDefault="00000000" w:rsidP="003C53B4">
    <w:pPr>
      <w:pStyle w:val="Hlavika"/>
      <w:ind w:right="360"/>
    </w:pPr>
    <w:r>
      <w:rPr>
        <w:noProof/>
      </w:rPr>
      <w:pict w14:anchorId="45DA4FE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47B4CFCF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2120219959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63392085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3A23A150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50146807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21A17DF6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325A3E6C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AD02" w14:textId="77777777" w:rsidR="00335024" w:rsidRDefault="00335024">
    <w:pPr>
      <w:pStyle w:val="Hlavika"/>
      <w:jc w:val="right"/>
    </w:pPr>
  </w:p>
  <w:p w14:paraId="7FEDFF90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14202946">
    <w:abstractNumId w:val="6"/>
  </w:num>
  <w:num w:numId="2" w16cid:durableId="2042246146">
    <w:abstractNumId w:val="6"/>
  </w:num>
  <w:num w:numId="3" w16cid:durableId="1603613755">
    <w:abstractNumId w:val="0"/>
  </w:num>
  <w:num w:numId="4" w16cid:durableId="168953127">
    <w:abstractNumId w:val="11"/>
  </w:num>
  <w:num w:numId="5" w16cid:durableId="1400981761">
    <w:abstractNumId w:val="2"/>
  </w:num>
  <w:num w:numId="6" w16cid:durableId="24672544">
    <w:abstractNumId w:val="5"/>
  </w:num>
  <w:num w:numId="7" w16cid:durableId="368146455">
    <w:abstractNumId w:val="8"/>
  </w:num>
  <w:num w:numId="8" w16cid:durableId="1811828511">
    <w:abstractNumId w:val="10"/>
  </w:num>
  <w:num w:numId="9" w16cid:durableId="531845909">
    <w:abstractNumId w:val="8"/>
  </w:num>
  <w:num w:numId="10" w16cid:durableId="620455609">
    <w:abstractNumId w:val="7"/>
  </w:num>
  <w:num w:numId="11" w16cid:durableId="225999018">
    <w:abstractNumId w:val="1"/>
  </w:num>
  <w:num w:numId="12" w16cid:durableId="1592927195">
    <w:abstractNumId w:val="4"/>
  </w:num>
  <w:num w:numId="13" w16cid:durableId="805584079">
    <w:abstractNumId w:val="9"/>
  </w:num>
  <w:num w:numId="14" w16cid:durableId="397871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0A28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4F5A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5CF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70C6AE"/>
  <w14:defaultImageDpi w14:val="0"/>
  <w15:docId w15:val="{D909A3AC-EDB6-406A-A4D8-F70913BC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90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42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65904205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0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4209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0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90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90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6059</Characters>
  <Application>Microsoft Office Word</Application>
  <DocSecurity>0</DocSecurity>
  <Lines>50</Lines>
  <Paragraphs>14</Paragraphs>
  <ScaleCrop>false</ScaleCrop>
  <Company>CSW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2023-06-30T10:17:00Z</dcterms:created>
  <dcterms:modified xsi:type="dcterms:W3CDTF">2023-06-30T10:17:00Z</dcterms:modified>
</cp:coreProperties>
</file>