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FB0775"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FB0775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- </w:t>
      </w:r>
      <w:r w:rsidR="00FB0775">
        <w:rPr>
          <w:rFonts w:cs="Arial"/>
          <w:szCs w:val="22"/>
        </w:rPr>
        <w:t>31.12.2022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epohon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Generála Štefánika 34, Kežmarok</w:t>
            </w:r>
          </w:p>
        </w:tc>
      </w:tr>
      <w:tr w:rsidR="004534D4" w:rsidRPr="003E7910" w:rsidTr="0077619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7761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44802633          DIČ:  2022853503</w:t>
            </w:r>
          </w:p>
        </w:tc>
      </w:tr>
      <w:tr w:rsidR="0077619C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7619C" w:rsidRPr="003E7910" w:rsidRDefault="0077619C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7619C" w:rsidRPr="003E7910" w:rsidRDefault="0077619C" w:rsidP="0077619C">
            <w:pPr>
              <w:jc w:val="both"/>
              <w:rPr>
                <w:rFonts w:cs="Arial"/>
                <w:szCs w:val="22"/>
              </w:rPr>
            </w:pPr>
            <w:r>
              <w:t>Zápis do obchodného registra: 23.06.2009.</w:t>
            </w:r>
          </w:p>
        </w:tc>
      </w:tr>
      <w:tr w:rsidR="0077619C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7619C" w:rsidRPr="003E7910" w:rsidRDefault="0077619C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7619C" w:rsidRPr="003E7910" w:rsidRDefault="0077619C" w:rsidP="0077619C">
            <w:pPr>
              <w:jc w:val="both"/>
              <w:rPr>
                <w:rFonts w:cs="Arial"/>
                <w:szCs w:val="22"/>
              </w:rPr>
            </w:pPr>
            <w:r>
              <w:t>Zápis do obchodného registra: 23.06.2009.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FB0775">
        <w:rPr>
          <w:rFonts w:cs="Arial"/>
          <w:szCs w:val="22"/>
        </w:rPr>
        <w:t xml:space="preserve"> Predaj a servis </w:t>
      </w:r>
      <w:proofErr w:type="spellStart"/>
      <w:r w:rsidR="00FB0775">
        <w:rPr>
          <w:rFonts w:cs="Arial"/>
          <w:szCs w:val="22"/>
        </w:rPr>
        <w:t>elektrobicyklov</w:t>
      </w:r>
      <w:proofErr w:type="spellEnd"/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77619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7619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7619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77619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77619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7619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B0775" w:rsidP="007761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7619C" w:rsidP="007761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77619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7619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B0775" w:rsidP="007761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3" w:type="dxa"/>
            <w:tcBorders>
              <w:left w:val="single" w:sz="12" w:space="0" w:color="auto"/>
            </w:tcBorders>
          </w:tcPr>
          <w:p w:rsidR="003E7910" w:rsidRPr="003E7910" w:rsidRDefault="0077619C" w:rsidP="007761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77619C" w:rsidRPr="003E7910" w:rsidTr="0077619C">
        <w:trPr>
          <w:trHeight w:val="397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77619C" w:rsidRPr="003E7910" w:rsidRDefault="0077619C" w:rsidP="0077619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4" w:type="dxa"/>
            <w:tcBorders>
              <w:left w:val="single" w:sz="12" w:space="0" w:color="auto"/>
              <w:right w:val="single" w:sz="12" w:space="0" w:color="auto"/>
            </w:tcBorders>
          </w:tcPr>
          <w:p w:rsidR="0077619C" w:rsidRPr="003E7910" w:rsidRDefault="0077619C" w:rsidP="007761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3" w:type="dxa"/>
            <w:tcBorders>
              <w:left w:val="single" w:sz="12" w:space="0" w:color="auto"/>
            </w:tcBorders>
          </w:tcPr>
          <w:p w:rsidR="0077619C" w:rsidRPr="003E7910" w:rsidRDefault="0077619C" w:rsidP="007761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77619C" w:rsidRPr="003E7910" w:rsidTr="0077619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7619C" w:rsidRPr="003E7910" w:rsidRDefault="0077619C" w:rsidP="007761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619C" w:rsidRDefault="0077619C" w:rsidP="0077619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3" w:type="dxa"/>
            <w:tcBorders>
              <w:left w:val="single" w:sz="12" w:space="0" w:color="auto"/>
              <w:bottom w:val="single" w:sz="12" w:space="0" w:color="auto"/>
            </w:tcBorders>
          </w:tcPr>
          <w:p w:rsidR="0077619C" w:rsidRDefault="0077619C" w:rsidP="0077619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3E791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B0775" w:rsidRPr="00FB0775">
        <w:rPr>
          <w:rFonts w:cs="Arial"/>
          <w:szCs w:val="22"/>
        </w:rPr>
        <w:t>27.06.2022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FB0775" w:rsidRDefault="007B0660">
            <w:pPr>
              <w:rPr>
                <w:b/>
                <w:bCs/>
                <w:szCs w:val="22"/>
              </w:rPr>
            </w:pPr>
            <w:r w:rsidRPr="00FB0775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FB0775" w:rsidRDefault="007B0660">
            <w:pPr>
              <w:rPr>
                <w:b/>
                <w:bCs/>
                <w:szCs w:val="22"/>
              </w:rPr>
            </w:pPr>
            <w:r w:rsidRPr="00FB0775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FB0775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FB0775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FB0775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FB0775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FB0775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7619C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7619C" w:rsidRPr="003E7910" w:rsidRDefault="0077619C" w:rsidP="0077619C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Tomáš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Bator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7619C" w:rsidRPr="003E7910" w:rsidRDefault="0077619C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7619C" w:rsidRPr="003E7910" w:rsidRDefault="0077619C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7619C" w:rsidRPr="003E7910" w:rsidRDefault="0077619C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7619C" w:rsidRPr="003E7910" w:rsidRDefault="0077619C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7619C" w:rsidRPr="003E7910" w:rsidRDefault="0077619C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7619C" w:rsidRPr="003E7910" w:rsidRDefault="007761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7619C" w:rsidRPr="003E7910" w:rsidRDefault="007761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7619C" w:rsidRPr="003E7910" w:rsidRDefault="007761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7619C" w:rsidRPr="003E7910" w:rsidRDefault="007761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7619C" w:rsidRPr="003E7910" w:rsidRDefault="007761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7619C" w:rsidRPr="003E7910" w:rsidRDefault="007761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7619C" w:rsidRPr="003E7910" w:rsidRDefault="0077619C">
            <w:pPr>
              <w:rPr>
                <w:sz w:val="20"/>
                <w:szCs w:val="20"/>
              </w:rPr>
            </w:pPr>
          </w:p>
        </w:tc>
      </w:tr>
      <w:tr w:rsidR="0077619C" w:rsidRPr="003E7910" w:rsidTr="0077619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7619C" w:rsidRPr="003E7910" w:rsidRDefault="0077619C" w:rsidP="007761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7619C" w:rsidRPr="003E7910" w:rsidRDefault="0077619C" w:rsidP="007761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7619C" w:rsidRPr="003E7910" w:rsidRDefault="0077619C" w:rsidP="007761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7619C" w:rsidRPr="003E7910" w:rsidRDefault="0077619C" w:rsidP="007761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7619C" w:rsidRPr="003E7910" w:rsidRDefault="0077619C" w:rsidP="007761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7619C" w:rsidRPr="003E7910" w:rsidRDefault="0077619C" w:rsidP="007761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7619C" w:rsidRPr="003E7910" w:rsidRDefault="0077619C" w:rsidP="007761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7619C" w:rsidRPr="003E7910" w:rsidRDefault="0077619C" w:rsidP="007761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7619C" w:rsidRPr="003E7910" w:rsidRDefault="0077619C" w:rsidP="007761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7619C" w:rsidRPr="003E7910" w:rsidRDefault="0077619C" w:rsidP="007761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7619C" w:rsidRPr="003E7910" w:rsidRDefault="0077619C" w:rsidP="007761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7619C" w:rsidRPr="003E7910" w:rsidRDefault="0077619C" w:rsidP="007761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7619C" w:rsidRPr="003E7910" w:rsidRDefault="0077619C" w:rsidP="0077619C">
            <w:pPr>
              <w:rPr>
                <w:sz w:val="20"/>
                <w:szCs w:val="20"/>
              </w:rPr>
            </w:pPr>
          </w:p>
        </w:tc>
      </w:tr>
      <w:tr w:rsidR="0077619C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7619C" w:rsidRPr="003E7910" w:rsidRDefault="0077619C" w:rsidP="007761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7619C" w:rsidRPr="003E7910" w:rsidRDefault="0077619C" w:rsidP="007761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7619C" w:rsidRPr="003E7910" w:rsidRDefault="0077619C" w:rsidP="007761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7619C" w:rsidRPr="003E7910" w:rsidRDefault="0077619C" w:rsidP="007761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7619C" w:rsidRPr="003E7910" w:rsidRDefault="0077619C" w:rsidP="007761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7619C" w:rsidRPr="003E7910" w:rsidRDefault="0077619C" w:rsidP="007761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7619C" w:rsidRPr="003E7910" w:rsidRDefault="007761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7619C" w:rsidRPr="003E7910" w:rsidRDefault="007761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7619C" w:rsidRPr="003E7910" w:rsidRDefault="007761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7619C" w:rsidRPr="003E7910" w:rsidRDefault="007761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7619C" w:rsidRPr="003E7910" w:rsidRDefault="007761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7619C" w:rsidRPr="003E7910" w:rsidRDefault="007761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7619C" w:rsidRPr="003E7910" w:rsidRDefault="0077619C">
            <w:pPr>
              <w:rPr>
                <w:sz w:val="20"/>
                <w:szCs w:val="20"/>
              </w:rPr>
            </w:pPr>
          </w:p>
        </w:tc>
      </w:tr>
      <w:tr w:rsidR="0077619C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7619C" w:rsidRPr="003E7910" w:rsidRDefault="0077619C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7619C" w:rsidRPr="003E7910" w:rsidRDefault="0077619C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7619C" w:rsidRPr="003E7910" w:rsidRDefault="0077619C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7619C" w:rsidRPr="003E7910" w:rsidRDefault="0077619C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7619C" w:rsidRPr="003E7910" w:rsidRDefault="0077619C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7619C" w:rsidRPr="003E7910" w:rsidRDefault="0077619C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7619C" w:rsidRPr="003E7910" w:rsidRDefault="007761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7619C" w:rsidRPr="003E7910" w:rsidRDefault="007761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7619C" w:rsidRPr="003E7910" w:rsidRDefault="007761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7619C" w:rsidRPr="003E7910" w:rsidRDefault="007761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7619C" w:rsidRPr="003E7910" w:rsidRDefault="007761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7619C" w:rsidRPr="003E7910" w:rsidRDefault="007761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7619C" w:rsidRPr="003E7910" w:rsidRDefault="0077619C">
            <w:pPr>
              <w:rPr>
                <w:sz w:val="20"/>
                <w:szCs w:val="20"/>
              </w:rPr>
            </w:pPr>
          </w:p>
        </w:tc>
      </w:tr>
      <w:tr w:rsidR="0077619C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7619C" w:rsidRPr="003E7910" w:rsidRDefault="0077619C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7619C" w:rsidRPr="003E7910" w:rsidRDefault="0077619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7619C" w:rsidRPr="003E7910" w:rsidRDefault="0077619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7619C" w:rsidRPr="003E7910" w:rsidRDefault="0077619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7619C" w:rsidRPr="003E7910" w:rsidRDefault="0077619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7619C" w:rsidRPr="003E7910" w:rsidRDefault="0077619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7619C" w:rsidRPr="003E7910" w:rsidRDefault="007761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7619C" w:rsidRPr="003E7910" w:rsidRDefault="007761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7619C" w:rsidRPr="003E7910" w:rsidRDefault="007761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7619C" w:rsidRPr="003E7910" w:rsidRDefault="007761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7619C" w:rsidRPr="003E7910" w:rsidRDefault="007761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7619C" w:rsidRPr="003E7910" w:rsidRDefault="007761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7619C" w:rsidRPr="003E7910" w:rsidRDefault="0077619C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nehmotný </w:t>
            </w:r>
            <w:r w:rsidRPr="003F477D">
              <w:rPr>
                <w:b/>
                <w:bCs/>
                <w:szCs w:val="22"/>
              </w:rPr>
              <w:lastRenderedPageBreak/>
              <w:t>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B07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B07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0708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0708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0708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0708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20780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B07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B07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B07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B07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B077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653</w:t>
            </w:r>
            <w:r w:rsidR="00AA1F5E">
              <w:rPr>
                <w:szCs w:val="22"/>
              </w:rPr>
              <w:t>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A1F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6533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070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3240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070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3240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070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070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070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7240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070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7240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070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3167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070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3167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070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070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070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070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A1F5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A1F5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AA1F5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A1F5E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A1F5E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746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A1F5E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1946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A1F5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1184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A1F5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A1F5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2832</w:t>
            </w:r>
          </w:p>
        </w:tc>
        <w:tc>
          <w:tcPr>
            <w:tcW w:w="2405" w:type="dxa"/>
            <w:vAlign w:val="center"/>
          </w:tcPr>
          <w:p w:rsidR="0003344F" w:rsidRPr="003F477D" w:rsidRDefault="00AA1F5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-9721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A1F5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AA1F5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A1F5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4016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A1F5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-9080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7F5A5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2987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A1F5E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F5A5D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2892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7F5A5D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2987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F5A5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8963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F5A5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F5A5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8963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F5A5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2868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7F5A5D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5A5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F5A5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5A5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F5A5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5A5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F5A5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5A5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F5A5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5A5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F5A5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5A5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9363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5A5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5A5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377691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5A5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349314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5A5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F5A5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387054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F5A5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360030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63E6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63E6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63E6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63E6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63E6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63E6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63E6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63E6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63E6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34F23" w:rsidRDefault="00534F23" w:rsidP="00107589">
      <w:pPr>
        <w:spacing w:after="0" w:line="240" w:lineRule="auto"/>
      </w:pPr>
      <w:r>
        <w:separator/>
      </w:r>
    </w:p>
  </w:endnote>
  <w:endnote w:type="continuationSeparator" w:id="0">
    <w:p w:rsidR="00534F23" w:rsidRDefault="00534F2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0775" w:rsidRPr="00981468" w:rsidRDefault="00FB077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3A764F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3A764F">
      <w:rPr>
        <w:szCs w:val="22"/>
      </w:rPr>
      <w:fldChar w:fldCharType="separate"/>
    </w:r>
    <w:r w:rsidR="00C0708F">
      <w:rPr>
        <w:noProof/>
        <w:szCs w:val="22"/>
      </w:rPr>
      <w:t>15</w:t>
    </w:r>
    <w:r w:rsidR="003A764F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34F23" w:rsidRDefault="00534F23" w:rsidP="00107589">
      <w:pPr>
        <w:spacing w:after="0" w:line="240" w:lineRule="auto"/>
      </w:pPr>
      <w:r>
        <w:separator/>
      </w:r>
    </w:p>
  </w:footnote>
  <w:footnote w:type="continuationSeparator" w:id="0">
    <w:p w:rsidR="00534F23" w:rsidRDefault="00534F2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FB077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B0775" w:rsidRPr="003F477D" w:rsidRDefault="00FB077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B0775" w:rsidRPr="003F477D" w:rsidRDefault="00FB077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44802633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2022853503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FB0775" w:rsidRPr="004268D2" w:rsidRDefault="00FB0775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0775" w:rsidRPr="004268D2" w:rsidRDefault="00FB0775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8434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A764F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13A47"/>
    <w:rsid w:val="0053242E"/>
    <w:rsid w:val="0053475A"/>
    <w:rsid w:val="00534F23"/>
    <w:rsid w:val="00537F98"/>
    <w:rsid w:val="0054020D"/>
    <w:rsid w:val="005429C6"/>
    <w:rsid w:val="00544F4D"/>
    <w:rsid w:val="00555D13"/>
    <w:rsid w:val="005611A8"/>
    <w:rsid w:val="005649E2"/>
    <w:rsid w:val="005852EB"/>
    <w:rsid w:val="00586B13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3A82"/>
    <w:rsid w:val="00733ABC"/>
    <w:rsid w:val="00741B22"/>
    <w:rsid w:val="007449B8"/>
    <w:rsid w:val="007452F7"/>
    <w:rsid w:val="00746B7E"/>
    <w:rsid w:val="00760D6D"/>
    <w:rsid w:val="00764E4C"/>
    <w:rsid w:val="00772363"/>
    <w:rsid w:val="0077619C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7F5A5D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A1F5E"/>
    <w:rsid w:val="00AB03FB"/>
    <w:rsid w:val="00AC0C1C"/>
    <w:rsid w:val="00AC1918"/>
    <w:rsid w:val="00AD6243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0708F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35AFB"/>
    <w:rsid w:val="00F44A24"/>
    <w:rsid w:val="00F47885"/>
    <w:rsid w:val="00F54CD1"/>
    <w:rsid w:val="00F63E6C"/>
    <w:rsid w:val="00F73109"/>
    <w:rsid w:val="00F732EB"/>
    <w:rsid w:val="00FA19DC"/>
    <w:rsid w:val="00FB0775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D88DD49-35CA-4394-B94B-A786908D39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26</Pages>
  <Words>4634</Words>
  <Characters>26419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Užívateľ</cp:lastModifiedBy>
  <cp:revision>2</cp:revision>
  <cp:lastPrinted>2015-01-27T14:36:00Z</cp:lastPrinted>
  <dcterms:created xsi:type="dcterms:W3CDTF">2023-06-28T09:40:00Z</dcterms:created>
  <dcterms:modified xsi:type="dcterms:W3CDTF">2023-06-28T09:40:00Z</dcterms:modified>
</cp:coreProperties>
</file>