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09E9A0B8" w:rsidR="008C2F76" w:rsidRDefault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198188E0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8B73E4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2F9C3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Default="009C09F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233AE3D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9CC320" w:rsidR="008C2F76" w:rsidRDefault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063DAA84" w:rsidR="008C2F76" w:rsidRDefault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C20F63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16676FF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5F939E4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12223386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7E1C28">
        <w:rPr>
          <w:b/>
          <w:bCs/>
        </w:rPr>
        <w:t xml:space="preserve">JIL </w:t>
      </w:r>
      <w:proofErr w:type="spellStart"/>
      <w:r w:rsidR="007E1C28">
        <w:rPr>
          <w:b/>
          <w:bCs/>
        </w:rPr>
        <w:t>Gastro</w:t>
      </w:r>
      <w:proofErr w:type="spellEnd"/>
      <w:r w:rsidR="007E1C28">
        <w:rPr>
          <w:b/>
          <w:bCs/>
        </w:rPr>
        <w:t xml:space="preserve">, </w:t>
      </w:r>
      <w:r w:rsidR="009C09F5" w:rsidRPr="009C09F5">
        <w:rPr>
          <w:b/>
          <w:bCs/>
        </w:rPr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</w:t>
      </w:r>
      <w:proofErr w:type="spellStart"/>
      <w:r w:rsidR="007E1C28">
        <w:t>Vápenickom</w:t>
      </w:r>
      <w:proofErr w:type="spellEnd"/>
      <w:r w:rsidR="007E1C28">
        <w:t xml:space="preserve">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1B6A3300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4334E42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2A03D481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FC2018">
        <w:t>04</w:t>
      </w:r>
      <w:r w:rsidR="007E1C28">
        <w:t>.0</w:t>
      </w:r>
      <w:r w:rsidR="00FC2018">
        <w:t>6</w:t>
      </w:r>
      <w:r w:rsidR="007E1C28">
        <w:t>.202</w:t>
      </w:r>
      <w:r w:rsidR="00FC2018">
        <w:t>2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  <w:bookmarkStart w:id="3" w:name="_GoBack"/>
      <w:bookmarkEnd w:id="3"/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7E1C2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E1C28" w:rsidRDefault="007E1C28" w:rsidP="007E1C2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6EEA1E1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EDA7FE5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74428D5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5A90945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6AB2CF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4C9FA16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703ADD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3614266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618A181D" w:rsidR="007E1C28" w:rsidRDefault="007E1C28" w:rsidP="007E1C2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73ED3CD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25789FC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6CF449E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43A72A1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EAB4E7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2A162E7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A3F962F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9ADC20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7626F93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892D7AE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183D6" w14:textId="77777777" w:rsidR="00EA1FBD" w:rsidRDefault="00EA1FBD">
      <w:r>
        <w:separator/>
      </w:r>
    </w:p>
  </w:endnote>
  <w:endnote w:type="continuationSeparator" w:id="0">
    <w:p w14:paraId="1D0D5B8D" w14:textId="77777777" w:rsidR="00EA1FBD" w:rsidRDefault="00EA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3F346" w14:textId="77777777" w:rsidR="00EA1FBD" w:rsidRDefault="00EA1FBD"/>
  </w:footnote>
  <w:footnote w:type="continuationSeparator" w:id="0">
    <w:p w14:paraId="4384DD7B" w14:textId="77777777" w:rsidR="00EA1FBD" w:rsidRDefault="00EA1F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52075A"/>
    <w:rsid w:val="00672BA7"/>
    <w:rsid w:val="007E1C28"/>
    <w:rsid w:val="00857414"/>
    <w:rsid w:val="008C2F76"/>
    <w:rsid w:val="009C09F5"/>
    <w:rsid w:val="00A06708"/>
    <w:rsid w:val="00C36EFF"/>
    <w:rsid w:val="00CE588C"/>
    <w:rsid w:val="00D25AD3"/>
    <w:rsid w:val="00EA1FBD"/>
    <w:rsid w:val="00ED22FB"/>
    <w:rsid w:val="00FA0D75"/>
    <w:rsid w:val="00FC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2021-04-26T10:24:00Z</dcterms:created>
  <dcterms:modified xsi:type="dcterms:W3CDTF">2023-06-30T19:33:00Z</dcterms:modified>
</cp:coreProperties>
</file>