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DATA SPACE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</w:t>
            </w:r>
          </w:p>
        </w:tc>
      </w:tr>
      <w:tr w:rsidR="004534D4" w:rsidRPr="003E7910" w:rsidTr="00DC6F6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C6F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47368284          DIČ:  2023892992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C6F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6F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C6F65">
        <w:rPr>
          <w:rFonts w:cs="Arial"/>
          <w:szCs w:val="22"/>
        </w:rPr>
        <w:t xml:space="preserve"> automatizov.spracovanie dát, administratívne služby, správa registratúry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C6F6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6F6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6F6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C6F6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C6F6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6F6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C6F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C6F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C6F6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6F6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C6F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C6F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C6F6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6F6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C6F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C6F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C6F65">
        <w:rPr>
          <w:rFonts w:cs="Arial"/>
          <w:szCs w:val="22"/>
        </w:rPr>
        <w:t>24.06.2022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C6F6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6F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6F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6F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6F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6F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6F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6F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6F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6F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6F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6F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6F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6F6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6F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6F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6F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6F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6F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6F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C6F6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C6F6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C6F6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14003</w:t>
            </w:r>
          </w:p>
        </w:tc>
        <w:tc>
          <w:tcPr>
            <w:tcW w:w="2405" w:type="dxa"/>
            <w:vAlign w:val="center"/>
          </w:tcPr>
          <w:p w:rsidR="0003344F" w:rsidRPr="003F477D" w:rsidRDefault="00DC6F6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9273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6F6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35339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6F6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30609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5708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C6F6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C6F6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6F6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C6F6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C6F6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F48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F48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F48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F48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F48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F48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4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4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48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48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48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48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4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48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48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48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48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48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48F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8F9"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8F9"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8F9">
              <w:rPr>
                <w:szCs w:val="22"/>
              </w:rPr>
              <w:t>1123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8F9">
              <w:rPr>
                <w:szCs w:val="22"/>
              </w:rPr>
              <w:t>1123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8F9">
              <w:rPr>
                <w:szCs w:val="22"/>
              </w:rPr>
              <w:t>5708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48F9">
              <w:rPr>
                <w:szCs w:val="22"/>
              </w:rPr>
              <w:t>5708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56F" w:rsidRDefault="00CA456F" w:rsidP="00107589">
      <w:pPr>
        <w:spacing w:after="0" w:line="240" w:lineRule="auto"/>
      </w:pPr>
      <w:r>
        <w:separator/>
      </w:r>
    </w:p>
  </w:endnote>
  <w:endnote w:type="continuationSeparator" w:id="1">
    <w:p w:rsidR="00CA456F" w:rsidRDefault="00CA45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F65" w:rsidRPr="00981468" w:rsidRDefault="00DC6F6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2651A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56F" w:rsidRDefault="00CA456F" w:rsidP="00107589">
      <w:pPr>
        <w:spacing w:after="0" w:line="240" w:lineRule="auto"/>
      </w:pPr>
      <w:r>
        <w:separator/>
      </w:r>
    </w:p>
  </w:footnote>
  <w:footnote w:type="continuationSeparator" w:id="1">
    <w:p w:rsidR="00CA456F" w:rsidRDefault="00CA45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C6F6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C6F65" w:rsidRPr="003F477D" w:rsidRDefault="00DC6F6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6F65" w:rsidRPr="003F477D" w:rsidRDefault="00DC6F6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47368284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2023892992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C6F65" w:rsidRPr="004268D2" w:rsidRDefault="00DC6F65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F65" w:rsidRPr="004268D2" w:rsidRDefault="00DC6F65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72CC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48F9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56F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6F65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651A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4626</Words>
  <Characters>26370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2023-06-30T09:58:00Z</cp:lastPrinted>
  <dcterms:created xsi:type="dcterms:W3CDTF">2023-06-30T09:59:00Z</dcterms:created>
  <dcterms:modified xsi:type="dcterms:W3CDTF">2023-06-30T09:59:00Z</dcterms:modified>
</cp:coreProperties>
</file>