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36631922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2021897548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66918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84505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36631922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2021897548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