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WINE CONSULTING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A. Pietra 10645/19, Martin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52924467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2121181447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3525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3546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2952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2952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32113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32113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52924467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2121181447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