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Lučatín 190, Lučatín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36624390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2021787790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34226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47191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73856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73856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36624390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2021787790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