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PUTO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Lučatín 190, Lučatín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36624390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2021787790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52155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53937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52155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53937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52155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52155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52155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52155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33244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12965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46209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982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34226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12965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47191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6498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6602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47970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47970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47970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35203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35203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214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73856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73856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41926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47970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6045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6045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36624390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2021787790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