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8C185C" w14:textId="77777777" w:rsidR="00CE03EC" w:rsidRPr="00A964C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14:paraId="088F630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FD7DD8F" w14:textId="77777777"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PB </w:t>
      </w:r>
      <w:proofErr w:type="spellStart"/>
      <w:r w:rsidR="0088041D">
        <w:rPr>
          <w:rFonts w:ascii="Times New Roman" w:hAnsi="Times New Roman" w:cs="Times New Roman"/>
          <w:b/>
        </w:rPr>
        <w:t>Play</w:t>
      </w:r>
      <w:proofErr w:type="spellEnd"/>
      <w:r w:rsidR="0088041D">
        <w:rPr>
          <w:rFonts w:ascii="Times New Roman" w:hAnsi="Times New Roman" w:cs="Times New Roman"/>
          <w:b/>
        </w:rPr>
        <w:t xml:space="preserve"> </w:t>
      </w:r>
      <w:proofErr w:type="spellStart"/>
      <w:r w:rsidR="0088041D">
        <w:rPr>
          <w:rFonts w:ascii="Times New Roman" w:hAnsi="Times New Roman" w:cs="Times New Roman"/>
          <w:b/>
        </w:rPr>
        <w:t>s.r.o</w:t>
      </w:r>
      <w:proofErr w:type="spellEnd"/>
      <w:r w:rsidR="0088041D">
        <w:rPr>
          <w:rFonts w:ascii="Times New Roman" w:hAnsi="Times New Roman" w:cs="Times New Roman"/>
          <w:b/>
        </w:rPr>
        <w:t>.</w:t>
      </w:r>
    </w:p>
    <w:p w14:paraId="175BB01C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Železničná 82/17, 017 01 Považská Bystrica</w:t>
      </w:r>
    </w:p>
    <w:p w14:paraId="337FF113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8041D">
        <w:rPr>
          <w:rFonts w:ascii="Times New Roman" w:hAnsi="Times New Roman" w:cs="Times New Roman"/>
          <w:b/>
        </w:rPr>
        <w:t xml:space="preserve"> </w:t>
      </w:r>
    </w:p>
    <w:p w14:paraId="4E5023A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3743E31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D82C20E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C5B6E6D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AA80F2F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C5B51C5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65CC849" w14:textId="77777777"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07C6A90" w14:textId="77777777"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011128A" w14:textId="77777777"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A013EA1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CCC821F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Pr="0011108F">
        <w:rPr>
          <w:rFonts w:ascii="Times New Roman" w:hAnsi="Times New Roman" w:cs="Times New Roman"/>
          <w:b/>
        </w:rPr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11108F" w:rsidRPr="0011108F" w14:paraId="723358ED" w14:textId="77777777" w:rsidTr="00F34A70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A8E515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69405B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D6A1DA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0BE3E9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dôležité             skutočnosti</w:t>
            </w:r>
          </w:p>
        </w:tc>
      </w:tr>
      <w:tr w:rsidR="0011108F" w:rsidRPr="0011108F" w14:paraId="490A1D4F" w14:textId="77777777" w:rsidTr="00F34A70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E782E5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955C56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044494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C7CCD6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14:paraId="595430D0" w14:textId="77777777" w:rsidTr="00F34A70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134B4C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3C7628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8DA451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E56B5B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14:paraId="3719D7FB" w14:textId="77777777" w:rsidTr="00F34A70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18298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5BC255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3B0ACD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1A1EBB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7F8F2C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9A486C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7D2E9BD" w14:textId="77777777" w:rsidR="00360F88" w:rsidRPr="002E2695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15DDE02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391AF7BA" w14:textId="77777777" w:rsidR="00CE03EC" w:rsidRPr="007E142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5A9E5DEE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0886589E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2502611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7548CD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1AB34B9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041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8804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p w14:paraId="10126E4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1D882A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DFD7C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08E471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D4AE553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2D4C6710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71A9658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2069D64" w14:textId="77777777" w:rsidR="00CE03EC" w:rsidRPr="002E2695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="00900440"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2D0BCA0" w14:textId="77777777" w:rsidR="00CE03EC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="00900440"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="002A6606">
        <w:rPr>
          <w:rFonts w:ascii="Times New Roman" w:hAnsi="Times New Roman" w:cs="Times New Roman"/>
        </w:rPr>
        <w:t>najväčšiu skupinu, ktorej súčasťo</w:t>
      </w:r>
      <w:r w:rsidR="00900440" w:rsidRPr="002E2695">
        <w:rPr>
          <w:rFonts w:ascii="Times New Roman" w:hAnsi="Times New Roman" w:cs="Times New Roman"/>
        </w:rPr>
        <w:t>u je účtovná jednotka</w:t>
      </w:r>
      <w:r w:rsidR="002A660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="00900440"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CE121EA" w14:textId="77777777" w:rsidR="00CE03EC" w:rsidRPr="002E2695" w:rsidRDefault="00CE03EC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97F59B" wp14:editId="6CB640AE">
                <wp:simplePos x="0" y="0"/>
                <wp:positionH relativeFrom="column">
                  <wp:posOffset>433414</wp:posOffset>
                </wp:positionH>
                <wp:positionV relativeFrom="paragraph">
                  <wp:posOffset>179317</wp:posOffset>
                </wp:positionV>
                <wp:extent cx="5577142" cy="9525"/>
                <wp:effectExtent l="0" t="0" r="24130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7142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A07BC42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73.3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3DEEC0B" w14:textId="77777777"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14:paraId="2A123A43" w14:textId="77777777" w:rsidR="00900440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b)</w:t>
      </w:r>
      <w:r w:rsidR="00900440"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="00900440"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="00900440" w:rsidRPr="008774C4">
        <w:rPr>
          <w:rFonts w:ascii="Times New Roman" w:hAnsi="Times New Roman" w:cs="Times New Roman"/>
        </w:rPr>
        <w:t>o</w:t>
      </w:r>
      <w:r w:rsidR="00900440"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1851F522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6DC3957" wp14:editId="69908842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8EE8ADE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B35D632" w14:textId="77777777" w:rsidR="00900440" w:rsidRPr="00753A0F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8C83B05" wp14:editId="648D0FFF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07717B6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" strokecolor="black [3213]" strokeweight="1pt">
                <v:stroke dashstyle="1 1" joinstyle="miter"/>
              </v:line>
            </w:pict>
          </mc:Fallback>
        </mc:AlternateContent>
      </w:r>
      <w:r w:rsidR="00753A0F">
        <w:rPr>
          <w:rFonts w:ascii="Times New Roman" w:hAnsi="Times New Roman" w:cs="Times New Roman"/>
          <w:b/>
        </w:rPr>
        <w:tab/>
      </w:r>
    </w:p>
    <w:p w14:paraId="7B670285" w14:textId="77777777"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9D897A9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2AB9A08" wp14:editId="5C40EA10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2064E8C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53F053D" w14:textId="77777777" w:rsidR="002E2695" w:rsidRDefault="002E269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DB8BCA5" w14:textId="77777777" w:rsidR="009F1252" w:rsidRPr="002E2695" w:rsidRDefault="00900440" w:rsidP="00B832B9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329C45B" w14:textId="77777777" w:rsidR="009F1252" w:rsidRPr="002E2695" w:rsidRDefault="0000000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045EBCAA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17884E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1605AC1" wp14:editId="28866A04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955AD6F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4790304B" w14:textId="77777777" w:rsidR="002E2695" w:rsidRPr="002E2695" w:rsidRDefault="0000000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9E6AD6" w:rsidRPr="002E2695" w14:paraId="7BF9AA3E" w14:textId="77777777" w:rsidTr="007E142C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1998FE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B33596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9E6AD6" w:rsidRPr="002E2695" w14:paraId="226E0042" w14:textId="77777777" w:rsidTr="00753A0F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405129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1A6433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1968F6C" w14:textId="77777777" w:rsidTr="00753A0F">
        <w:trPr>
          <w:trHeight w:val="410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10CA4F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D20778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895070A" w14:textId="77777777" w:rsidTr="007E142C">
        <w:trPr>
          <w:trHeight w:val="37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808F51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AAFE29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2E2695" w:rsidRPr="002E2695" w14:paraId="74DB487F" w14:textId="77777777" w:rsidTr="007E142C">
        <w:trPr>
          <w:trHeight w:val="39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83BBCFD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6CDEBC9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1547934" w14:textId="77777777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B791F1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0AB291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8F05496" w14:textId="77777777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BA808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DE2980F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76E9CFDC" w14:textId="77777777" w:rsidR="00656664" w:rsidRPr="002E2695" w:rsidRDefault="00656664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2D8352B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3B7C6B0B" w14:textId="77777777"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8E4E28" w:rsidRPr="002E2695" w14:paraId="59803AF8" w14:textId="77777777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F23563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9AF8F4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F18E7C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3242C96" w14:textId="77777777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7632419" w14:textId="77777777" w:rsidR="008E4E28" w:rsidRPr="002E2695" w:rsidRDefault="008E4E28" w:rsidP="00753A0F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16C8B0E" w14:textId="77777777"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</w:p>
          <w:p w14:paraId="5C1F65DC" w14:textId="77777777" w:rsidR="008E4E28" w:rsidRPr="002E2695" w:rsidRDefault="005E045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14:paraId="3B939797" w14:textId="77777777"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</w:p>
          <w:p w14:paraId="282B6090" w14:textId="44BCD1B3" w:rsidR="008E4E28" w:rsidRPr="002E2695" w:rsidRDefault="00F22D14" w:rsidP="00CE05B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11108F" w:rsidRPr="002E2695" w14:paraId="5350E83A" w14:textId="77777777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DCF39C7" w14:textId="77777777"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 w:rsidR="0061160E"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E8657A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5B89DF85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11108F" w:rsidRPr="002E2695" w14:paraId="6BCDAD86" w14:textId="77777777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61E9DD06" w14:textId="77777777"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 w:rsidR="00674A92"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 w:rsidR="00674A92">
              <w:rPr>
                <w:rFonts w:ascii="Times New Roman" w:hAnsi="Times New Roman" w:cs="Times New Roman"/>
              </w:rPr>
              <w:t>zamestnan</w:t>
            </w:r>
            <w:proofErr w:type="spellEnd"/>
            <w:r w:rsidR="00753A0F">
              <w:rPr>
                <w:rFonts w:ascii="Times New Roman" w:hAnsi="Times New Roman" w:cs="Times New Roman"/>
              </w:rPr>
              <w:t>-</w:t>
            </w:r>
            <w:r w:rsidR="00674A92">
              <w:rPr>
                <w:rFonts w:ascii="Times New Roman" w:hAnsi="Times New Roman" w:cs="Times New Roman"/>
              </w:rPr>
              <w:t xml:space="preserve">ci v priamej pôsobnosti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 xml:space="preserve"> alebo člena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D114DB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14:paraId="671A020D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C86D0B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6B029B3B" w14:textId="77777777" w:rsidR="00E03DFF" w:rsidRPr="002E2695" w:rsidRDefault="00E03DFF" w:rsidP="000D561E">
      <w:pPr>
        <w:spacing w:line="240" w:lineRule="auto"/>
        <w:ind w:left="1" w:hanging="1418"/>
        <w:jc w:val="both"/>
        <w:rPr>
          <w:rFonts w:ascii="Times New Roman" w:hAnsi="Times New Roman" w:cs="Times New Roman"/>
        </w:rPr>
      </w:pPr>
    </w:p>
    <w:p w14:paraId="5E0A0597" w14:textId="77777777" w:rsidR="002E2695" w:rsidRP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1856612" w14:textId="77777777" w:rsid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5A98FD0" w14:textId="77777777"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4FEFF25" w14:textId="77777777"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58F0D74" w14:textId="77777777" w:rsidR="007E142C" w:rsidRPr="002E2695" w:rsidRDefault="007E142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03DAE7" w14:textId="77777777" w:rsidR="002E2695" w:rsidRPr="00A964CE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lastRenderedPageBreak/>
        <w:t>Čl. II</w:t>
      </w:r>
      <w:r w:rsidR="002E2695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Informácie o</w:t>
      </w:r>
      <w:r w:rsidR="004D78AD" w:rsidRPr="00A964CE">
        <w:rPr>
          <w:rFonts w:ascii="Times New Roman" w:hAnsi="Times New Roman" w:cs="Times New Roman"/>
          <w:b/>
          <w:color w:val="70AD47" w:themeColor="accent6"/>
        </w:rPr>
        <w:t> prijatých postupoch</w:t>
      </w:r>
    </w:p>
    <w:p w14:paraId="1AF1BFDD" w14:textId="77777777" w:rsidR="006E4085" w:rsidRPr="001D4FB8" w:rsidRDefault="001D4FB8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475A42FF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041D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E142C" w:rsidRPr="007E142C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CC915F0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95B8834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852202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768EF3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56F385" w14:textId="77777777" w:rsidR="001D4FB8" w:rsidRDefault="004D78AD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</w:t>
      </w:r>
      <w:r w:rsidR="001D4FB8">
        <w:rPr>
          <w:rFonts w:ascii="Times New Roman" w:hAnsi="Times New Roman" w:cs="Times New Roman"/>
          <w:b/>
          <w:szCs w:val="24"/>
        </w:rPr>
        <w:t>. 2</w:t>
      </w:r>
      <w:r w:rsidR="001D4FB8"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6C8F6BC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1D4FB8" w:rsidRPr="001D4FB8" w14:paraId="57C0840F" w14:textId="77777777" w:rsidTr="007E142C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E2D5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0F22E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BBA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DE26A7C" w14:textId="77777777" w:rsidTr="007E142C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97298A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2150CD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258EC1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4783C27C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1C183A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DA223E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606EB5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01369DA9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C8F9BF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21E10A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C30F81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25498CE0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4B0F0C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8D111C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D624AC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1322FBA6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AE39E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F0A19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74A678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31072C62" w14:textId="77777777" w:rsidTr="007E142C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1CCFA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57AE16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BE491A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B3E7F7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7AC1C12" w14:textId="77777777" w:rsidR="001D4FB8" w:rsidRPr="00F34A70" w:rsidRDefault="001D4FB8" w:rsidP="001D4FB8">
      <w:pPr>
        <w:spacing w:line="240" w:lineRule="auto"/>
        <w:ind w:right="-28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BDA87F" w14:textId="77777777"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5CE53" w14:textId="77777777" w:rsidR="004701FB" w:rsidRPr="00F34A7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F93D37" w14:textId="77777777"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AE3283" w14:textId="77777777" w:rsidR="001D4FB8" w:rsidRPr="001D4FB8" w:rsidRDefault="001D4FB8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498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4395"/>
      </w:tblGrid>
      <w:tr w:rsidR="00674A92" w:rsidRPr="001D4FB8" w14:paraId="55F0C868" w14:textId="77777777" w:rsidTr="00753A0F">
        <w:trPr>
          <w:trHeight w:val="76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82A9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A57AA4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5EB920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/ Prínosy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transakcie</w:t>
            </w:r>
          </w:p>
        </w:tc>
      </w:tr>
      <w:tr w:rsidR="00674A92" w:rsidRPr="001D4FB8" w14:paraId="26D1CAED" w14:textId="77777777" w:rsidTr="00753A0F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45181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B93FA9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CBF70F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1FC33BFD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629CB8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2328A5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B07B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417D823C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E12A36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1D102B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01FE17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291795EC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6FA156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313256C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508F6B6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74A92" w:rsidRPr="001D4FB8" w14:paraId="2D74B302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DF5A3A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950E3A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4FB8E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4F146203" w14:textId="77777777" w:rsidTr="00753A0F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0425B2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2712ED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0DF247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00ED39" w14:textId="77777777" w:rsidR="007E142C" w:rsidRDefault="007E142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997F45" w14:textId="77777777" w:rsidR="002A6606" w:rsidRDefault="002A6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B4528E" w14:textId="77777777" w:rsidR="00E42DF0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701FB" w:rsidRPr="004701FB" w14:paraId="6800029C" w14:textId="77777777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FFF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143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1A7B7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1DA0CFB6" w14:textId="77777777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710E3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3B0A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E1F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E0E3B2C" w14:textId="77777777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4D49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FE47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0A59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19F8A5B" w14:textId="77777777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00E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E32EA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813A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2B26396" w14:textId="77777777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8BAFC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E272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412E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59A6EE1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0A346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D016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EC26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0A0CF4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9C7B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3DE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C9E9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BC39BD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9FDA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87EC1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78CF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E056B1F" w14:textId="77777777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FFC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E4B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1343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C76CAB" w14:textId="77777777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EB40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0AF0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C196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EFB2A2E" w14:textId="77777777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A0B7E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C2CA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0ACA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7A88FA0" w14:textId="77777777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8DF2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92EB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6513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8FB7A9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9ACD55" w14:textId="77777777"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C418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E948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C00300" w14:textId="77777777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5A1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99C2B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CFF3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E3FCEC" w14:textId="77777777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4004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F85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50C0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52ABCA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6AD9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36499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B2C5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531900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9522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67B1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14998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72A8E6E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F2F4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D35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DB9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1781BC" w14:textId="77777777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A6C9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C64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F397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20D355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D8FD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711A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1AB8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6E923C4" w14:textId="77777777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5839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9815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75090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4380E39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0E13B5" w14:textId="77777777" w:rsidR="004701FB" w:rsidRPr="004701FB" w:rsidRDefault="002A6606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="004701FB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6EA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22E8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D2EDB24" w14:textId="77777777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8678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CD61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315F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D2B642" w14:textId="77777777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99AF46" w14:textId="77777777"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E5D6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738C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CA6E2A3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95146D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E171505" w14:textId="77777777" w:rsidR="007E142C" w:rsidRPr="004701FB" w:rsidRDefault="007E142C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68E5122" w14:textId="77777777" w:rsidR="004701FB" w:rsidRDefault="004D78A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I. 4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4701FB" w:rsidRPr="004701FB" w14:paraId="418B0C6C" w14:textId="77777777" w:rsidTr="002114B0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CB69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AB9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AD9D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00A6F657" w14:textId="77777777" w:rsidTr="002114B0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68745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44C13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B4517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6685D6E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45177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A2CC8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8C821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0D79300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D4FA5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94FF0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09D90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7343D2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2F15F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6B13C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E1973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34C7807" w14:textId="77777777" w:rsidTr="002114B0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FD882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5D619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74B4E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7A57F4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0C5B8" w14:textId="77777777"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7E1882" w14:textId="77777777"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7F05F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140322" w14:textId="77777777" w:rsidR="004701FB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670"/>
      </w:tblGrid>
      <w:tr w:rsidR="004701FB" w:rsidRPr="004701FB" w14:paraId="543FE485" w14:textId="77777777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C910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8F01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513531B" w14:textId="77777777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B5A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FAD03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030C23B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680D5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D3ECC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AF2CF03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97FC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CABE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02989C0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FC6D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FE9F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F2A9E74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96492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81B5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10D805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0145ED" w14:textId="77777777" w:rsidR="004701FB" w:rsidRPr="00600C1D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</w:t>
      </w:r>
      <w:r w:rsidR="007E142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nančným nástrojom pri oceňovaní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reálnou hodnotou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693"/>
        <w:gridCol w:w="1560"/>
      </w:tblGrid>
      <w:tr w:rsidR="00600C1D" w:rsidRPr="004701FB" w14:paraId="65E6C0BB" w14:textId="77777777" w:rsidTr="002114B0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E4511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nástroj (FN) alebo majetok, ktorý nie je FN pri oceňovaní reálnou hodnotou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(RH)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08B25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AE36D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A4C96" w14:textId="77777777"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RH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na VH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D91426" w14:textId="77777777"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Vplyv 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RH 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na VI</w:t>
            </w:r>
          </w:p>
        </w:tc>
      </w:tr>
      <w:tr w:rsidR="00600C1D" w:rsidRPr="004701FB" w14:paraId="57AB009F" w14:textId="77777777" w:rsidTr="002114B0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CB85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B9162F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94D97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67CCF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2F5A60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DFE5CBC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43B564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92B12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A3916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0E84C6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085DAB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43663A6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387C8E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0F086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C2802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B717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FCFB02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3C3050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99D50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8E8C2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A4158D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DBAA73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26CABB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D34C055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658BC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56FEE4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7D151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9F1042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3FC351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BC368C7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32976359" w14:textId="77777777" w:rsidR="004701FB" w:rsidRPr="004312EB" w:rsidRDefault="004701F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74CB2AFD" w14:textId="77777777" w:rsidR="00B832B9" w:rsidRPr="004312EB" w:rsidRDefault="00B832B9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313D2E10" w14:textId="77777777" w:rsidR="004D78AD" w:rsidRPr="004312EB" w:rsidRDefault="004D78AD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131CE2EC" w14:textId="77777777"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563A39AC" w14:textId="77777777"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12C34F55" w14:textId="77777777" w:rsidR="00600C1D" w:rsidRDefault="00600C1D" w:rsidP="002114B0">
      <w:pPr>
        <w:spacing w:before="24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410"/>
      </w:tblGrid>
      <w:tr w:rsidR="00600C1D" w:rsidRPr="00600C1D" w14:paraId="37DFA0DE" w14:textId="77777777" w:rsidTr="002114B0">
        <w:trPr>
          <w:trHeight w:val="427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72D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1CBAC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36AD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BE0E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FFE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6640A10" w14:textId="77777777" w:rsidTr="002114B0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2B2A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0F6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A37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61854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4378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EC8AEC7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E2E8A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02E9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BD7B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43E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26F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36B44A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5F9D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AD5B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91C8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4A0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13C3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1B1A1AD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AF31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026C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F800D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453B4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00FB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69454FF" w14:textId="77777777" w:rsidR="002114B0" w:rsidRDefault="002114B0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8D8AE3" w14:textId="77777777" w:rsidR="00753A0F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15EE8C" w14:textId="77777777" w:rsidR="004701FB" w:rsidRPr="00600C1D" w:rsidRDefault="00600C1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C6D40A8" w14:textId="77777777" w:rsidR="00E42DF0" w:rsidRPr="00600C1D" w:rsidRDefault="00E42DF0" w:rsidP="002114B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402"/>
      </w:tblGrid>
      <w:tr w:rsidR="00E42DF0" w:rsidRPr="00C5195B" w14:paraId="54888B41" w14:textId="77777777" w:rsidTr="002114B0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656580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7BED1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2428DE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E4B946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5DC6406E" w14:textId="77777777" w:rsidTr="002114B0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5532F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34007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A687E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5BA0E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9F2741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9A2A7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008AC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7C45F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14:paraId="039831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91CA8E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4B1A6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E4A9E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FA336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14:paraId="636A28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451428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614AA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1E21A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A2A4B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38CA2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C5041D" w14:textId="77777777" w:rsidTr="002114B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622EB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B4EE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29AF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6440D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3BB8BB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2AC2DC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9826575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7B3D4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04EBA04C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79DF55E" wp14:editId="11DAEFCB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0BE334A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</w:p>
    <w:p w14:paraId="5E71379C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F37C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72DEDA7" wp14:editId="5802EE44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6D80A92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" strokecolor="black [3213]" strokeweight="1pt">
                <v:stroke dashstyle="1 1" joinstyle="miter"/>
              </v:line>
            </w:pict>
          </mc:Fallback>
        </mc:AlternateContent>
      </w:r>
    </w:p>
    <w:p w14:paraId="1DBAF062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A4B073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55C3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7412053D" w14:textId="77777777" w:rsidR="004312EB" w:rsidRDefault="004312E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FF0B7" w14:textId="77777777" w:rsidR="00787C52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3111"/>
      </w:tblGrid>
      <w:tr w:rsidR="00787C52" w:rsidRPr="00C5195B" w14:paraId="05229BD8" w14:textId="77777777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5A28A8C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7AA169F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Ocenenie</w:t>
            </w: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3328B9B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787C52" w:rsidRPr="00C5195B" w14:paraId="43645186" w14:textId="77777777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BC15B7A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3DF1F06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1B622DE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14:paraId="5FB07C4E" w14:textId="77777777" w:rsidTr="002114B0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A986855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3E76FE0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0BBCCE7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14:paraId="3988AB96" w14:textId="77777777" w:rsidTr="002114B0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9D93A1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835526C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0A79EED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14:paraId="4B2B69E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8A314F" w14:textId="77777777" w:rsidR="001D099A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447"/>
      </w:tblGrid>
      <w:tr w:rsidR="001D099A" w:rsidRPr="00C5195B" w14:paraId="29D9EFF1" w14:textId="7777777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92899A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3B5B3FC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CC6989F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98DD058" w14:textId="7777777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8D6C4C6" w14:textId="77777777"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24799B3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FE04398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6BFA61" w14:textId="77777777" w:rsidTr="002114B0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07EADAA" w14:textId="77777777"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D9299A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1DC06D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711A8E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147FB7" w14:textId="77777777" w:rsidR="001D099A" w:rsidRPr="00A964CE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lastRenderedPageBreak/>
        <w:t>Čl. III</w:t>
      </w:r>
      <w:r w:rsidR="00986157"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D1464" w:rsidRPr="00A964CE">
        <w:rPr>
          <w:rFonts w:ascii="Times New Roman" w:hAnsi="Times New Roman" w:cs="Times New Roman"/>
          <w:b/>
          <w:color w:val="70AD47" w:themeColor="accent6"/>
          <w:szCs w:val="24"/>
        </w:rPr>
        <w:t>Informácie, ktoré vysvetľujú a doplňujú položky súvahy</w:t>
      </w:r>
    </w:p>
    <w:p w14:paraId="18749049" w14:textId="77777777"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ACFFD36" w14:textId="77777777"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14:paraId="2831DF67" w14:textId="77777777"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4312EB" w:rsidRPr="004312EB" w14:paraId="678E2922" w14:textId="77777777" w:rsidTr="00FB25D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5443A5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3C085" w14:textId="77777777" w:rsidR="004312EB" w:rsidRPr="004312EB" w:rsidRDefault="004312EB" w:rsidP="004312E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D9544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844192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D45F3A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55D7BD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4232D2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A46EDE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3E068C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312EB" w:rsidRPr="004312EB" w14:paraId="0784D91F" w14:textId="77777777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CCFC5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FA045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4312EB" w:rsidRPr="004312EB" w14:paraId="65B4FAB7" w14:textId="77777777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E8A1C35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68DB98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BD34DA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A178D9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A5D4A7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DBF0DF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46B8F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8F30E8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3F399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312EB" w:rsidRPr="004312EB" w14:paraId="002A6286" w14:textId="77777777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B0318EB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DFD26C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987E88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3B06A4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7A9640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E2D277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B1086F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D3EB3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B7B3198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312EB" w:rsidRPr="004312EB" w14:paraId="5C3B567D" w14:textId="77777777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125B09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312EB" w:rsidRPr="004312EB" w14:paraId="7AB50F97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71E920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C096A2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03A725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D4196C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843017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D9C785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6C1855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925050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C3E3CF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0F22585C" w14:textId="77777777" w:rsidTr="00FB25D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24017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359754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9F4AAA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430FA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9BC246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CC653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954EAB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BD5D9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0BC9EB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2F16E11F" w14:textId="77777777" w:rsidTr="00FB25D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A46E9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33F81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C164A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3EE30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7999D7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B3B21C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8C45B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5C00B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A94F20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0EF8A798" w14:textId="77777777" w:rsidTr="00FB25D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C73A88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1D25D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A413F9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43123D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C392B2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83A340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BEB439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B8DD20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7ABF10E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33C7586E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4229E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94DE81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CDB9A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B58532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67BA37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03AD60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31EDE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27FF66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21CBE8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837EF3" w14:textId="77777777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983DB2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312EB" w:rsidRPr="004312EB" w14:paraId="024DA47F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AA0D5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1CE987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DBC3A1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90D5FE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125930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85AF5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A52B0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3704D6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65692E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3360D9F5" w14:textId="77777777" w:rsidTr="00FB25D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AC5F0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C7311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B244B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02539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4E2D3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294A9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1FFBE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10378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82EB84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2E1823D3" w14:textId="77777777" w:rsidTr="00FB25D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96553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34FBDD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53327B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886BC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9C984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48A987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08ABF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BA9B5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0E64CA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6FA77AB7" w14:textId="77777777" w:rsidTr="00FB25D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23181C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60EEC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1B5CF1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6D5998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B701F3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76A8A40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D468A1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62CBA8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0CFD620E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0A054C22" w14:textId="77777777" w:rsidTr="00FB25D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1BB13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C69A89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C75E2D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18BB26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748465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ABFCD3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B30FE7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19DFCE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4FC318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12152A27" w14:textId="77777777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467578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312EB" w:rsidRPr="004312EB" w14:paraId="22130AA1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FEDE6D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CA7E7A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06E7BE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995553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0F40810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CE60DC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0AC4FF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D8445C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67643C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5CA79E65" w14:textId="77777777" w:rsidTr="00FB25D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8B7417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F179A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1D42F8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430AC5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50F61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EFF060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96798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FC0309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B14EBD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31D685F2" w14:textId="77777777" w:rsidTr="00FB25D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7470FE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F1F941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82268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0DDF8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4595C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48F318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6B0FA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A4397B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E20F7F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1D2EE82E" w14:textId="77777777" w:rsidTr="00FB25D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DD510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798720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741C8D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1C1CCD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2DD63C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24977D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786ABC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478A7C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13C8E61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695DBDD0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8DE38F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D5FBD4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CED9FA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31235D0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CA7413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77E580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503544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BC5759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13E2D5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79A92128" w14:textId="77777777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47CDA5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312EB" w:rsidRPr="004312EB" w14:paraId="2023BE23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6A032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607C05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269B26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BEDDE2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F6F611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EEDA08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D3432B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68A378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F80ED7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197E8898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420382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D8D4DF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0F40DD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DC3AB2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68AAE6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1522D3E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89E6C6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0B287A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C0C289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264AF13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4153F40" w14:textId="77777777" w:rsidR="004312EB" w:rsidRDefault="004312EB" w:rsidP="004312EB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14:paraId="5E28336B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749806A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69D0359A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73A53FA4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25876998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56EABF2A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06B48B06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574613B6" w14:textId="77777777" w:rsidR="002114B0" w:rsidRPr="002114B0" w:rsidRDefault="002114B0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366EFF3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5B42A3FF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269A4980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08028181" w14:textId="77777777" w:rsidR="00674A92" w:rsidRPr="002114B0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0856FD" w:rsidRPr="004312EB" w14:paraId="7CCFE98C" w14:textId="77777777" w:rsidTr="008C0851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2EE8B5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A26676" w14:textId="77777777" w:rsidR="000856FD" w:rsidRPr="004312EB" w:rsidRDefault="000856FD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41764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62C76D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89675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DED5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96E4B2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D03C1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9DCD0A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6FD" w:rsidRPr="004312EB" w14:paraId="2E7FA82E" w14:textId="77777777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3F95DF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65692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6FD" w:rsidRPr="004312EB" w14:paraId="2611D3FA" w14:textId="77777777" w:rsidTr="008C0851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263AA39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8651C7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FC2FE9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C6D7C8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51013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A7F0C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D91D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607C69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918E6D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0856FD" w:rsidRPr="004312EB" w14:paraId="7BA1952E" w14:textId="77777777" w:rsidTr="008C0851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4FDD259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7B6078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30C803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7614EC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0D88E9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4A310E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48BAD4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344190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6C4168B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856FD" w:rsidRPr="004312EB" w14:paraId="6B2C8A41" w14:textId="77777777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E4F8E1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0856FD" w:rsidRPr="004312EB" w14:paraId="57ABA5AB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C0DA80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F8B1B5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6A3E2D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841577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DC4A35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BBBA61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8E0681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4065E8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365138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029DA560" w14:textId="77777777" w:rsidTr="008C0851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FF79B8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ED779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610A29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391A3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4AFC11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5906F8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113101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5C325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3042F7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9B5E4D7" w14:textId="77777777" w:rsidTr="008C0851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DE0FBD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60ECAE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08A2F6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481F3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E324D3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A08AAC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8BDB4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567DD8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CA965D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5FD3D52E" w14:textId="77777777" w:rsidTr="008C0851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18FB3A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6AA1D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CD03AD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B6DD9E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04DCC7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3A8A3C6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79FE0E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B8324E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612B93D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2EDB5AD0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A62E62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E4E5C4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F3751E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84F099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B2F3EB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E86DFE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7489BC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78DDD1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86892F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5FA15458" w14:textId="77777777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3796CF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0856FD" w:rsidRPr="004312EB" w14:paraId="2A34E022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2DA94E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1C5006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DAD854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4DEB30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E881E3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6FB0C2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0EF40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0B4E75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71CE2C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20DC12DE" w14:textId="77777777" w:rsidTr="008C0851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874B4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607F5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F03346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FE4BE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EB2B9C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98CFCF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D1D0D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C44E58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A2537D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18BF46C4" w14:textId="77777777" w:rsidTr="008C0851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CC875F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2720E4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994C5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12B46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A065B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C6B904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589AE83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DF8811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17D8E0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9E6C48A" w14:textId="77777777" w:rsidTr="008C0851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0A8FF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41CA8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C026D5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429581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125D1CF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2EECF6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E97C77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FCCBFC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1CE720E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1D943FC6" w14:textId="77777777" w:rsidTr="008C0851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0ED4E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50B461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C8BB5F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6D0C2F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1D519D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74DDE5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158A713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10E3F1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A97689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748E32E5" w14:textId="77777777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5F5D61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0856FD" w:rsidRPr="004312EB" w14:paraId="2194349A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43612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9F390B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0031A5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2154F7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6978C3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EEABBA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E2CB20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3B6ACA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209808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5B591CA3" w14:textId="77777777" w:rsidTr="008C0851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B2B9F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94C6D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9C1F7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6FBC0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8DEB7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E8EABD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6323C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05F9C5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EFDD82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D878212" w14:textId="77777777" w:rsidTr="008C0851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AC915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4FFD8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BD54B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66FCD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1FFA02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AFA0E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BD9D1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741131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685292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8FBD169" w14:textId="77777777" w:rsidTr="008C0851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95D763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74CB8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0B1D13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0B40186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4AB43A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94F380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F2566F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8ED012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1753129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7011FB1F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9DA4B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DC4550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FFE938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46EA5D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3DD166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3B22DF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59A129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2C88EC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31AA3F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16B23F28" w14:textId="77777777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DBC8C6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0856FD" w:rsidRPr="004312EB" w14:paraId="0173AD1D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2D924F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252C40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C38216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0656D5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E207A0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EF6F74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37A0FD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CBDFD1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FA3940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8F25961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C4E4B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586F64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5A2F72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7EF981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DA9670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6E1F00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4C2F64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66E7CD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7B86B1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345BC544" w14:textId="77777777"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FAB922D" w14:textId="77777777" w:rsidR="000856FD" w:rsidRDefault="000856FD" w:rsidP="002114B0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14:paraId="3413A556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BA97A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159B3F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95A0F2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F033D4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A51BF6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D28B5B2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DCF615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7D6A4EB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81A26F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8417F13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3B4D46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B44EE0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E6C330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7EE34A9" w14:textId="77777777" w:rsidR="004312EB" w:rsidRDefault="000856FD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dlhodobom nehmotnom majetku,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0856FD" w:rsidRPr="000856FD" w14:paraId="5EF398CD" w14:textId="77777777" w:rsidTr="000856FD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671C53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B66954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0856FD" w:rsidRPr="000856FD" w14:paraId="380F8DF7" w14:textId="77777777" w:rsidTr="000856FD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14:paraId="4239CFC8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E5074B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5A7B4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856FD" w:rsidRPr="000856FD" w14:paraId="00E11590" w14:textId="77777777" w:rsidTr="000856F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61406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AF51C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9FF39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19628A9E" w14:textId="77777777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4DF7F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EEF18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3680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14B6B612" w14:textId="77777777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C9920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B56A4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7885A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10CFEADA" w14:textId="77777777" w:rsidTr="000856FD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738E0E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1D8DCC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D5955E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3716D69" w14:textId="77777777" w:rsidR="004312EB" w:rsidRPr="000856FD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17F222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54EC156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95BC16F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0187F59" w14:textId="77777777" w:rsidR="004312EB" w:rsidRDefault="000856FD" w:rsidP="009D39A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Informácie o DNM s obmedzeným právom nakladania a na ktorý je zriadené záložné právo</w:t>
      </w:r>
    </w:p>
    <w:tbl>
      <w:tblPr>
        <w:tblW w:w="94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14"/>
      </w:tblGrid>
      <w:tr w:rsidR="000856FD" w:rsidRPr="000856FD" w14:paraId="1DFE57A6" w14:textId="77777777" w:rsidTr="009D39A3">
        <w:trPr>
          <w:trHeight w:val="330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DA4084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bookmarkStart w:id="0" w:name="RANGE!A338"/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  <w:bookmarkEnd w:id="0"/>
          </w:p>
        </w:tc>
        <w:tc>
          <w:tcPr>
            <w:tcW w:w="35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E9D0DC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0856FD" w:rsidRPr="000856FD" w14:paraId="2300310A" w14:textId="77777777" w:rsidTr="009D39A3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7538F9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DNM, na ktorý je zriadené záložné právo</w:t>
            </w:r>
          </w:p>
        </w:tc>
        <w:tc>
          <w:tcPr>
            <w:tcW w:w="351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176EBD" w14:textId="77777777"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56FD" w:rsidRPr="000856FD" w14:paraId="0F76AF71" w14:textId="77777777" w:rsidTr="009D39A3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660115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DNM,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44622A" w14:textId="77777777"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7352EC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E50995B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51804B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5798CFC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3229BB5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1BC216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95A648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BCF866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36404D2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F19B93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8E447E8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8A754BE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66ABF1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83276F5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30A4A0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CC7C5A4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6F5F42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4A4524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EF4A2DC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A18DFEA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752CF9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EF223C0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A52659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60F96A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F13BE91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3828D2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26EE2A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2F9B1F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2D9C1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0C9E7D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CD0C41A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0009D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C864244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5A8F75B" w14:textId="77777777" w:rsidR="009D39A3" w:rsidRDefault="009D39A3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E2630EE" w14:textId="77777777" w:rsidR="004312EB" w:rsidRDefault="000856FD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(DHM)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</w:tblGrid>
      <w:tr w:rsidR="005932D3" w:rsidRPr="004312EB" w14:paraId="06631F4B" w14:textId="77777777" w:rsidTr="005932D3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2FF041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20C6A2" w14:textId="77777777" w:rsidR="005932D3" w:rsidRPr="004312EB" w:rsidRDefault="005932D3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70E03C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573E2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F84EA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ED8F5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A0EB6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7480F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83C7A4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14:paraId="7C8E9E7D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932D3" w:rsidRPr="004312EB" w14:paraId="1288D562" w14:textId="77777777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B439B8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170788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5932D3" w:rsidRPr="004312EB" w14:paraId="56238507" w14:textId="77777777" w:rsidTr="005932D3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6ED670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25454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DE9BCB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B71AB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148C6E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C4A99" w14:textId="77777777"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6CC57" w14:textId="77777777"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F9E9B8" w14:textId="77777777" w:rsidR="005932D3" w:rsidRPr="004312EB" w:rsidRDefault="005932D3" w:rsidP="005932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7EF9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58FF5317" w14:textId="77777777" w:rsidR="005932D3" w:rsidRPr="005932D3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5932D3" w:rsidRPr="004312EB" w14:paraId="157A5B1D" w14:textId="77777777" w:rsidTr="005A2D5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B3380F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5932D3" w:rsidRPr="004312EB" w14:paraId="5BFA82BE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061BD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F66B25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D4860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1268CE5" w14:textId="0B4DE65A" w:rsidR="005932D3" w:rsidRPr="004312EB" w:rsidRDefault="00F22D1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59317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EF7D24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4AEAA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917D29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F6DC3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6B49B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7CF8484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3DEDCB3D" w14:textId="77777777" w:rsidTr="005932D3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76AC09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B2962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93761E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CB3F844" w14:textId="37D31B6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F4833A1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FF162A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639A1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A1AEEA0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411F2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B56043F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0D3DAE6C" w14:textId="77777777" w:rsidTr="005932D3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9AC1A5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03B2A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E9971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E56592C" w14:textId="470E5133" w:rsidR="005932D3" w:rsidRPr="004312EB" w:rsidRDefault="00F22D14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32500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1A7C49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C2D223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8606D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2C08FB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5628C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24668D0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18F194AD" w14:textId="77777777" w:rsidTr="005932D3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592D65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2F2C1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6BB7B9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1815F1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B2AFE2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B6417F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9F87916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C49FB5D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D3CE55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438250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7F199071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E1727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1F1DD6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6C6C66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2B53F8C" w14:textId="1E06B5D5" w:rsidR="005932D3" w:rsidRPr="004312EB" w:rsidRDefault="00F22D1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26817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E539C3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89C2F2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ACA218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775AFD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E74C2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3C6162D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018A6A16" w14:textId="77777777" w:rsidTr="005A2D5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C7440D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5932D3" w:rsidRPr="004312EB" w14:paraId="4C84524D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148CC8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D69B6B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944D0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35C9DC7" w14:textId="50ECC8F0" w:rsidR="005932D3" w:rsidRPr="004312EB" w:rsidRDefault="00F22D14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41543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31D9BA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1E956FF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FBB3BC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CEFE75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8A4C4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69DBDB9" w14:textId="77777777" w:rsidR="005932D3" w:rsidRPr="004312EB" w:rsidRDefault="005932D3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543F4C03" w14:textId="77777777" w:rsidTr="005932D3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5623A0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2A167D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518D40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8C0517" w14:textId="38170B92" w:rsidR="005932D3" w:rsidRPr="004312EB" w:rsidRDefault="00F22D14" w:rsidP="00EF5EA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6704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AC125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647AF9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728F7B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9B4B36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52B51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3FB217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330AF2F4" w14:textId="77777777" w:rsidTr="005932D3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53E60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CABA92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860401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054807E" w14:textId="71D6F39E" w:rsidR="005932D3" w:rsidRPr="004312EB" w:rsidRDefault="00F22D14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32500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D22B5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DD603C5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5B81D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F9211A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BC95E1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ACE9A8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5812799F" w14:textId="77777777" w:rsidTr="005932D3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17402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05C76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9BF981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63A130D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CF9C71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558AB3A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5ADCE6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7D40256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B6A6A9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C8727E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0CDFA923" w14:textId="77777777" w:rsidTr="005932D3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D0A526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A5C7B3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EFFA1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9595F94" w14:textId="461E8622" w:rsidR="005932D3" w:rsidRPr="004312EB" w:rsidRDefault="00F22D1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15747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4B47ED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B72E24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15FDEB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5F0D8C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B9BF4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67ED123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6C72C9A5" w14:textId="77777777" w:rsidTr="005A2D5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85431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5932D3" w:rsidRPr="004312EB" w14:paraId="7C29AEA8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AEA3E0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8D16F4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A6419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62F3F6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DA054C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AE1CBA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34FCD8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8D26B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13E0F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EA99E45" w14:textId="77777777" w:rsidR="005932D3" w:rsidRPr="004312EB" w:rsidRDefault="005932D3" w:rsidP="005932D3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746BF04C" w14:textId="77777777" w:rsidTr="005932D3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1E4AF4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2E707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79C9E4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E70F3F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4C335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C5A0D3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5BA8A0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4E9A4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10D7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BEED4F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524BEADE" w14:textId="77777777" w:rsidTr="005932D3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EE902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1C8AB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402A65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B4F86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DA97CE0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287CD5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E49E0F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347C7E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CDE6D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2D1D261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2ED21752" w14:textId="77777777" w:rsidTr="005932D3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7E39AA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7701A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E86534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235CA2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499CBB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B29A54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7B6F85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16260D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629471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899C97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39EF8C3A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D576C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439E5B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2F67C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1AC977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53B216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87CFAE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DB165C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99952B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05FEE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0310E36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704BDD2E" w14:textId="77777777" w:rsidTr="005A2D5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E3694F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5932D3" w:rsidRPr="004312EB" w14:paraId="2A4C8E95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71139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20A491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FA22BF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B7DFA26" w14:textId="7EB304B4" w:rsidR="005932D3" w:rsidRPr="004312EB" w:rsidRDefault="00F22D14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17774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AF265F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03E664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E5CE4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F27BE5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BD875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BFED55F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3B2BD66A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06A15A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768CE8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AC7691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F1811C3" w14:textId="083E229F" w:rsidR="005932D3" w:rsidRPr="004312EB" w:rsidRDefault="00F22D1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11070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96E67D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B9282A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EAA97C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18CC0B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CA4B7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0EBE721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1BCD763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43D611E" w14:textId="77777777"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14:paraId="31C391C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6BBEC3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260BB1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3F5358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114027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7AE86EF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D7B6F8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371FBF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6DCD50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0E454C5" w14:textId="77777777" w:rsidR="00B900AF" w:rsidRDefault="00B900A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94AF08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</w:tblGrid>
      <w:tr w:rsidR="0030108A" w:rsidRPr="004312EB" w14:paraId="73A19844" w14:textId="77777777" w:rsidTr="006B0FCD">
        <w:trPr>
          <w:gridAfter w:val="1"/>
          <w:wAfter w:w="523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0B98DB" w14:textId="77777777" w:rsidR="0030108A" w:rsidRPr="004312EB" w:rsidRDefault="00B750AB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F3CB6C" w14:textId="77777777" w:rsidR="0030108A" w:rsidRPr="004312EB" w:rsidRDefault="0030108A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CFBB1D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4A08F3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461BB4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A1C8E5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A4C060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74EBC8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862761" w14:textId="77777777" w:rsidR="0030108A" w:rsidRPr="004312EB" w:rsidRDefault="0030108A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B0FCD" w:rsidRPr="004312EB" w14:paraId="1A60FD50" w14:textId="77777777" w:rsidTr="006B0FCD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5B555A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E61FDB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účtovn</w:t>
            </w:r>
            <w:proofErr w:type="spellEnd"/>
          </w:p>
        </w:tc>
      </w:tr>
      <w:tr w:rsidR="006B0FCD" w:rsidRPr="005932D3" w14:paraId="0973501B" w14:textId="77777777" w:rsidTr="006B0FCD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5E296FE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C75934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B5EBF1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9646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FD93D1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1C8EF1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A4A178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D3645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BD3F1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202A14F9" w14:textId="77777777" w:rsidR="006B0FCD" w:rsidRPr="005932D3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B0FCD" w:rsidRPr="004312EB" w14:paraId="27BF909C" w14:textId="77777777" w:rsidTr="006B0FCD">
        <w:trPr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D4BF67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B0FCD" w:rsidRPr="004312EB" w14:paraId="7C1F4BB9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1B815E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93EE50A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CE58E12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D880F6B" w14:textId="17B5D201" w:rsidR="006B0FCD" w:rsidRPr="004312EB" w:rsidRDefault="00F22D14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C475A1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6E181C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3C4C11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83EF86C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CD35AF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15912403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5AC29DB2" w14:textId="77777777" w:rsidTr="006B0FCD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A8F7BC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834C722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C8230A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7F51F9B" w14:textId="033EB516" w:rsidR="006B0FCD" w:rsidRPr="004312EB" w:rsidRDefault="00F22D14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59317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CA6995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D413EBD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10A8AE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241B1C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3103C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686A8D7B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595EC303" w14:textId="77777777" w:rsidTr="006B0FCD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2892B9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91B3F9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B23F88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3C29B6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E18F4C6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E73189C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83F9DA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1510A9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2D15E3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5AD6DEC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762EF32B" w14:textId="77777777" w:rsidTr="006B0FCD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6C207C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26F916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02E71C6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0CF75EC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1EBB308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A3FFAA4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37F6362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9147F78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26AE267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397C720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193C802F" w14:textId="7777777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33B229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44673FD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DDC6104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A82B876" w14:textId="35849A75" w:rsidR="006B0FCD" w:rsidRPr="004312EB" w:rsidRDefault="00F22D14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59317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3EB50D2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5886CD8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DC46B2A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3501C27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54BB3E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54A00068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5A1AFD8D" w14:textId="77777777" w:rsidTr="006B0FCD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0E3BDA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6B0FCD" w:rsidRPr="004312EB" w14:paraId="7778F7DD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7DDE84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FCE550D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9A1D187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FF000FC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5628E54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0FAEAA1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08129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1BDADC7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C0885B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293BD577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1858C041" w14:textId="77777777" w:rsidTr="006B0FCD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C9DDFB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955DA66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DA84A68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3B38F8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7055CFB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3CCEFB0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813F900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144221C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DD4CFC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1DDF3DF6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5835A059" w14:textId="77777777" w:rsidTr="006B0FCD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D42A16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95F4D1F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1E6628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141DE17" w14:textId="28F1F2CE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41543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F1FA82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244B7A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77089FF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36ACD15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4A8979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D88E7E9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05AF05B1" w14:textId="77777777" w:rsidTr="006B0FCD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5553D8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7E5353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94F4010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0598665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585AFB4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4B24C28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720641D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0AD6E40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86B4C31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6756BD74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096DE102" w14:textId="77777777" w:rsidTr="006B0FCD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79FA5E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086C24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CD85811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2B74D15" w14:textId="2D667AA2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41543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D14EE5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708D6B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92263D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75D8A9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99DDEE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1BE3B39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413BF08E" w14:textId="77777777" w:rsidTr="006B0FCD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5DB6D5" w14:textId="77777777" w:rsidR="00F22D14" w:rsidRPr="004312EB" w:rsidRDefault="00F22D14" w:rsidP="00F22D1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F22D14" w:rsidRPr="004312EB" w14:paraId="74AA6736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8855FF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057EC6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8142FC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97A1719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BD4F53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3CF5434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3DE554F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37BB2CF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877376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06653B8E" w14:textId="77777777" w:rsidR="00F22D14" w:rsidRPr="004312EB" w:rsidRDefault="00F22D14" w:rsidP="00F22D14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2CAB85C3" w14:textId="77777777" w:rsidTr="006B0FCD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467E66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36BEB97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E39E634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E415DBD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B5F772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BE2BDD0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4988F87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C72C5F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FE1BCB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97D081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37813138" w14:textId="77777777" w:rsidTr="006B0FCD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3760E8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68D80AB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D8DF88A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84867E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9289119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53598E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9F5E99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FCEE64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52783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68DB135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2C54D8EC" w14:textId="77777777" w:rsidTr="006B0FCD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49F18E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C4C7FA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D38912C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E26062B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3C7A0DF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C737196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3D97AE2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94BFF73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393C654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672C5F67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064CED63" w14:textId="7777777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129BCB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AEF8E38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32FBB29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92BCBF1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03BB14C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D0D74CB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84674D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1FC9DC3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3D3D40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5F637A05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18529791" w14:textId="77777777" w:rsidTr="006B0FCD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B91BB" w14:textId="77777777" w:rsidR="00F22D14" w:rsidRPr="004312EB" w:rsidRDefault="00F22D14" w:rsidP="00F22D1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F22D14" w:rsidRPr="004312EB" w14:paraId="40D83ECA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8D46FB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DE8D297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7E3C8A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8960B7A" w14:textId="58C9B1E8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F4352E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D09DC5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2416257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6659ED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94CD6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2D982535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4F483A3E" w14:textId="7777777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EDB1BC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3C857C8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27DC6F5F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EA94F93" w14:textId="4D9B4598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17774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05E9FDB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9276C26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86CD49B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225203D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52AD8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0FD73CE8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20EF2B93" w14:textId="77777777" w:rsidR="006B0FCD" w:rsidRDefault="006B0FCD" w:rsidP="0030108A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</w:p>
    <w:p w14:paraId="12677215" w14:textId="77777777"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14:paraId="259054A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D0BD63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A25F67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D6DF293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DFFD116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A05111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F6E2A06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4F13A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4B0CD4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DBEC7E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B08810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49B5C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6CFE99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1410C36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7E62F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6A74E35" w14:textId="77777777" w:rsidR="004312EB" w:rsidRDefault="0030108A" w:rsidP="00B2216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30108A">
        <w:rPr>
          <w:rFonts w:ascii="Times New Roman" w:hAnsi="Times New Roman" w:cs="Times New Roman"/>
          <w:b/>
          <w:szCs w:val="24"/>
        </w:rPr>
        <w:t>Prehľad o dlhodobom hmotnom majetku</w:t>
      </w:r>
      <w:r w:rsidR="00674A92">
        <w:rPr>
          <w:rFonts w:ascii="Times New Roman" w:hAnsi="Times New Roman" w:cs="Times New Roman"/>
          <w:b/>
          <w:szCs w:val="24"/>
        </w:rPr>
        <w:t xml:space="preserve"> obstaranom finančným prenájmom a dlhodobom hmotnom majetku,</w:t>
      </w:r>
      <w:r w:rsidRPr="0030108A">
        <w:rPr>
          <w:rFonts w:ascii="Times New Roman" w:hAnsi="Times New Roman" w:cs="Times New Roman"/>
          <w:b/>
          <w:szCs w:val="24"/>
        </w:rPr>
        <w:t xml:space="preserve">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3630DC" w:rsidRPr="000856FD" w14:paraId="45AB7144" w14:textId="77777777" w:rsidTr="0061725C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0351A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</w:t>
            </w: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B1E502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3630DC" w:rsidRPr="000856FD" w14:paraId="2592B2B8" w14:textId="77777777" w:rsidTr="0061725C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14:paraId="5D251AFD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893B37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B1AEFA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630DC" w:rsidRPr="000856FD" w14:paraId="7F7D3AD7" w14:textId="77777777" w:rsidTr="00555C3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F071A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Osobné auto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2202426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6178604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630DC" w:rsidRPr="000856FD" w14:paraId="27470BA6" w14:textId="77777777" w:rsidTr="0061725C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73FD2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81C8E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C2F14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14:paraId="57321FBC" w14:textId="77777777" w:rsidTr="00B2216B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6952D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5D031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0B08F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14:paraId="0358132B" w14:textId="77777777" w:rsidTr="0061725C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F85B92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DDB593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8B9176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4E40E0B" w14:textId="77777777" w:rsidR="003630DC" w:rsidRPr="000856FD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BFBA965" w14:textId="77777777" w:rsidR="003630DC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09E42AA" w14:textId="77777777" w:rsidR="003630DC" w:rsidRDefault="003630DC" w:rsidP="00B2216B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  <w:t>Informácie o DH</w:t>
      </w:r>
      <w:r w:rsidRPr="000856FD">
        <w:rPr>
          <w:rFonts w:ascii="Times New Roman" w:hAnsi="Times New Roman" w:cs="Times New Roman"/>
          <w:b/>
          <w:szCs w:val="24"/>
        </w:rPr>
        <w:t>M s obmedzeným právom nakladania a na ktorý je zriadené záložné právo</w:t>
      </w:r>
    </w:p>
    <w:p w14:paraId="7270255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44"/>
      </w:tblGrid>
      <w:tr w:rsidR="003630DC" w:rsidRPr="000856FD" w14:paraId="0507EA94" w14:textId="77777777" w:rsidTr="00B2216B">
        <w:trPr>
          <w:trHeight w:val="61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561DB3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E4FCB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3630DC" w:rsidRPr="000856FD" w14:paraId="2C6DB09D" w14:textId="77777777" w:rsidTr="0061725C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5A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M, na ktorý je zriadené záložné právo</w:t>
            </w:r>
          </w:p>
        </w:tc>
        <w:tc>
          <w:tcPr>
            <w:tcW w:w="354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4181F19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3630DC" w:rsidRPr="000856FD" w14:paraId="6959D202" w14:textId="77777777" w:rsidTr="0061725C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1D4929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8C605F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</w:tbl>
    <w:p w14:paraId="35DA8B1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C16CE92" w14:textId="77777777" w:rsidR="004312EB" w:rsidRPr="0098615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1FF6904" w14:textId="77777777" w:rsidR="00986157" w:rsidRPr="00986157" w:rsidRDefault="004312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B2216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d) C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harakteristika </w:t>
      </w:r>
      <w:proofErr w:type="spellStart"/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8"/>
        <w:gridCol w:w="2167"/>
        <w:gridCol w:w="3422"/>
      </w:tblGrid>
      <w:tr w:rsidR="002A6606" w:rsidRPr="00986157" w14:paraId="23A48D16" w14:textId="77777777" w:rsidTr="002A6606">
        <w:trPr>
          <w:trHeight w:val="71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6C9E36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FE5CB4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372C20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2A6606" w:rsidRPr="00986157" w14:paraId="7E310D6D" w14:textId="77777777" w:rsidTr="002A6606">
        <w:trPr>
          <w:trHeight w:val="314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C54713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44AC0B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8923D9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14:paraId="3882A988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DD0762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710CF3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0A91A8" w14:textId="77777777" w:rsidR="002A6606" w:rsidRPr="00BC7254" w:rsidRDefault="002A6606" w:rsidP="002A660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A6606" w:rsidRPr="00986157" w14:paraId="1A13C7D6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AE9589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AB550D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EABAF8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14:paraId="2AC17BC6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E62D72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6A1394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7DF233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B62E79" w14:textId="77777777" w:rsidR="00986157" w:rsidRPr="00D73F29" w:rsidRDefault="00986157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</w:t>
      </w:r>
      <w:r w:rsid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dôvod vzniku, </w:t>
      </w:r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prehodnotenie opodstatnenosti jeho výšky a odpisu hodnoty):</w:t>
      </w:r>
    </w:p>
    <w:p w14:paraId="7721C619" w14:textId="77777777" w:rsidR="00986157" w:rsidRPr="00B2216B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9ADBB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ADA7E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ACDB68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69F123" w14:textId="77777777" w:rsidR="00D73F29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e)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</w:t>
      </w: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180"/>
        <w:gridCol w:w="2649"/>
        <w:gridCol w:w="2694"/>
      </w:tblGrid>
      <w:tr w:rsidR="00D73F29" w:rsidRPr="00D73F29" w14:paraId="04A4670C" w14:textId="77777777" w:rsidTr="00B2216B">
        <w:trPr>
          <w:trHeight w:val="45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5482B7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76664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na výskum a vývoj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00835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neaktivované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97B917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aktivované</w:t>
            </w:r>
          </w:p>
        </w:tc>
      </w:tr>
      <w:tr w:rsidR="00D73F29" w:rsidRPr="00D73F29" w14:paraId="471DF1D1" w14:textId="77777777" w:rsidTr="00D73F29">
        <w:trPr>
          <w:trHeight w:val="315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1F9F9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AF8B4A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14:paraId="477F7AD0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14:paraId="00974AD1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14:paraId="611F1674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2D2BA1D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3AD203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14:paraId="70979102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14:paraId="01A2E45B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14:paraId="0BD81216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0AD3E1B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1344836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1DC2EE27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14:paraId="5A37056D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14:paraId="3C6FFEE2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B3A8BF0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0176E00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6DE3BA8F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14:paraId="5478E181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14:paraId="50AC42C5" w14:textId="77777777" w:rsidTr="00D73F29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9208F5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6E6537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hideMark/>
          </w:tcPr>
          <w:p w14:paraId="762DAA05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hideMark/>
          </w:tcPr>
          <w:p w14:paraId="50E0871D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B8A543B" w14:textId="77777777"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E6561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13FD25" w14:textId="77777777" w:rsidR="00D73F29" w:rsidRP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výskumnej a vývojovej činnosti v bežnom období:</w:t>
      </w:r>
    </w:p>
    <w:p w14:paraId="02E37C84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2C8208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8561F3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0B6731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829A52" w14:textId="77777777" w:rsidR="00D73F29" w:rsidRPr="00B2216B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dlhodobého finančného majetku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994"/>
        <w:gridCol w:w="1134"/>
        <w:gridCol w:w="1843"/>
        <w:gridCol w:w="1843"/>
        <w:gridCol w:w="1701"/>
      </w:tblGrid>
      <w:tr w:rsidR="00D73F29" w:rsidRPr="00D73F29" w14:paraId="0879B0F4" w14:textId="77777777" w:rsidTr="00D73F29">
        <w:trPr>
          <w:trHeight w:val="33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670C44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 a sídlo spoločnosti, v ktorej má ÚJ umiestnený DFM</w:t>
            </w:r>
          </w:p>
        </w:tc>
        <w:tc>
          <w:tcPr>
            <w:tcW w:w="751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4E4353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D73F29" w:rsidRPr="00D73F29" w14:paraId="46BC0206" w14:textId="77777777" w:rsidTr="0061725C">
        <w:trPr>
          <w:trHeight w:val="315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64666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479504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Podiel ÚJ (v %) na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C8BC0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VI ÚJ, v ktorej má ÚJ umiestnený DFM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A21A9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VH ÚJ, v ktorej má ÚJ umiestnený DFM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EA333A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 </w:t>
            </w:r>
          </w:p>
        </w:tc>
      </w:tr>
      <w:tr w:rsidR="00D73F29" w:rsidRPr="00D73F29" w14:paraId="4D6958D2" w14:textId="77777777" w:rsidTr="0061725C">
        <w:trPr>
          <w:trHeight w:val="63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A684BC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3EF0FE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ZI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B0322B" w14:textId="77777777" w:rsidR="00D73F29" w:rsidRPr="00D73F29" w:rsidRDefault="002A6606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lasovac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.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právach</w:t>
            </w: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8152B2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4E3D8C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F9BF741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D73F29" w:rsidRPr="00D73F29" w14:paraId="455316A9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8152D1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rozhodujúcim vplyvom</w:t>
            </w:r>
          </w:p>
        </w:tc>
      </w:tr>
      <w:tr w:rsidR="00D73F29" w:rsidRPr="00D73F29" w14:paraId="217A3BAD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9191A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64CDC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36B17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4222B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3A276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05CC4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29EB821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500FB2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77142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4DED7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9CF13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DF6B4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24676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C706C0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0A6CD5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FDEC9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B2D9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C0923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5D67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F0891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33D313EF" w14:textId="77777777" w:rsidTr="0061725C">
        <w:trPr>
          <w:trHeight w:val="315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5AC8B9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so spoločným rozhodujúcim vplyvom</w:t>
            </w:r>
          </w:p>
        </w:tc>
      </w:tr>
      <w:tr w:rsidR="00D73F29" w:rsidRPr="00D73F29" w14:paraId="2D861F88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0908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A5DA5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B738F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230E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EA01F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59BBC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6CFAD843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74748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A6595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BF698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413078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ED5B29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CF1F9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E432FD6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47735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205A6C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39B34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9FA70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D7712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1D25E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7FE6AD09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8EEB53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podstatným vplyvom</w:t>
            </w:r>
          </w:p>
        </w:tc>
      </w:tr>
      <w:tr w:rsidR="00D73F29" w:rsidRPr="00D73F29" w14:paraId="76974FFA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8922F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F186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7E38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4FE5F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370D2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01514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1B38BF3A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E4257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7DA1E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87DF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6752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88567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6B020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6B49574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CC5E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10DA6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67C3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279CE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BA0A0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1F816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2EF12671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D643BA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Obstarávaný DFM na účely vykonania vplyvu v inej ÚJ</w:t>
            </w:r>
          </w:p>
        </w:tc>
      </w:tr>
      <w:tr w:rsidR="00D73F29" w:rsidRPr="00D73F29" w14:paraId="57E85BC8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5C77C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C902C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E3B15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1729C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A8299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60F01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8F86E0D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5D9E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643D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7695A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57369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D6881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30960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7330CA86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A2A49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9113B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AE2BA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E374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2C92A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0349B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61725C" w:rsidRPr="00D73F29" w14:paraId="3ADD56D3" w14:textId="77777777" w:rsidTr="0061725C">
        <w:trPr>
          <w:trHeight w:val="315"/>
        </w:trPr>
        <w:tc>
          <w:tcPr>
            <w:tcW w:w="7774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661FA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 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7991DC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</w:tr>
    </w:tbl>
    <w:p w14:paraId="5858B571" w14:textId="77777777" w:rsidR="00674A92" w:rsidRPr="00D73F29" w:rsidRDefault="00674A92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</w:t>
      </w:r>
      <w:r w:rsidRP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359341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5F1156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D93A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23665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DC6F7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16CF77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1EAFC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40AED2" w14:textId="77777777" w:rsidR="0061160E" w:rsidRDefault="006116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F8FFF" w14:textId="77777777" w:rsidR="00674A92" w:rsidRDefault="00674A92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3FE16" w14:textId="77777777" w:rsidR="0061725C" w:rsidRPr="0061725C" w:rsidRDefault="0061725C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</w:t>
      </w:r>
    </w:p>
    <w:p w14:paraId="6CF73A4D" w14:textId="77777777" w:rsidR="0061725C" w:rsidRPr="0061725C" w:rsidRDefault="0061725C" w:rsidP="00B2216B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417"/>
        <w:gridCol w:w="992"/>
        <w:gridCol w:w="993"/>
        <w:gridCol w:w="850"/>
        <w:gridCol w:w="992"/>
        <w:gridCol w:w="851"/>
        <w:gridCol w:w="850"/>
        <w:gridCol w:w="709"/>
      </w:tblGrid>
      <w:tr w:rsidR="0061725C" w:rsidRPr="0061725C" w14:paraId="13B9C8F1" w14:textId="77777777" w:rsidTr="00BC7254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84918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D00E7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C7889B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D05D94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A2C43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4F515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EF859E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E5B52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42A5B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25C" w:rsidRPr="0061725C" w14:paraId="1DBC0B28" w14:textId="77777777" w:rsidTr="00B2216B">
        <w:trPr>
          <w:trHeight w:val="106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5E7DF8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138AAF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1725C" w:rsidRPr="0061725C" w14:paraId="47DEA2BB" w14:textId="77777777" w:rsidTr="00BC7254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4BE1E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FE74C5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dcérskej ÚJ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26450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CP a podiely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v spoločnosti s pod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5F141F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93D8E7" w14:textId="77777777" w:rsidR="0061725C" w:rsidRPr="0061725C" w:rsidRDefault="0061725C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F5087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DFM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534C79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9861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8ADD4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pred-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davky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7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58B9D9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1725C" w:rsidRPr="0061725C" w14:paraId="6CEF2B5E" w14:textId="77777777" w:rsidTr="00BC7254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5C52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99EF2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376B6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E2B4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F836F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2132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603EE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19B0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42B2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9B8ADC4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14:paraId="10860D48" w14:textId="77777777" w:rsidTr="00BC7254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E5F95F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08A58F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C4125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00D166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6E13A3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F44F66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96C73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651D3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1E7C1A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68BE96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14:paraId="1300976F" w14:textId="77777777" w:rsidTr="00674A92">
        <w:trPr>
          <w:trHeight w:val="173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B8361D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1725C" w:rsidRPr="0061725C" w14:paraId="35E52E42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BE26D7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E4C25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000ABA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C6A912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50EB3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5D328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567C400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8D709F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A5498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C01A35F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999297D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2C5D0A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FA11E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8E0A3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2A890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D83327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2F3603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37D89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7C3DD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5C609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DF2E07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65ABAD24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98378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954B0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6BA9A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5927C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585768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1E27B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3E5955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9EA42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0CA145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D93AEF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19F8449F" w14:textId="77777777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1E2A8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5143F8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A9684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11FD7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36061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937E5D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63748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792D9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D7B515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04AA06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38739BED" w14:textId="77777777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6D39E3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52A72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E3A6B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806825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28120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747A3E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267B23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2C5432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2A7042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C579EC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79C1907F" w14:textId="77777777" w:rsidTr="00674A92">
        <w:trPr>
          <w:trHeight w:val="20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31A63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1725C" w:rsidRPr="0061725C" w14:paraId="3E2A5752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14B28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3CEA1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CEE374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9CC338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E0ADF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7F796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60807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2D236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B32B6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7944510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15B61187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64BCD4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ACFB4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30291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A3F79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5F5A1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0F06B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81210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DBCF5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AE54B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FF4999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2777F717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CB1454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D79B6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71A3C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9A599C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0A65B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ED6E0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A209A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5A58F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12CB47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90D1F5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0731CEB0" w14:textId="77777777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4F06D2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2C57B7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1F0BAD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0FDE9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DA17AB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CB07C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F59B6E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758B1C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A867C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7A1D9E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D2B7D88" w14:textId="77777777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2DFE6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E4499A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E88AF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28D0E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CE3AC6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58B30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D89FF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F7E3FD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64FFC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2B4CD0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5D107743" w14:textId="77777777" w:rsidTr="00674A92">
        <w:trPr>
          <w:trHeight w:val="22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7BB66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61725C" w:rsidRPr="0061725C" w14:paraId="56E75AAE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BC1EE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F979E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C6566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6EE86AF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B1E7C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158EF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1A731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BF3A7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133992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387AC3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1725C" w:rsidRPr="0061725C" w14:paraId="4C268503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8E99BC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DAC709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67A8D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2C5409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4C67D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390578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9375F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20F5A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7DA4C5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226F8E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7CC9A38C" w14:textId="77777777" w:rsidR="00D73F29" w:rsidRPr="002071EB" w:rsidRDefault="002071EB" w:rsidP="00B2216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14:paraId="5E941B6F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ED489D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07A054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9E8292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03DC86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2FF770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348025" w14:textId="77777777"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24DA0A" w14:textId="77777777"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DA03A" w14:textId="77777777"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88AECE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A6F797" w14:textId="77777777" w:rsidR="00B2216B" w:rsidRP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754520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992"/>
        <w:gridCol w:w="1134"/>
        <w:gridCol w:w="850"/>
        <w:gridCol w:w="993"/>
        <w:gridCol w:w="850"/>
        <w:gridCol w:w="851"/>
        <w:gridCol w:w="850"/>
      </w:tblGrid>
      <w:tr w:rsidR="002071EB" w:rsidRPr="0061725C" w14:paraId="3E7E3259" w14:textId="77777777" w:rsidTr="00A978C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E9E4C5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FA350E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D22B9C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DFCB2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806117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19A0B8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37AC4D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D9F0C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F5A314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71EB" w:rsidRPr="0061725C" w14:paraId="78B4D0CA" w14:textId="77777777" w:rsidTr="006C3793">
        <w:trPr>
          <w:trHeight w:val="330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5E5262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8B291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účtovné obdobie       </w:t>
            </w:r>
          </w:p>
        </w:tc>
      </w:tr>
      <w:tr w:rsidR="002071EB" w:rsidRPr="0061725C" w14:paraId="3D8E4682" w14:textId="77777777" w:rsidTr="00A978C5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AC95F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CC223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 dcérskej ÚJ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4A9178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CP a podiely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v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spolo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-čnosti s pod-statným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BB867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22E702" w14:textId="77777777" w:rsidR="002071EB" w:rsidRPr="0061725C" w:rsidRDefault="002071E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053F1F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536ACA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34C21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07C0C2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pred-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davky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7A8D6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071EB" w:rsidRPr="0061725C" w14:paraId="4A6D5DEC" w14:textId="77777777" w:rsidTr="00A978C5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D0A1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77D70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4206E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D07A3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AAC5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355D0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FC0D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6AFE1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4386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3193E07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14:paraId="71F6657B" w14:textId="77777777" w:rsidTr="00A978C5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0B8F63B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CB2AEC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3A7262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42DA7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C4D2CA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D76001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8AF14A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575F27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EA28A5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A2614BE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14:paraId="5E729385" w14:textId="77777777" w:rsidTr="007266E8">
        <w:trPr>
          <w:trHeight w:val="105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A02330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2071EB" w:rsidRPr="0061725C" w14:paraId="1A006C70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924029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B465D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0B4008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85654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8B490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7CA10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395D9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C7FC2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20B0D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12D180C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07238469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4CC3A1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F9C12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73712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C7937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A70467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04B489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2BFBFB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6E983D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D31DA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82539B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28E1BA38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9B77B3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4BF9C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0BA029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011BDE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96C70D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5F086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D31B1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C3CF0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E9E87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6878AB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70031892" w14:textId="77777777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1B61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A419C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7CC2F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150BDB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8A3D7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F63E17B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CE05D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C236D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BE78A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A27480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6948B0FB" w14:textId="77777777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D285AF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5F731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CF6ED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DBB8AB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448696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00D39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C0FCE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B1F4BE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06EEEB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4089BAA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21DD9703" w14:textId="77777777" w:rsidTr="007266E8">
        <w:trPr>
          <w:trHeight w:val="210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BA806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2071EB" w:rsidRPr="0061725C" w14:paraId="5088980A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F71785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4E237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B306A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1456D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0546C3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C777D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4CECAA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20062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99028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203A2C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32298D60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D991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D27D37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E74AB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2A8FA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2D5912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2D267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2A33D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12D1C9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06E55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B98DB7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5258706E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167A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F91577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D5514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9B59C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D0B48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A9D16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D3C8D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CBD6C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FAD2C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574F14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33175B8" w14:textId="77777777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DE04A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663D1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423F78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89CD9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9FE78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81F43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81E6F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85C86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64EB74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3A9C68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65601261" w14:textId="77777777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DDD6C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A4605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0F9C0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0E09C0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CE349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C3AD3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5D7F6B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2069A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81F4B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3963AF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7BCB4323" w14:textId="77777777" w:rsidTr="007266E8">
        <w:trPr>
          <w:trHeight w:val="172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AE038F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2071EB" w:rsidRPr="0061725C" w14:paraId="6E01FB1A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DB8CC7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B479E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B52A9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2FF25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70EDD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60283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7F3B62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9FA66C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C0562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BB6C72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2071EB" w:rsidRPr="0061725C" w14:paraId="11D96BF9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0B0489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B9F1C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7D62B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40F73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25A13E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B9C9CE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67F8B5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610BE6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663C2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C1F8FB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5D0FF91C" w14:textId="77777777" w:rsidR="00D73F29" w:rsidRPr="002071EB" w:rsidRDefault="002071EB" w:rsidP="002071E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14:paraId="48D49637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939D2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11E4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F3C20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7EC92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EB8F4E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E57D3F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2D8E3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47782C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DA058E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13DCB1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0676C7" w14:textId="77777777" w:rsidR="00D73F29" w:rsidRPr="002071EB" w:rsidRDefault="002071EB" w:rsidP="00FE7F2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h)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ocenení dlhodobého finančného majetku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61160E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ku ktorému sa zostavuje účtovná závierka a vplyve takéhoto ocenenia na výsledok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1177"/>
        <w:gridCol w:w="1123"/>
        <w:gridCol w:w="1036"/>
        <w:gridCol w:w="1107"/>
        <w:gridCol w:w="1418"/>
        <w:gridCol w:w="1693"/>
      </w:tblGrid>
      <w:tr w:rsidR="002071EB" w:rsidRPr="002071EB" w14:paraId="133DCA08" w14:textId="77777777" w:rsidTr="00FE7F20">
        <w:trPr>
          <w:trHeight w:val="450"/>
        </w:trPr>
        <w:tc>
          <w:tcPr>
            <w:tcW w:w="192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07692B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CP</w:t>
            </w:r>
          </w:p>
        </w:tc>
        <w:tc>
          <w:tcPr>
            <w:tcW w:w="117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5A44ED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precenenia (VI/VH)</w:t>
            </w:r>
          </w:p>
        </w:tc>
        <w:tc>
          <w:tcPr>
            <w:tcW w:w="11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131BAD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 začiatku účtovného obdobia</w:t>
            </w:r>
          </w:p>
        </w:tc>
        <w:tc>
          <w:tcPr>
            <w:tcW w:w="1036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19A50C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 hodnoty</w:t>
            </w:r>
          </w:p>
        </w:tc>
        <w:tc>
          <w:tcPr>
            <w:tcW w:w="110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DD9819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Zníženie hodnoty</w:t>
            </w:r>
          </w:p>
        </w:tc>
        <w:tc>
          <w:tcPr>
            <w:tcW w:w="1418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20CFA6" w14:textId="77777777" w:rsidR="002071EB" w:rsidRPr="002071EB" w:rsidRDefault="002071EB" w:rsidP="006116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CP z účtovníctva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v účtovnom období</w:t>
            </w:r>
          </w:p>
        </w:tc>
        <w:tc>
          <w:tcPr>
            <w:tcW w:w="169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CAE19B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071EB" w:rsidRPr="002071EB" w14:paraId="000D551C" w14:textId="77777777" w:rsidTr="00FE7F20">
        <w:trPr>
          <w:trHeight w:val="925"/>
        </w:trPr>
        <w:tc>
          <w:tcPr>
            <w:tcW w:w="192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47C5CC3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7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FF8618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C83E14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026CBF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0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128906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1F500B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93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14E9DED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2071EB" w:rsidRPr="002071EB" w14:paraId="018A4957" w14:textId="77777777" w:rsidTr="00FE7F20">
        <w:trPr>
          <w:trHeight w:val="330"/>
        </w:trPr>
        <w:tc>
          <w:tcPr>
            <w:tcW w:w="192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86B5A4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31D56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B93BA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338F3A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A7810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ACEF68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692A5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02D29141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2C3A4A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C4FEC1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6DF73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B29511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0DB4A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D97769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C6EF2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8D77FB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1B207C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BA25E5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4C7B6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2848D6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7F08B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E3F8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58F3CB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6CD66A2B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0ABBA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08ECB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6E02EC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D46E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4C3862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BD8D3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59EC99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55930C9D" w14:textId="77777777" w:rsidTr="00FE7F20">
        <w:trPr>
          <w:trHeight w:val="314"/>
        </w:trPr>
        <w:tc>
          <w:tcPr>
            <w:tcW w:w="192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3E37C" w14:textId="77777777" w:rsidR="002071EB" w:rsidRPr="002071EB" w:rsidRDefault="0061160E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2B1398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9B7853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63D448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D3969E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45D14F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7BC074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557C139" w14:textId="77777777" w:rsidR="002071EB" w:rsidRPr="00B2216B" w:rsidRDefault="002071EB" w:rsidP="00FE7F20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ocenení dlhodobého finančného majetku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FE7F20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ku ktorému sa zostavuje účtovná závierka a vplyve takéhot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ocenenia na výsledok hospodár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29C678D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3D3669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5D17BC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646CF9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578F4" w14:textId="77777777" w:rsidR="002071EB" w:rsidRPr="002071EB" w:rsidRDefault="002071EB" w:rsidP="00B2216B">
      <w:pPr>
        <w:spacing w:line="240" w:lineRule="auto"/>
        <w:ind w:left="709" w:right="-142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I.1 k)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Borders>
          <w:top w:val="single" w:sz="12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14"/>
        <w:gridCol w:w="4102"/>
      </w:tblGrid>
      <w:tr w:rsidR="002071EB" w:rsidRPr="002071EB" w14:paraId="20819DBA" w14:textId="77777777" w:rsidTr="00B2216B">
        <w:trPr>
          <w:trHeight w:val="186"/>
        </w:trPr>
        <w:tc>
          <w:tcPr>
            <w:tcW w:w="551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7DEE0313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EF8F952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2071EB" w:rsidRPr="002071EB" w14:paraId="70EB4C88" w14:textId="77777777" w:rsidTr="00B2216B">
        <w:trPr>
          <w:trHeight w:val="315"/>
        </w:trPr>
        <w:tc>
          <w:tcPr>
            <w:tcW w:w="551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78CA15E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DFM, na ktorý je zriadené záložné právo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91760D9" w14:textId="77777777"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071EB" w:rsidRPr="002071EB" w14:paraId="6DA8AA57" w14:textId="77777777" w:rsidTr="00B2216B">
        <w:trPr>
          <w:trHeight w:val="315"/>
        </w:trPr>
        <w:tc>
          <w:tcPr>
            <w:tcW w:w="5514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DE3E63C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DFM, pri ktorom má </w:t>
            </w:r>
            <w:proofErr w:type="spellStart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410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7B0443C4" w14:textId="77777777"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</w:tbl>
    <w:p w14:paraId="7A9BBA6C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4BB3F3" w14:textId="77777777"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434EB6" w14:textId="77777777" w:rsidR="002071EB" w:rsidRP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2F895E" w14:textId="77777777" w:rsidR="002071EB" w:rsidRDefault="002071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l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827"/>
      </w:tblGrid>
      <w:tr w:rsidR="002071EB" w:rsidRPr="002071EB" w14:paraId="48631349" w14:textId="77777777" w:rsidTr="00B2216B">
        <w:trPr>
          <w:trHeight w:val="72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B5882F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finančného majetku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362CEB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 CP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6615E7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Rozsah práv</w:t>
            </w:r>
          </w:p>
        </w:tc>
      </w:tr>
      <w:tr w:rsidR="002071EB" w:rsidRPr="002071EB" w14:paraId="5D942924" w14:textId="77777777" w:rsidTr="00B2216B">
        <w:trPr>
          <w:trHeight w:val="330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E7C597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94052D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976897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38357F31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FB4470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7D47EB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3CC3EE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2AB2CD50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5D4CB2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5436F5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CD3D3B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73392102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7B377A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0C0CC1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51FBE3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04891930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B438FE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FB5E70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62B366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652F0A5E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9804B5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F9450E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DB17DA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8ADA1DF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7CD2B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F6A657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582888" w14:textId="77777777"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7A37A" w14:textId="77777777" w:rsidR="002071EB" w:rsidRDefault="002071EB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m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4F03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C73704" w14:paraId="5CB56DDB" w14:textId="77777777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E75064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03FAB3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C73704" w:rsidRPr="00C73704" w14:paraId="5E9068DD" w14:textId="77777777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459A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3129FF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507E8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Tvorba 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AD3B2E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C41CC4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OP na konci účtovného obdobia</w:t>
            </w:r>
          </w:p>
        </w:tc>
      </w:tr>
      <w:tr w:rsidR="00C73704" w:rsidRPr="00C73704" w14:paraId="4426030A" w14:textId="77777777" w:rsidTr="00EA6244">
        <w:trPr>
          <w:trHeight w:val="746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13C21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0919EF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34C727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C9217F" w14:textId="77777777" w:rsidR="00C73704" w:rsidRPr="00C73704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16E891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majetku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z účtovníc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1E4DE0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C73704" w:rsidRPr="00C73704" w14:paraId="6DFCA659" w14:textId="77777777" w:rsidTr="00EA6244">
        <w:trPr>
          <w:trHeight w:val="330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4F6A56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F053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68BE2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34D3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C6CED7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F9D211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63C26399" w14:textId="77777777" w:rsidTr="00EA6244">
        <w:trPr>
          <w:trHeight w:val="44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68BD0" w14:textId="77777777" w:rsidR="00C73704" w:rsidRPr="00C73704" w:rsidRDefault="00C73704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Nedokončená výro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 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E5832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7A416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2B8142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0A720D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C65BF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5EFFDBF3" w14:textId="7777777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73DB1F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olotovary vlastnej výroby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A9F55F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3737CB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64515F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926F32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9C0A828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C73704" w:rsidRPr="00C73704" w14:paraId="350E0BBD" w14:textId="7777777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A5D5D1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0872E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2D597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CF127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05057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AFD869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1F32AAC2" w14:textId="77777777" w:rsidTr="00EA6244">
        <w:trPr>
          <w:trHeight w:val="28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E51218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Zvieratá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F42B0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22FB8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17C03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368A00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58F16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0F2337A3" w14:textId="77777777" w:rsidTr="00EA6244">
        <w:trPr>
          <w:trHeight w:val="27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CD84F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72727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9EE3F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9CBAFF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BEA5ED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F02E0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B007837" w14:textId="77777777" w:rsidTr="00EA6244">
        <w:trPr>
          <w:trHeight w:val="55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1A216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Nehnuteľnosť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7F9D24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BC6789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DCDD77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29113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8770D6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539ED7AA" w14:textId="77777777" w:rsidTr="00EA6244">
        <w:trPr>
          <w:trHeight w:val="600"/>
        </w:trPr>
        <w:tc>
          <w:tcPr>
            <w:tcW w:w="1962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10B1D8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pred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davky na zásoby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837978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D7CDC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FF302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E80E1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72010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B5A89C8" w14:textId="77777777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4787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4F242E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2BF193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DF476E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C4152F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6D9E30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B647853" w14:textId="77777777" w:rsidR="002071EB" w:rsidRPr="00C73704" w:rsidRDefault="00C73704" w:rsidP="00C73704">
      <w:pPr>
        <w:spacing w:before="240" w:line="240" w:lineRule="auto"/>
        <w:ind w:right="-142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zásobám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6868EA9B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FD3013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2A14BA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6A1CE0" w14:textId="77777777" w:rsidR="002071EB" w:rsidRPr="00C73704" w:rsidRDefault="00C73704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n)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zásobách s obmedzeným právom nakladania a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zásobách,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8"/>
        <w:gridCol w:w="4528"/>
      </w:tblGrid>
      <w:tr w:rsidR="00C73704" w:rsidRPr="00C73704" w14:paraId="30FD8B8E" w14:textId="77777777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19E2C081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AFFC38C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C73704" w14:paraId="5AEC071C" w14:textId="77777777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9DF9B2F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11052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6533A77" w14:textId="77777777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BD9978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973EDB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F6B814" w14:textId="77777777" w:rsidR="002071EB" w:rsidRPr="00C73704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0B0BB" w14:textId="77777777" w:rsidR="002071EB" w:rsidRPr="00C73704" w:rsidRDefault="00C73704" w:rsidP="004F030F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o)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</w:t>
      </w: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859"/>
        <w:gridCol w:w="1353"/>
        <w:gridCol w:w="632"/>
        <w:gridCol w:w="160"/>
        <w:gridCol w:w="1824"/>
        <w:gridCol w:w="1488"/>
        <w:gridCol w:w="1347"/>
        <w:gridCol w:w="179"/>
      </w:tblGrid>
      <w:tr w:rsidR="00C73704" w:rsidRPr="00C73704" w14:paraId="6A249308" w14:textId="77777777" w:rsidTr="00FE7F20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88CB21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E5789E" w14:textId="77777777" w:rsidR="00C73704" w:rsidRPr="00C73704" w:rsidRDefault="00C73704" w:rsidP="00C737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51381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E28DF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6D5057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AFED00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23F936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1C48C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11B6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3704" w:rsidRPr="00C73704" w14:paraId="48233274" w14:textId="77777777" w:rsidTr="00EA6244">
        <w:trPr>
          <w:gridAfter w:val="1"/>
          <w:wAfter w:w="179" w:type="dxa"/>
          <w:trHeight w:val="499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299398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0FE119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3B3C60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87DC83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C73704" w:rsidRPr="00C73704" w14:paraId="6E70B6FC" w14:textId="77777777" w:rsidTr="00FE7F20">
        <w:trPr>
          <w:gridAfter w:val="1"/>
          <w:wAfter w:w="179" w:type="dxa"/>
          <w:trHeight w:val="117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53741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98878A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94B165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66379F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BB65BE8" w14:textId="77777777" w:rsidTr="00FE7F20">
        <w:trPr>
          <w:gridAfter w:val="1"/>
          <w:wAfter w:w="179" w:type="dxa"/>
          <w:trHeight w:val="270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28D4C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780AF2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48BD5B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9524EC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C9ED9B3" w14:textId="77777777" w:rsidTr="00FE7F20">
        <w:trPr>
          <w:gridAfter w:val="1"/>
          <w:wAfter w:w="179" w:type="dxa"/>
          <w:trHeight w:val="132"/>
        </w:trPr>
        <w:tc>
          <w:tcPr>
            <w:tcW w:w="2835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F0BBE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649676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ECD9AD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678D26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4A269E78" w14:textId="77777777" w:rsidTr="00FE7F20">
        <w:trPr>
          <w:gridAfter w:val="1"/>
          <w:wAfter w:w="179" w:type="dxa"/>
          <w:trHeight w:val="228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127B45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0FFEB4" w14:textId="77777777"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AB03CD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4BDA318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1ABF443E" w14:textId="77777777" w:rsidTr="00FE7F20">
        <w:trPr>
          <w:gridAfter w:val="1"/>
          <w:wAfter w:w="179" w:type="dxa"/>
          <w:trHeight w:val="246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9A37C3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5A0956" w14:textId="77777777"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24E563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480C2D5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6A9B05A" w14:textId="77777777" w:rsidR="002071EB" w:rsidRPr="00B84A83" w:rsidRDefault="00B84A83" w:rsidP="00B84A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zákazkovej výrobe 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výnosov, priebežnom transfere počas výstavby </w:t>
      </w:r>
      <w:r w:rsidR="00FE7F20"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nehnuteľnosti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určenej na predaj, metódach určenia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stupňa dokončenia):</w:t>
      </w:r>
    </w:p>
    <w:p w14:paraId="26DF3E85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6E3547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774"/>
        <w:gridCol w:w="1378"/>
        <w:gridCol w:w="742"/>
        <w:gridCol w:w="6"/>
        <w:gridCol w:w="1204"/>
        <w:gridCol w:w="976"/>
        <w:gridCol w:w="371"/>
      </w:tblGrid>
      <w:tr w:rsidR="00B84A83" w:rsidRPr="00B84A83" w14:paraId="0C39E335" w14:textId="77777777" w:rsidTr="00FE7F20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FED123" w14:textId="77777777" w:rsidR="00B84A83" w:rsidRPr="00B84A83" w:rsidRDefault="00FE7F20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AA1E95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63FF10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3CE6D9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70EB19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F7F6DF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C6AC38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C9A6B4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0D105F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84A83" w:rsidRPr="00B84A83" w14:paraId="3E855441" w14:textId="77777777" w:rsidTr="00FE7F20">
        <w:trPr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CE21CD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37C22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 bežné účtovné obdobie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EDE2D7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243EAD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B84A83" w:rsidRPr="00B84A83" w14:paraId="03107971" w14:textId="77777777" w:rsidTr="00FE7F20">
        <w:trPr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E208D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Výnosy zo zákazkovej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</w:t>
            </w:r>
            <w:proofErr w:type="spellEnd"/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tavby nehnuteľnosti určenej na predaj 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337A0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DCDF8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77B2BA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14:paraId="5AC8EC23" w14:textId="77777777" w:rsidTr="00FE7F20">
        <w:trPr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0F9ECC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vú 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výstavbu nehnuteľnosti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proofErr w:type="spellEnd"/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4BBB2C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58674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7E853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14:paraId="4AD5531A" w14:textId="77777777" w:rsidTr="00FE7F20">
        <w:trPr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17E928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5899B1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0D064C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77A22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14:paraId="54AC14E6" w14:textId="77777777" w:rsidTr="00FE7F20">
        <w:trPr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E1E3BC" w14:textId="77777777"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EA9497" w14:textId="77777777"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5330E8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4881C21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14:paraId="0BA57BF9" w14:textId="77777777" w:rsidTr="00FE7F20">
        <w:trPr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AA9F82" w14:textId="77777777"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B623E7" w14:textId="77777777"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8C416B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1B659F2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691B7E0" w14:textId="77777777" w:rsidR="00B84A83" w:rsidRPr="00B84A83" w:rsidRDefault="00B84A83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</w:t>
      </w:r>
      <w:proofErr w:type="spellStart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</w:t>
      </w:r>
      <w:proofErr w:type="spellEnd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</w:p>
    <w:p w14:paraId="7F4803F5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CCCA50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7A1FBA" w14:textId="77777777" w:rsidR="00FE7F20" w:rsidRPr="009B1660" w:rsidRDefault="00FE7F2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1FF30A" w14:textId="77777777" w:rsidR="00B84A83" w:rsidRPr="009B1660" w:rsidRDefault="00B84A8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BBC9FC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08C0F" w14:textId="77777777" w:rsidR="00220FF9" w:rsidRDefault="00220FF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49E82D" w14:textId="77777777"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B84A83" w:rsidRPr="00B84A83" w14:paraId="3F140290" w14:textId="77777777" w:rsidTr="009B1660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5CE031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11631D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14:paraId="2C9892D1" w14:textId="77777777" w:rsidTr="00FE7F20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1C89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5AA5E2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9AC184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FECCCE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03CB3D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14:paraId="48F5F4FE" w14:textId="77777777" w:rsidTr="00FE7F20">
        <w:trPr>
          <w:trHeight w:val="45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5237B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F1F42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EE2B3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1B9797" w14:textId="77777777"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9335ED" w14:textId="77777777"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E88962C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14:paraId="2E24E29D" w14:textId="77777777" w:rsidTr="00FE7F20">
        <w:trPr>
          <w:trHeight w:val="45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EC49A67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642AFF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D260B6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D50B7F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26D7C3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6301865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14:paraId="4EC730C8" w14:textId="77777777" w:rsidTr="00FE7F20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1667B1" w14:textId="77777777"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94D627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E882BD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EC6E25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4A40FB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ABB838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51E72B35" w14:textId="77777777" w:rsidTr="00FE7F20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A74CD6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3B81F7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59A7F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34FC11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B6CA73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819969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23597EDA" w14:textId="77777777" w:rsidTr="00FE7F20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7176D5" w14:textId="77777777" w:rsidR="00B84A83" w:rsidRPr="009B1660" w:rsidRDefault="00B84A83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pohľadávky v rámci 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E89668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DEE321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BC508B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6A9906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7D3B52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66203361" w14:textId="77777777" w:rsidTr="00220FF9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429CE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A4934D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B3A979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938C9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8448D7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EB476F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1E027DAC" w14:textId="77777777" w:rsidTr="00FE7F20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600A11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6F3BB8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52B9F7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B51472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DE197A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8442C5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4F5B89CB" w14:textId="77777777" w:rsidTr="00FE7F20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BFDDC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6BA9C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11DCC6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F5333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79900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F58E2A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5C214DB" w14:textId="77777777" w:rsidR="002071EB" w:rsidRPr="006C3793" w:rsidRDefault="006C3793" w:rsidP="00220FF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opravných položkách k pohľadávkam </w:t>
      </w:r>
      <w:r w:rsid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dôvod ich tvorby a zúčtovania):</w:t>
      </w:r>
    </w:p>
    <w:p w14:paraId="01A6BC73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9845AA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B58C50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D49A54" w14:textId="77777777"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6C3793" w:rsidRPr="006C3793" w14:paraId="2B415D42" w14:textId="77777777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314402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0AE31C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B76F9B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14:paraId="5E0AC203" w14:textId="77777777" w:rsidTr="009B1660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A37F8D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60FE24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029493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37843603" w14:textId="77777777" w:rsidTr="00B67B41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C1DB88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0FE691" w14:textId="0B3BD3E0" w:rsidR="006C3793" w:rsidRPr="006C3793" w:rsidRDefault="00F22D14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76092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0D33AD" w14:textId="59A6A969" w:rsidR="006C3793" w:rsidRPr="006C3793" w:rsidRDefault="00F22D14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36865</w:t>
            </w:r>
          </w:p>
        </w:tc>
      </w:tr>
      <w:tr w:rsidR="006C3793" w:rsidRPr="006C3793" w14:paraId="0E0FB2C9" w14:textId="77777777" w:rsidTr="00EF5EAA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18D37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75C69C" w14:textId="08FC30F9" w:rsidR="006C3793" w:rsidRPr="006C3793" w:rsidRDefault="00F22D14" w:rsidP="00F22D14">
            <w:pPr>
              <w:spacing w:after="0" w:line="240" w:lineRule="auto"/>
              <w:ind w:firstLineChars="200" w:firstLine="442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76092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E513FF6" w14:textId="080B6B00" w:rsidR="006C3793" w:rsidRPr="006C3793" w:rsidRDefault="00F22D14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36865</w:t>
            </w:r>
          </w:p>
        </w:tc>
      </w:tr>
      <w:tr w:rsidR="006C3793" w:rsidRPr="006C3793" w14:paraId="3C9CC834" w14:textId="77777777" w:rsidTr="00EF5EAA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4A8A96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B34D7F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AB0D309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797A925D" w14:textId="77777777" w:rsidTr="00B67B41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B934C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299CFE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787DB0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C02501D" w14:textId="77777777" w:rsidTr="009B1660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4DFA4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87B024" w14:textId="77777777"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7D2507" w14:textId="77777777"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FC848D2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9E636E" w14:textId="77777777" w:rsidR="006C3793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pohľadávkach zabezpečených záložným právom alebo inou formou zabezpečenia a o pohľadávkach, na ktoré sa zriadilo záložné právo</w:t>
      </w:r>
    </w:p>
    <w:p w14:paraId="04591CDA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6C3793" w:rsidRPr="006C3793" w14:paraId="5A1A61D5" w14:textId="77777777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B478E9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8F78CE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14:paraId="58466E6F" w14:textId="77777777" w:rsidTr="009B1660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12810E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1D56AB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92B56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6C3793" w:rsidRPr="006C3793" w14:paraId="16E808EE" w14:textId="77777777" w:rsidTr="00B67B41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1078ABE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9625C83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D83DDFE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14:paraId="56DD0FB4" w14:textId="77777777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B5A04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A93733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B78102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7EE82921" w14:textId="77777777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04E78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BF48E0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5BC02B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7ECC67" w14:textId="77777777"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B67B4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A74572C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0FEF7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820441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E9DFC6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A5E36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3D08B2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B557CD" w:rsidRPr="006C3793" w14:paraId="346760F1" w14:textId="77777777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36EA7" w14:textId="77777777"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8DC47" w14:textId="77777777"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557CD" w:rsidRPr="006C3793" w14:paraId="38A30306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CFECC86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F91BC0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AA8451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B557CD" w:rsidRPr="006C3793" w14:paraId="39D505AB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0B7D0B9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CF375B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68B51FC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557CD" w:rsidRPr="006C3793" w14:paraId="32BA9E47" w14:textId="77777777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731C9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DBC7F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450AC2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557CD" w:rsidRPr="006C3793" w14:paraId="2858476D" w14:textId="77777777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56CF8D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65322E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43065F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B8DD10" w14:textId="77777777" w:rsidR="00B557CD" w:rsidRPr="006C3793" w:rsidRDefault="00B557CD" w:rsidP="00B557C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4F5C8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8059F0F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B3B9AC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6D04E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D20B7D" w14:textId="77777777"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</w:t>
      </w:r>
    </w:p>
    <w:p w14:paraId="450F9B5E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6C3793" w:rsidRPr="006C3793" w14:paraId="6AFABA69" w14:textId="77777777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02C840C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576A3E7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21EBB7E6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14:paraId="3C34BB61" w14:textId="77777777" w:rsidTr="00EF5EAA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FCE2F6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3FD5391" w14:textId="22D5F1EA" w:rsidR="006C3793" w:rsidRPr="006C3793" w:rsidRDefault="005B7E86" w:rsidP="005E045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302950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7BB0A6" w14:textId="4A8F2BA4" w:rsidR="006C3793" w:rsidRPr="006C3793" w:rsidRDefault="005B7E86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237576</w:t>
            </w:r>
          </w:p>
        </w:tc>
      </w:tr>
      <w:tr w:rsidR="006C3793" w:rsidRPr="006C3793" w14:paraId="3EB5E8FA" w14:textId="77777777" w:rsidTr="00EF5EAA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E054171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AAC77A6" w14:textId="4EC369CE" w:rsidR="006C3793" w:rsidRPr="006C3793" w:rsidRDefault="005B7E86" w:rsidP="006C56E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2542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6EEDB" w14:textId="3BD9A07F" w:rsidR="006C3793" w:rsidRPr="006C3793" w:rsidRDefault="006C56E9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5B7E8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2791</w:t>
            </w:r>
          </w:p>
        </w:tc>
      </w:tr>
      <w:tr w:rsidR="006C3793" w:rsidRPr="006C3793" w14:paraId="0B1C201F" w14:textId="77777777" w:rsidTr="00EF5EAA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3B7991B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5799C4B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DA9E8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5E928836" w14:textId="77777777" w:rsidTr="00EF5EAA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5108FC0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60B9B6A4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A09575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EA0A09A" w14:textId="77777777" w:rsidTr="00EF5EAA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3680703C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14:paraId="785E87DC" w14:textId="46B01688" w:rsidR="006C3793" w:rsidRPr="006C3793" w:rsidRDefault="005B7E86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305492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8EE97F" w14:textId="5860D42A" w:rsidR="006C3793" w:rsidRPr="006C3793" w:rsidRDefault="005B7E86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234785</w:t>
            </w:r>
          </w:p>
        </w:tc>
      </w:tr>
    </w:tbl>
    <w:p w14:paraId="033E0A44" w14:textId="77777777"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14:paraId="7E1C8FC4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453D5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D0E614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173C9E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207"/>
        <w:gridCol w:w="1134"/>
        <w:gridCol w:w="1134"/>
        <w:gridCol w:w="1134"/>
        <w:gridCol w:w="1471"/>
        <w:gridCol w:w="371"/>
      </w:tblGrid>
      <w:tr w:rsidR="006C3793" w:rsidRPr="006C3793" w14:paraId="7EC5F939" w14:textId="77777777" w:rsidTr="00B557CD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7D71CF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83E82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6D9408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D4C06A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E65D4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9449AD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B3B2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782D31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6A803A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C3793" w:rsidRPr="006C3793" w14:paraId="68484A0A" w14:textId="77777777" w:rsidTr="004F5C81">
        <w:trPr>
          <w:trHeight w:val="253"/>
        </w:trPr>
        <w:tc>
          <w:tcPr>
            <w:tcW w:w="269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F6FCD7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4E84C5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14:paraId="6EF4B903" w14:textId="77777777" w:rsidTr="00B557CD">
        <w:trPr>
          <w:trHeight w:val="87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D3E9F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681D33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4F349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66157C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52E0FB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8DDA19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</w:tr>
      <w:tr w:rsidR="006C3793" w:rsidRPr="006C3793" w14:paraId="63ADE2F0" w14:textId="77777777" w:rsidTr="004F5C81">
        <w:trPr>
          <w:trHeight w:val="45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6A905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2F406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C5919E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704612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3CFB2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17AEB9F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14:paraId="126715A2" w14:textId="77777777" w:rsidTr="00B557CD">
        <w:trPr>
          <w:trHeight w:val="218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E80987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CP na obchodovanie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C2340C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536615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0168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ED621E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DA010D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BF058AD" w14:textId="77777777" w:rsidTr="00B557CD">
        <w:trPr>
          <w:trHeight w:val="24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B5AD63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C97805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0E357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26651C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01AA34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EB6E3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5E10EBD0" w14:textId="77777777" w:rsidTr="00B557CD">
        <w:trPr>
          <w:trHeight w:val="2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6A1C4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8A988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8C8B44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C786C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8A0FF3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92DC0F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E6C3284" w14:textId="77777777" w:rsidTr="00B557CD">
        <w:trPr>
          <w:trHeight w:val="40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36586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CAB327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47A11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C5CA8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7B566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AE57D3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2E400F10" w14:textId="77777777" w:rsidTr="00B557CD">
        <w:trPr>
          <w:trHeight w:val="18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DAA4FA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7FF6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0E2AE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90858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5F934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A25267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32BB0BDE" w14:textId="77777777" w:rsidTr="00B557CD">
        <w:trPr>
          <w:trHeight w:val="48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8EA3E3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23BD0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2DA08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7478E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4F9E5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7A8130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72FECF37" w14:textId="77777777" w:rsidTr="00B557CD">
        <w:trPr>
          <w:trHeight w:val="376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C3202F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 spolu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B6916C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F5E116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C8BE6A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3DD5E7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43E041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4605443" w14:textId="77777777"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14:paraId="6E8D5BBD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553DA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6EA525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C232D7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2536FF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BBCD20" w14:textId="77777777" w:rsid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B8FB19" w14:textId="77777777" w:rsidR="002A6606" w:rsidRPr="009B1660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85C9F1" w14:textId="77777777" w:rsidR="006C3793" w:rsidRPr="00C73704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 o ocenení krátkodobého finančného  maje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tku, ku dňu ku ktorému sa zosta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vuje účtovná závierka reálnou hodnotou alebo metódou vlastného imania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701"/>
        <w:gridCol w:w="2410"/>
        <w:gridCol w:w="2685"/>
      </w:tblGrid>
      <w:tr w:rsidR="006C3793" w:rsidRPr="006C3793" w14:paraId="143868F7" w14:textId="77777777" w:rsidTr="009B1660">
        <w:trPr>
          <w:trHeight w:val="450"/>
        </w:trPr>
        <w:tc>
          <w:tcPr>
            <w:tcW w:w="282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A116E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(KFM)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F8EC38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Zvýšenie/ zníženie hodnoty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(+/-)</w:t>
            </w:r>
          </w:p>
        </w:tc>
        <w:tc>
          <w:tcPr>
            <w:tcW w:w="241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8AF8AF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 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685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733155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Vplyv 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vlastné imanie</w:t>
            </w:r>
          </w:p>
        </w:tc>
      </w:tr>
      <w:tr w:rsidR="006C3793" w:rsidRPr="006C3793" w14:paraId="49D7718B" w14:textId="77777777" w:rsidTr="009B1660">
        <w:trPr>
          <w:trHeight w:val="638"/>
        </w:trPr>
        <w:tc>
          <w:tcPr>
            <w:tcW w:w="282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F9276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2A4B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4DC64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3577A3E6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6C3793" w14:paraId="10006781" w14:textId="77777777" w:rsidTr="009B1660">
        <w:trPr>
          <w:trHeight w:val="330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2BAF4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FD8BC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5A8900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46A3A2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F7BA785" w14:textId="77777777" w:rsidTr="009B1660">
        <w:trPr>
          <w:trHeight w:val="16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8F77D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F51A84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0728C6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B40048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05A54D6" w14:textId="77777777" w:rsidTr="009B1660">
        <w:trPr>
          <w:trHeight w:val="2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D6593C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 (komodity)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A03F3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E6611C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28553A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3375E389" w14:textId="77777777" w:rsidTr="009B1660">
        <w:trPr>
          <w:trHeight w:val="21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75432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DE57E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79EF15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D5F071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197A53C0" w14:textId="77777777" w:rsidTr="002A6606">
        <w:trPr>
          <w:trHeight w:val="315"/>
        </w:trPr>
        <w:tc>
          <w:tcPr>
            <w:tcW w:w="28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A6D95B" w14:textId="77777777" w:rsidR="006C3793" w:rsidRPr="006C3793" w:rsidRDefault="002A6606" w:rsidP="004F5C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ED690D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E3EE44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3878AD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4EBAA7F" w14:textId="77777777"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ocenení KFM reálnou hodnotou ku dňu, ku ktorému sa zostavuje ÚZ:</w:t>
      </w:r>
    </w:p>
    <w:p w14:paraId="5FF87106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14D76F" w14:textId="77777777"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 w:rsid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C6F7F"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1523"/>
        <w:gridCol w:w="1215"/>
        <w:gridCol w:w="1620"/>
        <w:gridCol w:w="1560"/>
        <w:gridCol w:w="1842"/>
      </w:tblGrid>
      <w:tr w:rsidR="000C6F7F" w:rsidRPr="000C6F7F" w14:paraId="194C7348" w14:textId="77777777" w:rsidTr="004F5C81">
        <w:trPr>
          <w:trHeight w:val="201"/>
        </w:trPr>
        <w:tc>
          <w:tcPr>
            <w:tcW w:w="185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999884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(KFM)</w:t>
            </w:r>
          </w:p>
        </w:tc>
        <w:tc>
          <w:tcPr>
            <w:tcW w:w="15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CB59B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začiatku účtovného obdobia</w:t>
            </w:r>
          </w:p>
        </w:tc>
        <w:tc>
          <w:tcPr>
            <w:tcW w:w="1215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4FB0E2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80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1A311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19C2A2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 OP na konci účtovného obdobia</w:t>
            </w:r>
          </w:p>
        </w:tc>
      </w:tr>
      <w:tr w:rsidR="000C6F7F" w:rsidRPr="000C6F7F" w14:paraId="08402F60" w14:textId="77777777" w:rsidTr="004F5C81">
        <w:trPr>
          <w:trHeight w:val="690"/>
        </w:trPr>
        <w:tc>
          <w:tcPr>
            <w:tcW w:w="1856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4EF4E00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901C5C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1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9CBE67" w14:textId="77777777" w:rsidR="000C6F7F" w:rsidRPr="00B557CD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414C1C" w14:textId="77777777" w:rsidR="000C6F7F" w:rsidRPr="00B557CD" w:rsidRDefault="000C6F7F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11AE14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 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7502249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0C6F7F" w:rsidRPr="000C6F7F" w14:paraId="566BD8A6" w14:textId="77777777" w:rsidTr="004F5C81">
        <w:trPr>
          <w:trHeight w:val="362"/>
        </w:trPr>
        <w:tc>
          <w:tcPr>
            <w:tcW w:w="185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663C16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5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BD309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7BDF3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2EAD0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B1996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57ABEF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5219F44" w14:textId="77777777" w:rsidTr="004F5C81">
        <w:trPr>
          <w:trHeight w:val="660"/>
        </w:trPr>
        <w:tc>
          <w:tcPr>
            <w:tcW w:w="1856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336A5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Obstarávanie </w:t>
            </w:r>
            <w:proofErr w:type="spellStart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</w:t>
            </w:r>
            <w:proofErr w:type="spellEnd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fin. majetku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3FF5B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80E5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AC017E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C2146A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9617F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8EBD6B6" w14:textId="77777777" w:rsidTr="002A6606">
        <w:trPr>
          <w:trHeight w:val="296"/>
        </w:trPr>
        <w:tc>
          <w:tcPr>
            <w:tcW w:w="1856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E7D350" w14:textId="77777777" w:rsidR="000C6F7F" w:rsidRPr="000C6F7F" w:rsidRDefault="002A6606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0C6F7F"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A27536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776798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DF6E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6D197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3727C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A98F1E3" w14:textId="77777777" w:rsidR="006C3793" w:rsidRPr="009B1660" w:rsidRDefault="000C6F7F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 ku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KFM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08846F47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ADBA27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CB4F53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AEDEDF" w14:textId="77777777" w:rsidR="000C6F7F" w:rsidRPr="009B1660" w:rsidRDefault="000C6F7F" w:rsidP="00214679">
      <w:pPr>
        <w:spacing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A8E1F0" w14:textId="77777777" w:rsidR="000C6F7F" w:rsidRDefault="000C6F7F" w:rsidP="00214679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B166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krátkodobom finančnom majetku (KFM), na ktorý bolo </w:t>
      </w:r>
      <w:proofErr w:type="spellStart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zriad</w:t>
      </w:r>
      <w:proofErr w:type="spellEnd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14"/>
        <w:gridCol w:w="3402"/>
      </w:tblGrid>
      <w:tr w:rsidR="000C6F7F" w:rsidRPr="000C6F7F" w14:paraId="1928D9BB" w14:textId="77777777" w:rsidTr="00214679">
        <w:trPr>
          <w:trHeight w:val="245"/>
        </w:trPr>
        <w:tc>
          <w:tcPr>
            <w:tcW w:w="621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F06E42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AC2AB0C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0C6F7F" w:rsidRPr="000C6F7F" w14:paraId="11062F0C" w14:textId="77777777" w:rsidTr="00214679">
        <w:trPr>
          <w:trHeight w:val="330"/>
        </w:trPr>
        <w:tc>
          <w:tcPr>
            <w:tcW w:w="621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5A3D7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majetok, na ktorý bolo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B3ED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D22A774" w14:textId="77777777" w:rsidTr="00214679">
        <w:trPr>
          <w:trHeight w:val="330"/>
        </w:trPr>
        <w:tc>
          <w:tcPr>
            <w:tcW w:w="621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14:paraId="3547A5A5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Krátkodobý finančný majetok s obmedzeným právo nakladania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AA6CF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7EECAD" w14:textId="77777777" w:rsidR="000C6F7F" w:rsidRPr="00214679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467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KFM, na ktorý bolo zriadené záložné právo:</w:t>
      </w:r>
    </w:p>
    <w:p w14:paraId="414A7307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BA6A3" w14:textId="77777777"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A4A5EB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DCEAA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6DFC44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701"/>
        <w:gridCol w:w="1985"/>
        <w:gridCol w:w="1842"/>
        <w:gridCol w:w="2260"/>
      </w:tblGrid>
      <w:tr w:rsidR="000C6F7F" w:rsidRPr="000C6F7F" w14:paraId="739508E9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73927E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788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C7EB27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0C6F7F" w:rsidRPr="000C6F7F" w14:paraId="21BDEF80" w14:textId="77777777" w:rsidTr="009B1660">
        <w:trPr>
          <w:trHeight w:val="518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D95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36B567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DA0A7B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D0F742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AA925D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0C6F7F" w:rsidRPr="000C6F7F" w14:paraId="7F95EC7A" w14:textId="77777777" w:rsidTr="009B1660">
        <w:trPr>
          <w:trHeight w:val="25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C2B1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EB4D3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FBE929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2C6996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DB9954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0C6F7F" w:rsidRPr="000C6F7F" w14:paraId="4075D976" w14:textId="77777777" w:rsidTr="009B1660">
        <w:trPr>
          <w:trHeight w:val="24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DF0A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69CC7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592ACC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CBD044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0199CC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0C6F7F" w:rsidRPr="000C6F7F" w14:paraId="1E187707" w14:textId="77777777" w:rsidTr="009B1660">
        <w:trPr>
          <w:trHeight w:val="25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4601C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7B64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68FD7D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D17EA0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F3A548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0C6F7F" w:rsidRPr="000C6F7F" w14:paraId="11EBDF74" w14:textId="77777777" w:rsidTr="009B1660">
        <w:trPr>
          <w:trHeight w:val="254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B9B000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45D6352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B8479F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A08689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56258F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0C6F7F" w:rsidRPr="000C6F7F" w14:paraId="00C183AD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E82C53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F93510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75502C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918C03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53BBC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5EB68CE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1AE5384D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6AD9B24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25B020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E276F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FADC8A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0DF88BCA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63209C66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51CCEB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34391F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803BE6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868DBE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57880AC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78F17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9D91C82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274EB6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0391C2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FB79B2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B8CB27F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ED2C9D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54C9E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E90B1D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5C167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D70FF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5B6C479E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FA8B9A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6E838AD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D33756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FECD10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DAB2A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6864605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4045EAC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6B0EA5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1BD19F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458073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5DA4C0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F438243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83919CA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19F2A7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2D9131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27DCD8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500E5B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BE92FEF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1BE0DDBC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A73D15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DF028E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71D6B4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469E6A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383F58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E2EFF4" w14:textId="77777777"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C4D71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3ADCF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BFBC28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A24231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22ECA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59BED2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FA440B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115E51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5C413C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3F85A6" w14:textId="77777777"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6E588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05D09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8DF8D0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0C6F7F" w:rsidRPr="000C6F7F" w14:paraId="24896153" w14:textId="77777777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14:paraId="5B8F1588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14:paraId="1B39F7AC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14:paraId="19DF3F3A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14:paraId="6FD272ED" w14:textId="77777777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5676B0B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82602F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B0C716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29CF6194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78FE96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FAFA33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5D5D41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E5D5803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3DF31E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89204F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A970E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B3E9BB7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E063BD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335FC7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EE54F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DA29B2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BE88B6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39CD8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EBAD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2868B781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227FBDE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F64A6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91AB63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C74631F" w14:textId="77777777" w:rsidTr="009B1660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54548EBA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F45E9F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DEC691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053578DC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80B69D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E72A53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4FA33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D4DDBE4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F6A3768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DC866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1D979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874A0E3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EF997B7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3E11D0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3E133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050FF32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D4D183B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A75B57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67CC29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21431A6A" w14:textId="77777777" w:rsidTr="009B1660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FF0BFC1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F92C5C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27B47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6995908D" w14:textId="77777777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26591E8A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5594B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6F5ED3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1422EAEF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9D7718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2A142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537E5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E791B79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A9B9B22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9B25B1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01D5F0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6DBF069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71FCF25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5A89BF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632CEA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13A78369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46DADBE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AF43D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CA6592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19F6276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C68FFE1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2D1F1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0DE88D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2667CD2" w14:textId="77777777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A910F60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A07ACCB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7CB632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618804FB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0CF6A4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2C94CA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4B3F2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1D7F42D0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A34089F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3B83C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3AE56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3356FB9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632E76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E50D79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42C2BC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61E2C5A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40C0CB5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506960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E757BF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3950CD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E985D19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38713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E5BD207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81B6E93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položkách časového </w:t>
      </w:r>
      <w:r w:rsidR="002A6606"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rozlíšenia</w:t>
      </w: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strane aktív:</w:t>
      </w:r>
    </w:p>
    <w:p w14:paraId="0F6DD3A6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D3D68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0977CE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45D615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32989B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1535E5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C165E4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EA22F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0D46C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843"/>
        <w:gridCol w:w="2126"/>
      </w:tblGrid>
      <w:tr w:rsidR="00535207" w:rsidRPr="00535207" w14:paraId="2DB9AAF7" w14:textId="7777777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FF1E3B6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14:paraId="620E5FA5" w14:textId="7777777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14:paraId="46E0844C" w14:textId="77777777"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E4024C9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D0104E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535207" w:rsidRPr="00535207" w14:paraId="6C51725F" w14:textId="77777777" w:rsidTr="009B166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781894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53C53A" w14:textId="77777777"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C20548" w14:textId="77777777"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629063DB" w14:textId="77777777" w:rsidTr="009B166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9D90D7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CA31FE" w14:textId="77777777"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ECA55C" w14:textId="77777777"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7C04D606" w14:textId="77777777" w:rsidTr="009B166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53B38E" w14:textId="77777777" w:rsidR="00535207" w:rsidRPr="00535207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</w:t>
            </w: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1C371D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7B15EC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15EFA92B" w14:textId="77777777" w:rsidTr="009B166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939578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8DA0F03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7EA795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7ECFF9F6" w14:textId="77777777" w:rsidTr="009B166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398647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E124DB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4F933A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663E2530" w14:textId="77777777" w:rsidTr="009B166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B54B74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1C68FF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F4DFE4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17C625E5" w14:textId="77777777" w:rsidTr="009B166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2589E9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028A9EE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0BD3B9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14:paraId="3B02383C" w14:textId="77777777" w:rsidTr="009B166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A872D2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49B7B6" w14:textId="77777777"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B19774B" w14:textId="77777777"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F343448" w14:textId="77777777" w:rsidR="000C6F7F" w:rsidRDefault="00535207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základnom imaní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práva spojené s jednotl</w:t>
      </w:r>
      <w:r w:rsidR="002A660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ivými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druhmi akcií v a. s., informácie o inom titule zmeny VI počas účtovného obdobia):</w:t>
      </w:r>
    </w:p>
    <w:p w14:paraId="70C689DE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3F014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DEE6F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F0D086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977"/>
        <w:gridCol w:w="2551"/>
      </w:tblGrid>
      <w:tr w:rsidR="009C4561" w:rsidRPr="009C4561" w14:paraId="54A1F8F2" w14:textId="77777777" w:rsidTr="009B1660">
        <w:trPr>
          <w:trHeight w:val="30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E7C6100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</w:tr>
      <w:tr w:rsidR="009C4561" w:rsidRPr="009C4561" w14:paraId="7E0DF73E" w14:textId="77777777" w:rsidTr="009B1660">
        <w:trPr>
          <w:trHeight w:val="138"/>
        </w:trPr>
        <w:tc>
          <w:tcPr>
            <w:tcW w:w="4111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D83261" w14:textId="77777777" w:rsidR="009C4561" w:rsidRPr="009C4561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Text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11A49B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0E4A155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C4561" w:rsidRPr="009C4561" w14:paraId="4C91735A" w14:textId="77777777" w:rsidTr="009B1660">
        <w:trPr>
          <w:trHeight w:val="315"/>
        </w:trPr>
        <w:tc>
          <w:tcPr>
            <w:tcW w:w="4111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D2FCA8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reálnej hodnoty majetku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133B20A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74210F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D2B2A30" w14:textId="7777777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031033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Zmeny hodnoty majetku pri použití metódy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</w:t>
            </w: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vlastného imania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7913977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5641E8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6CAEA9E" w14:textId="7777777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FE432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prípady: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4635FED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63CD6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3CE13C9D" w14:textId="77777777" w:rsidTr="009B1660">
        <w:trPr>
          <w:trHeight w:val="33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9763D9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7DE5B5E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63EF54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2AA31C8" w14:textId="77777777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DF175F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490642A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5F722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27851EDA" w14:textId="77777777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16449EA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bottom"/>
          </w:tcPr>
          <w:p w14:paraId="6187FE3B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930FDCB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14:paraId="379D05D2" w14:textId="77777777" w:rsidTr="009B1660">
        <w:trPr>
          <w:trHeight w:val="315"/>
        </w:trPr>
        <w:tc>
          <w:tcPr>
            <w:tcW w:w="4111" w:type="dxa"/>
            <w:tcBorders>
              <w:top w:val="single" w:sz="12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FD5D53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AF2019B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13489F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F51B43" w14:textId="77777777" w:rsidR="000C6F7F" w:rsidRPr="009C4561" w:rsidRDefault="009C4561" w:rsidP="009C456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zisku/strate, ktoré boli priamo účtované na účtoch vlastného imania:</w:t>
      </w:r>
    </w:p>
    <w:p w14:paraId="5F23A83D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A1043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4ECDF5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3FEDF9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992540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6E024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41A165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D94AC6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678C8" w14:textId="77777777"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444E2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9C4561" w:rsidRPr="009C4561" w14:paraId="2E3D2F95" w14:textId="77777777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735CB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B9487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1E425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E4E60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90796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84E10E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BAAE93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C82B1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2A34ED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09AA439D" w14:textId="77777777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7258A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482B1A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14:paraId="2C3592D8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F0963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C0381E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09235664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4F27E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BBCFE4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14:paraId="35845D13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B5F7C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EF184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591DFB0D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F37BBE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DEF9B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3C90BFA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35164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A5C6D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52EE371E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D5DA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5F5FE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B4FAFF7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C567D2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2CA8A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7B0D51E6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E7CA2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A02DE3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3D512BC2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0BEF3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E6261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5C6A2E1" w14:textId="77777777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0889A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9636F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AD8AB0E" w14:textId="77777777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6357B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2920B5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0E2A6FB3" w14:textId="77777777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26FE25" w14:textId="77777777"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33F0A4EA" w14:textId="77777777"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31F365D2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9607B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232C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29A1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F2F9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2753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7E7B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159C8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E229F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32D37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43D0AFE1" w14:textId="77777777" w:rsidTr="009B1660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0BDBE7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1AFFF766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8C2CCA8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1432499C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83EB3D2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8856A70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1511AC9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5F7D7187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A792015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0806B55A" w14:textId="77777777" w:rsidTr="009B1660">
        <w:trPr>
          <w:trHeight w:val="205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F813F2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21F026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14:paraId="10DC7CCB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68057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A6F39C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02DB5E8A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AC3868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Vysporiadanie účtovnej straty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FCE49E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14:paraId="5268F59B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C67F38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0B4BD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48CF928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A3233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8B8C2A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BCB93AC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3F3B7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D90618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92E3398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CF5D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A10AF4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731685BC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7E18E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8EF33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7C190387" w14:textId="77777777" w:rsidTr="009B1660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1572E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E71B8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D5CD94E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9564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6045A7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E0963AB" w14:textId="77777777" w:rsidR="00535207" w:rsidRPr="009C4561" w:rsidRDefault="009C4561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rozdelení zisku / vysporiadaní straty</w:t>
      </w:r>
      <w:r w:rsidR="00B660B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navrhnuté rozdelenie účtovného zisku alebo vysporiadanie účtovnej straty)</w:t>
      </w:r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9418B42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8851CB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B6CB62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56B81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1A2C47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214F4D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EBF697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FF2D8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F42933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DD7679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6DDD9" w14:textId="77777777" w:rsidR="009C4561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4971CD" w14:textId="77777777"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C4561" w:rsidRPr="009C4561" w14:paraId="3382F960" w14:textId="77777777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9F802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2D03C789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050AA02D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03AF83D1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7F609581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375478FD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3EB256F4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5ABEAEB3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040DD9F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14:paraId="1B59F41D" w14:textId="77777777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59ED5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CB2BBE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14:paraId="794A7B3A" w14:textId="77777777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4F6B913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27051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FC0300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0BEC31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7101C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5EBB77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14:paraId="2FC3DC9F" w14:textId="77777777" w:rsidTr="00B660B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64659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59BED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5B938A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37D0B4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4E4C60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4E78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5F49E068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F395C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C5E13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5DC05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9914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36C39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FAEC5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4451417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32D9F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E0869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9808A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8FBDB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6CE16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111004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2C4D9707" w14:textId="77777777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07DD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885F8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556E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A45AE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0081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484235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24C128B" w14:textId="77777777" w:rsidTr="00B660BC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A7C521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4257C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2F6B5B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363CA8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1AE27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43060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1AFB78C4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00E9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ECF4F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DF84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AB7CA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D94AC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17E00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C913C04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54BE7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1B84B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C038A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49368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BDC22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ECEBF6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D9837E8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B8336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97E67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71D92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A43FD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31645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0E2F33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5CAD10A" w14:textId="77777777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56CF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52F81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05079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01E9C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7245A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8E78AF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0C24607" w14:textId="77777777" w:rsidR="00535207" w:rsidRPr="009C4561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9C4561" w:rsidRPr="009B1660" w14:paraId="142747B6" w14:textId="77777777" w:rsidTr="00B660B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52269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05BB89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F842C0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257A45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D07D95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6EB922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C13EDF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95AB9A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E534CC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14:paraId="4FE62D0B" w14:textId="77777777" w:rsidTr="00B660B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F6BD2D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C439B2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14:paraId="46DE7FD4" w14:textId="77777777" w:rsidTr="00B660B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C5ACE7F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B0AD43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F3B5F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996BC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C9567E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07CA08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43532B" w:rsidRPr="009B1660" w14:paraId="19E6F6B3" w14:textId="77777777" w:rsidTr="00B660B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C9A5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76B2C8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B57574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67B1F8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232DD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A36F05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14:paraId="3E32B30A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92E97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12B20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437FF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0278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48495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337C4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D8B4BD2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4FE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05903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7A370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9E692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34D40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B63E9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1EF6ABCB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E88D8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8A76D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FF022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038F4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9B83B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F18A17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25525B6D" w14:textId="77777777" w:rsidTr="00B660B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95DB0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C2C0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3336DC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CC4F9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1734F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58D0E2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14:paraId="1663DEE1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A18A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E1618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7C9E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BA0D9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A8562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0FE49D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2178B370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A177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11D1E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AF00F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C58A8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5F513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BBFA2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365233E5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88A08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3813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01AFF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C96AE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1712A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32AE3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C84A650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9DAFB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A929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66A8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B23F7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39CAC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5258C5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ED2F52" w14:textId="77777777" w:rsidR="00535207" w:rsidRPr="009B1660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rezervách </w:t>
      </w:r>
      <w:r w:rsidRPr="009B166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14:paraId="013D119E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D9900D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77F84D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7D5C14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425301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772687" w14:textId="77777777" w:rsid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0DE8B9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A5FFB0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4ECDCC" w14:textId="77777777" w:rsidR="00535207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43532B" w:rsidRPr="0043532B" w14:paraId="146A4389" w14:textId="77777777" w:rsidTr="00B660B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9A9D4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3515FD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996952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43532B" w:rsidRPr="0043532B" w14:paraId="48392C0C" w14:textId="77777777" w:rsidTr="00CB50AF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ADA2F4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514FB8" w14:textId="6C5D3B0B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6C20F5" w14:textId="4FAEF474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3532B" w:rsidRPr="0043532B" w14:paraId="38763F6D" w14:textId="77777777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BA86B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58E577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67E2D7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6C130A" w14:textId="77777777"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C232353" w14:textId="77777777" w:rsidR="00535207" w:rsidRDefault="00535207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F05F0" w14:textId="77777777" w:rsidR="00B660BC" w:rsidRDefault="00B660BC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63997D" w14:textId="77777777"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0406F5" w14:textId="77777777"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178BC7D6" w14:textId="77777777"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9201C2" w:rsidRPr="00B660BC" w14:paraId="3598F952" w14:textId="7777777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7E269F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9C7F59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4E26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14:paraId="7A19FEF6" w14:textId="77777777" w:rsidTr="00D24894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A19FD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D1DBE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EAF5CB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4124A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9E546E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B660BC" w:rsidRPr="00B660BC" w14:paraId="7ED68C43" w14:textId="77777777" w:rsidTr="00D24894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571F0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4D11B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AEC8E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5EB50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53259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03070F01" w14:textId="77777777" w:rsidTr="00D24894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CFE83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B716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0A287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FA2A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D0457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5A2CAAD" w14:textId="77777777" w:rsidTr="00D24894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D7422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0984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AE8D5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05F1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FD39E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CCF7D15" w14:textId="77777777" w:rsidTr="00D24894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46296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0785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0491F8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0A91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42C01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2F9B7506" w14:textId="77777777" w:rsidTr="00D24894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E62E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25DED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E28F2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BD6F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919F5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775F39F" w14:textId="77777777" w:rsidTr="00D24894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53088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3CAF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0D4B0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33BD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1B256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86F691D" w14:textId="77777777" w:rsidTr="00D24894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0FFE7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2F88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55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CAD73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F6E30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A56CF49" w14:textId="77777777" w:rsidTr="00D24894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06FE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0C543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C497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AC62C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565DB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811B207" w14:textId="77777777" w:rsidTr="00D24894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5B033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6BA03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6AA99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87E3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ED51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3C6DAA3" w14:textId="77777777" w:rsidTr="00D24894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E7907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DB12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A1ADB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1EDB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59741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1A568D5" w14:textId="77777777" w:rsidTr="00D24894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E81F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CF05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EE27D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BD10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0DE20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94F665B" w14:textId="77777777" w:rsidTr="00D24894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B38CF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34CF6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05882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5CD1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D9A9A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0EFAC51E" w14:textId="77777777" w:rsidTr="00D24894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168B5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CAA7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53E4C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7D834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234AD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F9A5A58" w14:textId="77777777" w:rsidTr="00D24894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8CD6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D3A3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CF409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EE07A5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A82B8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D3BE124" w14:textId="77777777" w:rsidTr="00D24894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88B15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757F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6ECD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7981F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7CF7D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7739FBE" w14:textId="77777777" w:rsidTr="00D24894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7D392892" w14:textId="77777777" w:rsidR="00B660BC" w:rsidRPr="00B660BC" w:rsidRDefault="00B660BC" w:rsidP="009201C2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D66B0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D53E2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BEC1C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1DA89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D8B8E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3944AD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0C742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CFFEE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01C2" w:rsidRPr="00B660BC" w14:paraId="4F8398F9" w14:textId="7777777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C4071A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514A70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A163EF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14:paraId="5FA50E1D" w14:textId="77777777" w:rsidTr="00D24894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9065D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EE933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654769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1409D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C8AD16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B660BC" w:rsidRPr="00B660BC" w14:paraId="472F1A8E" w14:textId="77777777" w:rsidTr="00D24894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B68A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B44C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DB872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BACD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839D1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65F20EA" w14:textId="77777777" w:rsidTr="00D24894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1A9C3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E6DF2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0B2BB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9CC5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405DE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55B6370" w14:textId="77777777" w:rsidTr="00D24894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7E7B1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5D3A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D5E93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60AF5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332D3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2AE320E3" w14:textId="77777777" w:rsidTr="00D24894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02973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F85B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69F04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2FCF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1EE27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8B10006" w14:textId="77777777" w:rsidTr="00D24894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7171A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17DD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E6669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AB0D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5FA10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3A541002" w14:textId="77777777" w:rsidTr="00D24894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5AE3C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E073C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C74FA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7546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7E60C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C90AA52" w14:textId="77777777" w:rsidTr="00D24894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F6E27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B8D02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3D570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05E1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667B2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FEE0847" w14:textId="77777777" w:rsidTr="00D24894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E2C30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01EE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8E9BC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BC21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50E1A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BAD7D69" w14:textId="77777777" w:rsidTr="00D24894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07D9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9FA03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D22FF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86728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E4FC3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C4A482A" w14:textId="77777777" w:rsidTr="00D24894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B1096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C2693D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4C4B88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FAA2B5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40CEC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A430D29" w14:textId="77777777" w:rsidTr="00D24894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BF6E3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410A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303E0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9289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27786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0C45693" w14:textId="77777777" w:rsidTr="00D24894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5CE6E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4679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D6128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925BD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DA8F9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35703EAF" w14:textId="77777777" w:rsidTr="00D24894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3A056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DABD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E5264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FA31D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57840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20FBF83C" w14:textId="77777777" w:rsidTr="00D24894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21800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8D505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510A2A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FFD5F0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BF0225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C23ADB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58AF3D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477C2B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7362A0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9B6844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60BC" w:rsidRPr="00B660BC" w14:paraId="1F1249C2" w14:textId="77777777" w:rsidTr="009201C2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6ECF4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Ďalšie dôležité informácie o záväzkoch:</w:t>
            </w:r>
          </w:p>
        </w:tc>
      </w:tr>
      <w:tr w:rsidR="00B660BC" w:rsidRPr="00B660BC" w14:paraId="0B26A9EF" w14:textId="77777777" w:rsidTr="009201C2">
        <w:trPr>
          <w:trHeight w:val="450"/>
        </w:trPr>
        <w:tc>
          <w:tcPr>
            <w:tcW w:w="9475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A45A3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12DD3BBC" w14:textId="77777777" w:rsidTr="009201C2">
        <w:trPr>
          <w:trHeight w:val="45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51EC25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32D5D9CF" w14:textId="77777777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494B2D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30096BBC" w14:textId="77777777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11B995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</w:tbl>
    <w:p w14:paraId="7476E6A2" w14:textId="77777777"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7ABECE" w14:textId="77777777"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69251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581115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941C6E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3A4F1" w14:textId="77777777" w:rsidR="00535207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e) Hodnota záväzkov zabezpečená záložným právom</w:t>
      </w:r>
    </w:p>
    <w:p w14:paraId="3FAB8A7E" w14:textId="77777777"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14:paraId="05455220" w14:textId="77777777" w:rsidTr="009201C2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ECCE8E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1BCDBB4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201C2" w:rsidRPr="0043532B" w14:paraId="1ACFE329" w14:textId="77777777" w:rsidTr="009201C2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6C3EE9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64DB6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14:paraId="384736C7" w14:textId="7777777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44A5D88" w14:textId="77777777" w:rsidR="009201C2" w:rsidRPr="00CB50AF" w:rsidRDefault="009201C2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F308BE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A32ECD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43532B" w:rsidRPr="0043532B" w14:paraId="6399ABAA" w14:textId="77777777" w:rsidTr="00CB50AF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0D5500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D829945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3ED5B6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0A150240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5B7F0A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2553C9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10C25DA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2077EC32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0413DC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E7ACB1F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CF22D4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8186922" w14:textId="77777777" w:rsidTr="009201C2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ACF116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CA9B84E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103D9C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07465A53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86008F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ED06B87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BA045D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103E36B" w14:textId="77777777"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D383B5C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4A412A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2D521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A729FC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2579B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E78B7B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DED40A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93BC2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F636D4" w14:textId="77777777"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14:paraId="77EAB995" w14:textId="77777777" w:rsidTr="0009677B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A22313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3289BB7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201C2" w:rsidRPr="0043532B" w14:paraId="0791221C" w14:textId="77777777" w:rsidTr="0009677B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DE7DF2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926749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14:paraId="00E4DB3B" w14:textId="7777777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5D63455" w14:textId="77777777" w:rsidR="009201C2" w:rsidRPr="00CB50AF" w:rsidRDefault="009201C2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A28881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5B9EB9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9201C2" w:rsidRPr="0043532B" w14:paraId="76A06CD8" w14:textId="77777777" w:rsidTr="0009677B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BB0680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FF552D0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76D398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12E9486C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7C99C7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E240BC8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E4E31B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6F3C9697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8C00E6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80B2ABC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32419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56B5D269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6A11F3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A3F4AC1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9239FCA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5DE56B60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55F1AB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424F9B3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8C13EF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5551A84" w14:textId="77777777" w:rsidR="009201C2" w:rsidRPr="0043532B" w:rsidRDefault="009201C2" w:rsidP="009201C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CE70F38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3FCC4E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DBB01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4BFA25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C81CAE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0124BE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EB4538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CB5806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CC07C" w14:textId="77777777" w:rsidR="0043532B" w:rsidRPr="0043532B" w:rsidRDefault="0043532B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s)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14:paraId="2E713AE0" w14:textId="77777777"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f)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43532B" w:rsidRPr="0043532B" w14:paraId="4EFF8610" w14:textId="77777777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14:paraId="48EC7772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32AF229D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14:paraId="03CF9E7B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3532B" w:rsidRPr="0043532B" w14:paraId="26C368D7" w14:textId="77777777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3BC6E230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E02520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FD26B9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5AB9DBDE" w14:textId="77777777" w:rsidTr="00CB50AF">
        <w:trPr>
          <w:trHeight w:val="238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199CD95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709FE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415ED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3FB647F2" w14:textId="77777777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2734CB63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6B527B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481765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3BA7FFB" w14:textId="77777777" w:rsidTr="00CB50AF">
        <w:trPr>
          <w:trHeight w:val="615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EF2E8FA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E0A565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36071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7462BAE0" w14:textId="77777777" w:rsidTr="00CB50AF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4CC815E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BF466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BD3A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AC81B25" w14:textId="77777777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0AA81917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D7489E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09B740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9CBB227" w14:textId="77777777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79C62EE2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01892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F6F96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21B892AA" w14:textId="77777777" w:rsidTr="00CB50AF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14:paraId="367E36B2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23050AC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137C46E6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1F33F3DE" w14:textId="77777777" w:rsidTr="00CB50AF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14:paraId="40DF4492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50567373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1F97D786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793175B6" w14:textId="77777777" w:rsidTr="00CB50AF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14:paraId="271F4A5E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7674ACE5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7519C898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5760FED4" w14:textId="77777777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797DC91D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99636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88639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39B70E59" w14:textId="77777777" w:rsidTr="00CB50AF">
        <w:trPr>
          <w:trHeight w:val="26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F1CF19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D213E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13D3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516FFDB4" w14:textId="77777777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3EAE475F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F4D596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B2BFA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8DE51CA" w14:textId="77777777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5064C286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876A3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03A50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39EE90DD" w14:textId="77777777" w:rsidTr="00CB50AF">
        <w:trPr>
          <w:trHeight w:val="390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23F462DD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817FC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0F66FC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2E993EE6" w14:textId="77777777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038346C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FC74F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E04C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FB55168" w14:textId="77777777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80ECEC7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F7E3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AAAC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AC800B5" w14:textId="77777777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0A00CB7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8A660D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79E80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CFEC41" w14:textId="77777777" w:rsidR="0043532B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odloženej daňovej pohľadávky / záväzku:</w:t>
      </w:r>
    </w:p>
    <w:p w14:paraId="44A764E9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D71CAD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74177A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B57C1D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672161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784C98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1F5290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AF3501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914746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680F17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17A3DA" w14:textId="77777777" w:rsidR="00D32AEE" w:rsidRDefault="00D32AE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F5820B" w14:textId="77777777" w:rsidR="00CB50AF" w:rsidRPr="00CB50AF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8A9B0A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6ABB35" w14:textId="77777777" w:rsidR="00D32AEE" w:rsidRPr="00CB50AF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D32AEE" w:rsidRPr="00D32AEE" w14:paraId="7BE5BA99" w14:textId="77777777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9C9B4B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E918B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2260BC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32AEE" w:rsidRPr="00D32AEE" w14:paraId="17E57979" w14:textId="77777777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348987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8CD9E1" w14:textId="77777777" w:rsidR="00D32AEE" w:rsidRPr="00D32AEE" w:rsidRDefault="000743B8" w:rsidP="000743B8">
            <w:pPr>
              <w:tabs>
                <w:tab w:val="center" w:pos="1586"/>
                <w:tab w:val="right" w:pos="2509"/>
              </w:tabs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ab/>
              <w:t>372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ab/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8F84C6" w14:textId="77777777" w:rsidR="00D32AEE" w:rsidRPr="00D32AEE" w:rsidRDefault="000743B8" w:rsidP="000743B8">
            <w:pPr>
              <w:tabs>
                <w:tab w:val="center" w:pos="1679"/>
                <w:tab w:val="right" w:pos="2695"/>
              </w:tabs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ab/>
              <w:t>372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ab/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32AEE" w:rsidRPr="00D32AEE" w14:paraId="6F479E0D" w14:textId="77777777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71CCC1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C8F1FC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F843A4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32AEE" w:rsidRPr="00D32AEE" w14:paraId="3FB0CDE9" w14:textId="77777777" w:rsidTr="000743B8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8750C2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731FC04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14:paraId="639E019D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727B5B68" w14:textId="77777777" w:rsidTr="00CB50AF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D8305E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4865B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62FC71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32AEE" w:rsidRPr="00D32AEE" w14:paraId="539BFF55" w14:textId="77777777" w:rsidTr="00CB50AF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6E9541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608475" w14:textId="77777777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3C62591" w14:textId="77777777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32AEE" w:rsidRPr="00D32AEE" w14:paraId="21744E94" w14:textId="77777777" w:rsidTr="00A56B02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9F454C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32357F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</w:tcPr>
          <w:p w14:paraId="483B2E84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773B2E1D" w14:textId="77777777" w:rsidTr="00CB50AF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F74854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A9E79B5" w14:textId="5DB51E7D" w:rsidR="00D32AEE" w:rsidRPr="00D32AEE" w:rsidRDefault="005B7E86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636</w:t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CB001A0" w14:textId="77777777" w:rsidR="00D32AEE" w:rsidRPr="00D32AEE" w:rsidRDefault="00EF5EAA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372</w:t>
            </w:r>
          </w:p>
        </w:tc>
      </w:tr>
    </w:tbl>
    <w:p w14:paraId="34650A51" w14:textId="77777777" w:rsidR="0043532B" w:rsidRPr="00950989" w:rsidRDefault="00950989" w:rsidP="00180B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záväzkov zo sociálneho fondu:</w:t>
      </w:r>
    </w:p>
    <w:p w14:paraId="2349A1F7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D740B8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DAB155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D1BF3A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1FA7F" w14:textId="77777777" w:rsidR="0009677B" w:rsidRPr="00950989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13BFAA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694"/>
        <w:gridCol w:w="1111"/>
        <w:gridCol w:w="1842"/>
        <w:gridCol w:w="993"/>
        <w:gridCol w:w="1724"/>
        <w:gridCol w:w="1276"/>
        <w:gridCol w:w="1984"/>
      </w:tblGrid>
      <w:tr w:rsidR="00950989" w:rsidRPr="009C4561" w14:paraId="48B9EF1D" w14:textId="77777777" w:rsidTr="00CB50AF">
        <w:trPr>
          <w:trHeight w:val="300"/>
        </w:trPr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ACBB52" w14:textId="77777777" w:rsidR="00950989" w:rsidRPr="009C4561" w:rsidRDefault="00950989" w:rsidP="00CB50AF">
            <w:pPr>
              <w:spacing w:after="0" w:line="240" w:lineRule="auto"/>
              <w:ind w:right="-43" w:hanging="70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h</w:t>
            </w: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)</w:t>
            </w:r>
          </w:p>
        </w:tc>
        <w:tc>
          <w:tcPr>
            <w:tcW w:w="89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9AF51A" w14:textId="77777777" w:rsidR="00950989" w:rsidRPr="009C4561" w:rsidRDefault="00950989" w:rsidP="00CB50AF">
            <w:pPr>
              <w:spacing w:line="240" w:lineRule="auto"/>
              <w:ind w:left="-660" w:firstLine="66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 vydaných dlhopisoch</w:t>
            </w:r>
          </w:p>
        </w:tc>
      </w:tr>
      <w:tr w:rsidR="00950989" w:rsidRPr="00950989" w14:paraId="3A4B8734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7115D" w14:textId="77777777" w:rsidR="00950989" w:rsidRPr="00950989" w:rsidRDefault="00C357F2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Vydané dlhopisy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1F0DB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Menovitá hodnota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81D3C1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</w:t>
            </w:r>
          </w:p>
        </w:tc>
        <w:tc>
          <w:tcPr>
            <w:tcW w:w="17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A576EA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Emisný kurz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CFED1D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Úrok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C83FFC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950989" w:rsidRPr="00950989" w14:paraId="29D59A67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8EBBDD" w14:textId="77777777"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CA15A8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AD97FD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AC8319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2E4D24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52500C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50989" w:rsidRPr="00950989" w14:paraId="2CFE7072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91242F" w14:textId="77777777"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25CC7C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22675F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E48C70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EC983A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98C65C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82C81A8" w14:textId="77777777" w:rsidR="0043532B" w:rsidRDefault="00950989" w:rsidP="00950989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dlhopisov:</w:t>
      </w:r>
    </w:p>
    <w:p w14:paraId="1E76E55F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A3119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4A5FC8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492B03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03E424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53FF97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0F468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2D2E98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15DF3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5E2039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708BE" w14:textId="77777777" w:rsidR="00180BB4" w:rsidRDefault="00180BB4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E73949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DA4AC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33DC5" w14:textId="77777777" w:rsidR="0009677B" w:rsidRPr="00180BB4" w:rsidRDefault="00950989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i)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 výpomociach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20"/>
        <w:gridCol w:w="2783"/>
        <w:gridCol w:w="2693"/>
      </w:tblGrid>
      <w:tr w:rsidR="0009677B" w:rsidRPr="0009677B" w14:paraId="3FB507CC" w14:textId="77777777" w:rsidTr="0009677B">
        <w:trPr>
          <w:trHeight w:val="6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5558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060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FF074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Úrok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p. a.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(v %)</w:t>
            </w:r>
          </w:p>
        </w:tc>
        <w:tc>
          <w:tcPr>
            <w:tcW w:w="112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C692C6" w14:textId="77777777" w:rsidR="0009677B" w:rsidRPr="0009677B" w:rsidRDefault="0009677B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Dátum splatn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osti</w:t>
            </w:r>
          </w:p>
        </w:tc>
        <w:tc>
          <w:tcPr>
            <w:tcW w:w="547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F96C1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Suma istiny</w:t>
            </w:r>
          </w:p>
        </w:tc>
      </w:tr>
      <w:tr w:rsidR="0009677B" w:rsidRPr="0009677B" w14:paraId="74213C2A" w14:textId="77777777" w:rsidTr="0009677B">
        <w:trPr>
          <w:trHeight w:val="17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8FB9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0D8D1E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A7DE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C52E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C5D8F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9677B" w:rsidRPr="0009677B" w14:paraId="6F9B6682" w14:textId="77777777" w:rsidTr="0009677B">
        <w:trPr>
          <w:trHeight w:val="16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E1F8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ADD4DA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8A29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8220B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2D1C1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</w:tr>
      <w:tr w:rsidR="0009677B" w:rsidRPr="0009677B" w14:paraId="43C4EF6A" w14:textId="77777777" w:rsidTr="0009677B">
        <w:trPr>
          <w:trHeight w:val="157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7B8865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D07381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8FF747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3D63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DDE5C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</w:tr>
      <w:tr w:rsidR="0009677B" w:rsidRPr="0009677B" w14:paraId="242333E5" w14:textId="77777777" w:rsidTr="0009677B">
        <w:trPr>
          <w:trHeight w:val="147"/>
        </w:trPr>
        <w:tc>
          <w:tcPr>
            <w:tcW w:w="9616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21937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bankové úvery</w:t>
            </w:r>
          </w:p>
        </w:tc>
      </w:tr>
      <w:tr w:rsidR="0009677B" w:rsidRPr="0009677B" w14:paraId="2731D063" w14:textId="77777777" w:rsidTr="0009677B">
        <w:trPr>
          <w:trHeight w:val="360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8A8ED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5AB5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DBD48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5B67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E577C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763F263" w14:textId="77777777" w:rsidTr="0009677B">
        <w:trPr>
          <w:trHeight w:val="36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4226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9C63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5967B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A9B2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FE7F3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03557970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56832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F1BCA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E45B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5D73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BE79D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4EF5F8C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07DF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DCAD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6E7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5C756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11477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E7F559F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143F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0A41B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87C62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CA64C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88C1C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7945AE2B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49C8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6239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F257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C9A5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892B1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0B509CF" w14:textId="77777777" w:rsidTr="00C2229F">
        <w:trPr>
          <w:trHeight w:val="55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37B20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bankové úvery</w:t>
            </w:r>
          </w:p>
        </w:tc>
      </w:tr>
      <w:tr w:rsidR="0009677B" w:rsidRPr="0009677B" w14:paraId="265463DF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6398B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1A6BA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A0BD8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94F34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4522C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7DE0C89A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8166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FAC8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AABB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3A117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BD3D2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51540C98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CB34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F79ED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94657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060A4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C63E6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7E9B1750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3F8B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941A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52F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37B92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C6258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77145E5B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DA65C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E632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AF627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60E35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FD78E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400B4B75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4AF7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D0D9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E9EF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A5260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B17CB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0A710FB7" w14:textId="77777777" w:rsidTr="00C2229F">
        <w:trPr>
          <w:trHeight w:val="101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5A977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pôžičky</w:t>
            </w:r>
          </w:p>
        </w:tc>
      </w:tr>
      <w:tr w:rsidR="0009677B" w:rsidRPr="0009677B" w14:paraId="651467C6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74996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2DC78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4D62D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573D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C9357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2D5C10D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DFF7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DE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C1B1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693F3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AA06D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3BFE3102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BB9C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21D7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6258B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F16A0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7E2FD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77701CBE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AF4C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CD14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574F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1548A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91F4F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356A6C1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0BA3E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9AB62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4A874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338BF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DB49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D9957D0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80B0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C38B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8227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CEF76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F567B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AFA694F" w14:textId="77777777" w:rsidTr="00C2229F">
        <w:trPr>
          <w:trHeight w:val="132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CA891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pôžičky</w:t>
            </w:r>
          </w:p>
        </w:tc>
      </w:tr>
      <w:tr w:rsidR="0009677B" w:rsidRPr="0009677B" w14:paraId="498B260C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6E4D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A5467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E59C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178A8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2B19D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A622E1F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F652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7D43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44BF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533FC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C2E1E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8BAD139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9019C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38C75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43763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1A3B1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5A0D3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41D9D4E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95F6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E019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0759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4B28D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6AD94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454872F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289B9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E4E88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B9A7F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6D5A3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29CAC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E4B3364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308F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ACA7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6D51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295EE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2A4FF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DBAADEA" w14:textId="77777777" w:rsidTr="00C2229F">
        <w:trPr>
          <w:trHeight w:val="36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FF49B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finančné výpomoci</w:t>
            </w:r>
          </w:p>
        </w:tc>
      </w:tr>
      <w:tr w:rsidR="0009677B" w:rsidRPr="0009677B" w14:paraId="28D84E4C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AEE71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E330C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D3CFB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5400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06397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B73B015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083F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26F3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199C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B61B0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378EF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29955FC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36EB2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E6F33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0DF8A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08C67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B23B4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98D6024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45EC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4643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551B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DD5F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4CC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8B4B4D8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E0EB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80AF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49FA0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08C26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661D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2D68025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78ABBB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04FBE3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E3FEA2A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0725F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489DB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9FED40D" w14:textId="77777777" w:rsidR="0009677B" w:rsidRP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9AA92" w14:textId="77777777" w:rsid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1978D" w14:textId="77777777" w:rsidR="00180BB4" w:rsidRDefault="00180BB4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0FE75E" w14:textId="77777777"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úverov, pôžičiek a krátkodobých finančných výpomocí:</w:t>
      </w:r>
    </w:p>
    <w:p w14:paraId="002BF79D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C6FC2E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C548C1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84E662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7285F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24BE80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ACDCE3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A2C6A1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B0A57" w14:textId="77777777" w:rsidR="00B37555" w:rsidRPr="00950989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68"/>
      </w:tblGrid>
      <w:tr w:rsidR="00B37555" w:rsidRPr="00B37555" w14:paraId="1B13B8CD" w14:textId="77777777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B8B57A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B16C530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397A14B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37555" w:rsidRPr="00B37555" w14:paraId="6CCD99AB" w14:textId="77777777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5EA5625E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B9E72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BA3D46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01B2066B" w14:textId="77777777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68D1D0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A02CCE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E38D5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0A2A87A9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5ACF91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DD708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32D538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57440334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CA3085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845A1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81AFD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6F8DAC9D" w14:textId="77777777" w:rsidTr="00CB50AF">
        <w:trPr>
          <w:trHeight w:val="45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673BC6E4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</w:t>
            </w:r>
            <w:proofErr w:type="spellStart"/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</w:t>
            </w:r>
            <w:proofErr w:type="spellEnd"/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4A1355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3D4A368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2B3370CF" w14:textId="77777777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923E91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B1DA1D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984A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5F7B56D5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F7B833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6518B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72E2FF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75776CF2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9BF0F8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C2B7CE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1241E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00EAF5BF" w14:textId="77777777" w:rsidTr="00CB50AF">
        <w:trPr>
          <w:trHeight w:val="31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019B6FF0" w14:textId="77777777" w:rsidR="00B37555" w:rsidRPr="00B37555" w:rsidRDefault="002A6606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Výnosy budúcich 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období dlhodobé,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21EC94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7DD1EC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72EE4E4C" w14:textId="77777777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0E25DE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3945A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310736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13C195DA" w14:textId="77777777" w:rsidTr="00CB50AF">
        <w:trPr>
          <w:trHeight w:val="39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B3EB5D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D2D93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E4D4B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298FD97" w14:textId="77777777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049E7B1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E5630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58B9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239A9D36" w14:textId="77777777" w:rsidTr="00CB50AF">
        <w:trPr>
          <w:trHeight w:val="430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456C9D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Výnosy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krátkodobé,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6485F2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73769F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2C2F5149" w14:textId="77777777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D8DE65F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CBCED6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CAB930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715BF2D4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E4E384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D1148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DE6C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267580CB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F7F9D3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BFE82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391208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4DAB4F4" w14:textId="77777777" w:rsidR="0043532B" w:rsidRPr="00B37555" w:rsidRDefault="00B37555" w:rsidP="00692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významných položkách časového rozlíšenia na strane pasív:</w:t>
      </w:r>
    </w:p>
    <w:p w14:paraId="555CB9E0" w14:textId="77777777"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5399EB" w14:textId="77777777"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44BA84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4343D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4503A5" w14:textId="77777777"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A9919A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43B7C7" w14:textId="77777777"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E50A4" w14:textId="77777777"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267"/>
      </w:tblGrid>
      <w:tr w:rsidR="00B37555" w:rsidRPr="00B37555" w14:paraId="411F5215" w14:textId="77777777" w:rsidTr="00CB50AF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14:paraId="6D988D73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14:paraId="107767D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394" w:type="dxa"/>
            <w:gridSpan w:val="3"/>
            <w:shd w:val="clear" w:color="auto" w:fill="auto"/>
            <w:vAlign w:val="center"/>
            <w:hideMark/>
          </w:tcPr>
          <w:p w14:paraId="4FD8897D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14:paraId="7DC109B9" w14:textId="77777777" w:rsidTr="00CB50AF">
        <w:trPr>
          <w:trHeight w:val="264"/>
        </w:trPr>
        <w:tc>
          <w:tcPr>
            <w:tcW w:w="2820" w:type="dxa"/>
            <w:vMerge/>
            <w:vAlign w:val="center"/>
            <w:hideMark/>
          </w:tcPr>
          <w:p w14:paraId="699CC904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14:paraId="3ED8930B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394" w:type="dxa"/>
            <w:gridSpan w:val="3"/>
            <w:shd w:val="clear" w:color="auto" w:fill="auto"/>
            <w:noWrap/>
            <w:vAlign w:val="center"/>
            <w:hideMark/>
          </w:tcPr>
          <w:p w14:paraId="158DD8C0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14:paraId="1BDACC60" w14:textId="77777777" w:rsidTr="00CB50AF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14:paraId="719F0573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CA107BB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8B293FC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05E3F88D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15C2F013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280BAE0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F8E297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14:paraId="5ADBC94C" w14:textId="77777777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F2D2F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5214B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AFD1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BE95F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493C9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9681A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8B245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68643DD7" w14:textId="77777777" w:rsidTr="00CB50AF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C64658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Finančný výnos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8580BA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A8227C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FAA6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7892C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A3849B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22FD8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718CDD9C" w14:textId="77777777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A5443C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7978D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BDC954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E14B77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191E06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A1A785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A45CE7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441EA5C1" w14:textId="77777777"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14:paraId="66C9AF28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518DC3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B851D2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27D947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C75987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C256A1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821603" w14:textId="77777777"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B37555" w:rsidRPr="00B37555" w14:paraId="1E0CC847" w14:textId="77777777" w:rsidTr="00B37555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14:paraId="17933B6C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14:paraId="065B58E8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1" w:type="dxa"/>
            <w:gridSpan w:val="3"/>
            <w:shd w:val="clear" w:color="auto" w:fill="auto"/>
            <w:vAlign w:val="center"/>
            <w:hideMark/>
          </w:tcPr>
          <w:p w14:paraId="796E785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14:paraId="23C4420D" w14:textId="77777777" w:rsidTr="00B37555">
        <w:trPr>
          <w:trHeight w:val="264"/>
        </w:trPr>
        <w:tc>
          <w:tcPr>
            <w:tcW w:w="2820" w:type="dxa"/>
            <w:vMerge/>
            <w:vAlign w:val="center"/>
            <w:hideMark/>
          </w:tcPr>
          <w:p w14:paraId="6B6C17B1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14:paraId="2CD5E194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shd w:val="clear" w:color="auto" w:fill="auto"/>
            <w:noWrap/>
            <w:vAlign w:val="center"/>
            <w:hideMark/>
          </w:tcPr>
          <w:p w14:paraId="243BC368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14:paraId="083594C2" w14:textId="77777777" w:rsidTr="00B37555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14:paraId="3B26BB53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57ED2762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00CB856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3089DF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3CA228E9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3408545A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3E98D524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14:paraId="3653DF57" w14:textId="77777777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87F51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8F9AE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F44FA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6109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6A48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1BF2E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02B23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4B056F1D" w14:textId="77777777" w:rsidTr="00B37555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ABEFBC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Finančný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18E50D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17F0D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EA4F7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8BA18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C06D0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231C67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2B999783" w14:textId="77777777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848141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5F6CA9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D86543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19B52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A08CC8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458F08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8CC620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5646EB" w14:textId="77777777" w:rsidR="00B37555" w:rsidRPr="00733BAF" w:rsidRDefault="00733BAF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majetku prenajatom formou finančného prenájmu:</w:t>
      </w:r>
    </w:p>
    <w:p w14:paraId="0EEB8668" w14:textId="77777777" w:rsidR="00B37555" w:rsidRPr="00CB50AF" w:rsidRDefault="00B37555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8FFFDF" w14:textId="77777777" w:rsidR="00B37555" w:rsidRPr="00CB50AF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801C7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8FB32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D98715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FE2E7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50B38D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04F6D3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7DC4E2" w14:textId="77777777" w:rsidR="00733BAF" w:rsidRP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a)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Informácie o</w:t>
      </w:r>
      <w:r w:rsidR="00692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dani z príjmov</w:t>
      </w:r>
    </w:p>
    <w:p w14:paraId="1DF6EFD7" w14:textId="77777777" w:rsidR="0043532B" w:rsidRDefault="00733BAF" w:rsidP="00733BAF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e) 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7"/>
        <w:gridCol w:w="2268"/>
        <w:gridCol w:w="2268"/>
      </w:tblGrid>
      <w:tr w:rsidR="00733BAF" w:rsidRPr="00733BAF" w14:paraId="5724A4A3" w14:textId="77777777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255BC780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4D013C69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437769DA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14:paraId="46102C7A" w14:textId="77777777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shd w:val="clear" w:color="auto" w:fill="auto"/>
            <w:vAlign w:val="center"/>
            <w:hideMark/>
          </w:tcPr>
          <w:p w14:paraId="33CCF641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0FEAD0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B0072D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05948A84" w14:textId="77777777" w:rsidTr="00733BAF">
        <w:trPr>
          <w:trHeight w:val="1770"/>
        </w:trPr>
        <w:tc>
          <w:tcPr>
            <w:tcW w:w="4947" w:type="dxa"/>
            <w:shd w:val="clear" w:color="auto" w:fill="auto"/>
            <w:vAlign w:val="center"/>
            <w:hideMark/>
          </w:tcPr>
          <w:p w14:paraId="75872A12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5D65E801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298244C2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3CF6F773" w14:textId="77777777" w:rsidTr="00733BAF">
        <w:trPr>
          <w:trHeight w:val="897"/>
        </w:trPr>
        <w:tc>
          <w:tcPr>
            <w:tcW w:w="4947" w:type="dxa"/>
            <w:shd w:val="clear" w:color="auto" w:fill="auto"/>
            <w:vAlign w:val="center"/>
            <w:hideMark/>
          </w:tcPr>
          <w:p w14:paraId="2E929ABC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946DB4A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E577A2D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3157B833" w14:textId="77777777" w:rsidTr="00733BAF">
        <w:trPr>
          <w:trHeight w:val="1010"/>
        </w:trPr>
        <w:tc>
          <w:tcPr>
            <w:tcW w:w="4947" w:type="dxa"/>
            <w:shd w:val="clear" w:color="auto" w:fill="auto"/>
            <w:vAlign w:val="center"/>
            <w:hideMark/>
          </w:tcPr>
          <w:p w14:paraId="697FCE37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7171335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7B48C26D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2DD76ED4" w14:textId="77777777" w:rsidTr="00733BAF">
        <w:trPr>
          <w:trHeight w:val="699"/>
        </w:trPr>
        <w:tc>
          <w:tcPr>
            <w:tcW w:w="4947" w:type="dxa"/>
            <w:shd w:val="clear" w:color="auto" w:fill="auto"/>
            <w:vAlign w:val="center"/>
            <w:hideMark/>
          </w:tcPr>
          <w:p w14:paraId="0D4245E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27FC246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A4CC2BC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CC38E43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35729D" w14:textId="77777777" w:rsidR="00733BAF" w:rsidRP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7AB571" w14:textId="77777777" w:rsid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daniach z príjmov</w:t>
      </w:r>
    </w:p>
    <w:p w14:paraId="248FAA09" w14:textId="77777777"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4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34"/>
        <w:gridCol w:w="1089"/>
        <w:gridCol w:w="1023"/>
      </w:tblGrid>
      <w:tr w:rsidR="00733BAF" w:rsidRPr="00733BAF" w14:paraId="64078723" w14:textId="77777777" w:rsidTr="00CB50AF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7AEA05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7097FC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24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83740B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14:paraId="3C2348AF" w14:textId="77777777" w:rsidTr="00CB50AF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FD82BF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1AC1C5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88A11E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99F428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890D3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8D6E1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F842B0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733BAF" w:rsidRPr="00733BAF" w14:paraId="1A4BAE2C" w14:textId="77777777" w:rsidTr="00CB50AF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A826E2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Výsledok hospodárenia 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E8869E" w14:textId="03EB13D4" w:rsidR="00733BAF" w:rsidRPr="00733BAF" w:rsidRDefault="005B7E86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20866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811F10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915D1D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ADF323" w14:textId="557130A0" w:rsidR="00733BAF" w:rsidRPr="00733BAF" w:rsidRDefault="005B7E86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13999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5531C6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634B47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733BAF" w:rsidRPr="00733BAF" w14:paraId="331DD754" w14:textId="77777777" w:rsidTr="006929C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659D7B" w14:textId="77777777" w:rsidR="00733BAF" w:rsidRPr="00733BAF" w:rsidRDefault="006929C0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="00733BAF"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76D2C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0403A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0C1EBE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041E0A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01364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8B468A" w14:textId="77777777" w:rsidR="00733BAF" w:rsidRPr="00733BAF" w:rsidRDefault="001A2277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14:paraId="19926AB6" w14:textId="77777777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DA7807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3B5519" w14:textId="77A2B228" w:rsidR="00733BAF" w:rsidRPr="00733BAF" w:rsidRDefault="005B7E86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1828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3C6E88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693810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98A3CA" w14:textId="3028B66C" w:rsidR="00733BAF" w:rsidRPr="00733BAF" w:rsidRDefault="005B7E86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2043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D05E6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C1EC48" w14:textId="77777777" w:rsidR="00733BAF" w:rsidRPr="00733BAF" w:rsidRDefault="001A2277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14:paraId="625E550B" w14:textId="77777777" w:rsidTr="004C50B3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1498D1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37557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D6209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AC94A7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CF77B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2FEE3C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D361DD" w14:textId="77777777" w:rsidR="00733BAF" w:rsidRPr="00733BAF" w:rsidRDefault="001A2277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14:paraId="2AD3936D" w14:textId="77777777" w:rsidTr="004C50B3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F16734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1186B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2BB9B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43F105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81F9C6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57FA2B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52A47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1E1F5C97" w14:textId="77777777" w:rsidTr="004C50B3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CB87D4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6919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ABB223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DD943F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8D232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B83E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515B10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47FC30A9" w14:textId="77777777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2FD65C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3F6888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99EC77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1180DF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89DD9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06464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C26DD5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50178091" w14:textId="77777777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E3AAA6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16615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A05769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64211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6167BC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D55DC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7C7EC0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6B6796FF" w14:textId="77777777" w:rsidTr="004C50B3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AC0BF9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542C5E" w14:textId="572FF332" w:rsidR="00733BAF" w:rsidRPr="00733BAF" w:rsidRDefault="005B7E86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22694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36F4FA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610B10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F24266" w14:textId="659BCB74" w:rsidR="00733BAF" w:rsidRPr="00733BAF" w:rsidRDefault="005B7E86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16041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EA17E1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A2B787" w14:textId="77777777" w:rsidR="00733BAF" w:rsidRPr="00733BAF" w:rsidRDefault="006929C0" w:rsidP="001A227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</w:tr>
      <w:tr w:rsidR="00733BAF" w:rsidRPr="00733BAF" w14:paraId="7B0EF588" w14:textId="77777777" w:rsidTr="00CB50AF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18B67E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AB02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363E26" w14:textId="24D91B0D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FB17C9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CC6E02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52376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4E2C86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03F90E61" w14:textId="77777777" w:rsidTr="004C50B3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EE4EFB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8AE4D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23A5E0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F5D69" w14:textId="77777777" w:rsidR="00733BAF" w:rsidRPr="00733BAF" w:rsidRDefault="001A2277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CF7994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782D4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6F03FD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6ABE2776" w14:textId="77777777" w:rsidTr="004C50B3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A95052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7B0C4A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935D0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65CAC4" w14:textId="77777777" w:rsidR="00733BAF" w:rsidRPr="00733BAF" w:rsidRDefault="001A2277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206B2B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C04D0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15387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</w:tbl>
    <w:p w14:paraId="1BFCD204" w14:textId="77777777" w:rsid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11B413" w14:textId="77777777" w:rsidR="004C50B3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627D3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7A2AB36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68EFD20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6918B8A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8A321F3" w14:textId="77777777"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5A2193" w14:textId="77777777"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DC6C404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0D5AAF76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B0A0BD2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7B745BD7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9F43E5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A0782F6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D3819E5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C4629B4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ABAAB1F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064377BE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5555F54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7371945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7D13A4B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70B61AFF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369AFB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AE449DA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2F212A6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BC25E38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AA5641B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FE50E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8717EE2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1D985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B692AB4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sectPr w:rsidR="002D1070" w:rsidSect="00894C38">
      <w:headerReference w:type="default" r:id="rId8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44886F" w14:textId="77777777" w:rsidR="00DE1EC3" w:rsidRDefault="00DE1EC3" w:rsidP="00CE03EC">
      <w:pPr>
        <w:spacing w:after="0" w:line="240" w:lineRule="auto"/>
      </w:pPr>
      <w:r>
        <w:separator/>
      </w:r>
    </w:p>
  </w:endnote>
  <w:endnote w:type="continuationSeparator" w:id="0">
    <w:p w14:paraId="17FE1840" w14:textId="77777777" w:rsidR="00DE1EC3" w:rsidRDefault="00DE1EC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B7439D" w14:textId="77777777" w:rsidR="00DE1EC3" w:rsidRDefault="00DE1EC3" w:rsidP="00CE03EC">
      <w:pPr>
        <w:spacing w:after="0" w:line="240" w:lineRule="auto"/>
      </w:pPr>
      <w:r>
        <w:separator/>
      </w:r>
    </w:p>
  </w:footnote>
  <w:footnote w:type="continuationSeparator" w:id="0">
    <w:p w14:paraId="4E6A64C5" w14:textId="77777777" w:rsidR="00DE1EC3" w:rsidRDefault="00DE1EC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5E0454" w14:paraId="3EBA02FB" w14:textId="77777777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50389D7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3CBE03C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F6651F0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3622C7F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851C27A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39EA0F4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7919A4B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7D8E711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7255D60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F7C22C9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84F5CF9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7AEA222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8EDEDA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1080546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BBF0B20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B1A830D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3223496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2480E13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150AF7E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F693E47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3870AE7" w14:textId="77777777" w:rsidR="005E0454" w:rsidRPr="0018540B" w:rsidRDefault="005E0454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01112078" w14:textId="77777777" w:rsidR="005E0454" w:rsidRDefault="005E04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3242512">
    <w:abstractNumId w:val="5"/>
  </w:num>
  <w:num w:numId="2" w16cid:durableId="1448235820">
    <w:abstractNumId w:val="4"/>
  </w:num>
  <w:num w:numId="3" w16cid:durableId="948122281">
    <w:abstractNumId w:val="1"/>
  </w:num>
  <w:num w:numId="4" w16cid:durableId="560990156">
    <w:abstractNumId w:val="0"/>
  </w:num>
  <w:num w:numId="5" w16cid:durableId="1525703391">
    <w:abstractNumId w:val="3"/>
  </w:num>
  <w:num w:numId="6" w16cid:durableId="1099326253">
    <w:abstractNumId w:val="6"/>
  </w:num>
  <w:num w:numId="7" w16cid:durableId="216332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225D"/>
    <w:rsid w:val="00024DC0"/>
    <w:rsid w:val="000278C4"/>
    <w:rsid w:val="000332D7"/>
    <w:rsid w:val="00057347"/>
    <w:rsid w:val="00064BA0"/>
    <w:rsid w:val="000743B8"/>
    <w:rsid w:val="00085488"/>
    <w:rsid w:val="000856FD"/>
    <w:rsid w:val="00090EEC"/>
    <w:rsid w:val="0009677B"/>
    <w:rsid w:val="000B4576"/>
    <w:rsid w:val="000C1D74"/>
    <w:rsid w:val="000C6F7F"/>
    <w:rsid w:val="000D1464"/>
    <w:rsid w:val="000D561E"/>
    <w:rsid w:val="000F2D38"/>
    <w:rsid w:val="0011108F"/>
    <w:rsid w:val="001157A1"/>
    <w:rsid w:val="00143C13"/>
    <w:rsid w:val="00153232"/>
    <w:rsid w:val="00156EEC"/>
    <w:rsid w:val="00165301"/>
    <w:rsid w:val="00173C34"/>
    <w:rsid w:val="00180BB4"/>
    <w:rsid w:val="00181992"/>
    <w:rsid w:val="001A2277"/>
    <w:rsid w:val="001C200F"/>
    <w:rsid w:val="001D099A"/>
    <w:rsid w:val="001D3275"/>
    <w:rsid w:val="001D4FB8"/>
    <w:rsid w:val="00203FCD"/>
    <w:rsid w:val="002071EB"/>
    <w:rsid w:val="002114B0"/>
    <w:rsid w:val="00212400"/>
    <w:rsid w:val="00214679"/>
    <w:rsid w:val="00220FF9"/>
    <w:rsid w:val="002223FA"/>
    <w:rsid w:val="00223286"/>
    <w:rsid w:val="00234533"/>
    <w:rsid w:val="002557AF"/>
    <w:rsid w:val="00262259"/>
    <w:rsid w:val="002718B4"/>
    <w:rsid w:val="00275857"/>
    <w:rsid w:val="002872BF"/>
    <w:rsid w:val="002A6606"/>
    <w:rsid w:val="002D1070"/>
    <w:rsid w:val="002E2695"/>
    <w:rsid w:val="0030108A"/>
    <w:rsid w:val="00304AB7"/>
    <w:rsid w:val="00344286"/>
    <w:rsid w:val="00360F88"/>
    <w:rsid w:val="003630DC"/>
    <w:rsid w:val="00373725"/>
    <w:rsid w:val="00377850"/>
    <w:rsid w:val="00393BFE"/>
    <w:rsid w:val="003A2A62"/>
    <w:rsid w:val="003C3A7F"/>
    <w:rsid w:val="003F3E00"/>
    <w:rsid w:val="003F5AF5"/>
    <w:rsid w:val="00414FB4"/>
    <w:rsid w:val="004312EB"/>
    <w:rsid w:val="0043532B"/>
    <w:rsid w:val="004434E7"/>
    <w:rsid w:val="004701FB"/>
    <w:rsid w:val="00482FD6"/>
    <w:rsid w:val="00490826"/>
    <w:rsid w:val="00494E89"/>
    <w:rsid w:val="004A4DB9"/>
    <w:rsid w:val="004C50B3"/>
    <w:rsid w:val="004D78AD"/>
    <w:rsid w:val="004F030F"/>
    <w:rsid w:val="004F5C81"/>
    <w:rsid w:val="00504DBD"/>
    <w:rsid w:val="005304B6"/>
    <w:rsid w:val="00535207"/>
    <w:rsid w:val="00547F9F"/>
    <w:rsid w:val="00555C3D"/>
    <w:rsid w:val="005932D3"/>
    <w:rsid w:val="005A14A3"/>
    <w:rsid w:val="005A201A"/>
    <w:rsid w:val="005A2D5C"/>
    <w:rsid w:val="005B7E86"/>
    <w:rsid w:val="005E0454"/>
    <w:rsid w:val="00600C1D"/>
    <w:rsid w:val="00606493"/>
    <w:rsid w:val="0061160E"/>
    <w:rsid w:val="00617198"/>
    <w:rsid w:val="0061725C"/>
    <w:rsid w:val="00636672"/>
    <w:rsid w:val="00656664"/>
    <w:rsid w:val="00674A92"/>
    <w:rsid w:val="006929C0"/>
    <w:rsid w:val="006B0FCD"/>
    <w:rsid w:val="006B5B74"/>
    <w:rsid w:val="006C3793"/>
    <w:rsid w:val="006C4A7A"/>
    <w:rsid w:val="006C56E9"/>
    <w:rsid w:val="006C78F5"/>
    <w:rsid w:val="006D419A"/>
    <w:rsid w:val="006E4085"/>
    <w:rsid w:val="007266E8"/>
    <w:rsid w:val="00732A73"/>
    <w:rsid w:val="00733BAF"/>
    <w:rsid w:val="00753A0F"/>
    <w:rsid w:val="00772678"/>
    <w:rsid w:val="00775A73"/>
    <w:rsid w:val="00787C52"/>
    <w:rsid w:val="007A18D6"/>
    <w:rsid w:val="007A588C"/>
    <w:rsid w:val="007C37DE"/>
    <w:rsid w:val="007C4BA3"/>
    <w:rsid w:val="007C6FCF"/>
    <w:rsid w:val="007E142C"/>
    <w:rsid w:val="00811FFA"/>
    <w:rsid w:val="008200B8"/>
    <w:rsid w:val="0083794D"/>
    <w:rsid w:val="008643A8"/>
    <w:rsid w:val="008774C4"/>
    <w:rsid w:val="008777C2"/>
    <w:rsid w:val="0088041D"/>
    <w:rsid w:val="00893CA2"/>
    <w:rsid w:val="00894C38"/>
    <w:rsid w:val="008C0851"/>
    <w:rsid w:val="008E4E28"/>
    <w:rsid w:val="00900440"/>
    <w:rsid w:val="009201C2"/>
    <w:rsid w:val="00923190"/>
    <w:rsid w:val="00942A25"/>
    <w:rsid w:val="00950989"/>
    <w:rsid w:val="00957B83"/>
    <w:rsid w:val="0096111E"/>
    <w:rsid w:val="00985F05"/>
    <w:rsid w:val="00986157"/>
    <w:rsid w:val="00994678"/>
    <w:rsid w:val="00997389"/>
    <w:rsid w:val="009A274C"/>
    <w:rsid w:val="009B1660"/>
    <w:rsid w:val="009C4561"/>
    <w:rsid w:val="009D33B6"/>
    <w:rsid w:val="009D39A3"/>
    <w:rsid w:val="009E6AD6"/>
    <w:rsid w:val="009F1252"/>
    <w:rsid w:val="00A100E4"/>
    <w:rsid w:val="00A42E09"/>
    <w:rsid w:val="00A54F83"/>
    <w:rsid w:val="00A562DA"/>
    <w:rsid w:val="00A56B02"/>
    <w:rsid w:val="00A60D37"/>
    <w:rsid w:val="00A65198"/>
    <w:rsid w:val="00A964CE"/>
    <w:rsid w:val="00A978C5"/>
    <w:rsid w:val="00AA2151"/>
    <w:rsid w:val="00AE313E"/>
    <w:rsid w:val="00AF1BE2"/>
    <w:rsid w:val="00AF7427"/>
    <w:rsid w:val="00B05B9D"/>
    <w:rsid w:val="00B103E3"/>
    <w:rsid w:val="00B2216B"/>
    <w:rsid w:val="00B37555"/>
    <w:rsid w:val="00B557CD"/>
    <w:rsid w:val="00B60893"/>
    <w:rsid w:val="00B660BC"/>
    <w:rsid w:val="00B67B41"/>
    <w:rsid w:val="00B750AB"/>
    <w:rsid w:val="00B832B9"/>
    <w:rsid w:val="00B84A83"/>
    <w:rsid w:val="00B900AF"/>
    <w:rsid w:val="00BA141A"/>
    <w:rsid w:val="00BC07E1"/>
    <w:rsid w:val="00BC7254"/>
    <w:rsid w:val="00BE3A69"/>
    <w:rsid w:val="00C21550"/>
    <w:rsid w:val="00C2229F"/>
    <w:rsid w:val="00C357F2"/>
    <w:rsid w:val="00C45AF1"/>
    <w:rsid w:val="00C4674A"/>
    <w:rsid w:val="00C5195B"/>
    <w:rsid w:val="00C71F80"/>
    <w:rsid w:val="00C73704"/>
    <w:rsid w:val="00CA615A"/>
    <w:rsid w:val="00CB0D94"/>
    <w:rsid w:val="00CB50AF"/>
    <w:rsid w:val="00CC3215"/>
    <w:rsid w:val="00CD1824"/>
    <w:rsid w:val="00CE03EC"/>
    <w:rsid w:val="00CE05BB"/>
    <w:rsid w:val="00CE6B57"/>
    <w:rsid w:val="00D06A5E"/>
    <w:rsid w:val="00D0740C"/>
    <w:rsid w:val="00D24894"/>
    <w:rsid w:val="00D32AEE"/>
    <w:rsid w:val="00D36791"/>
    <w:rsid w:val="00D73AA9"/>
    <w:rsid w:val="00D73F29"/>
    <w:rsid w:val="00D77AF9"/>
    <w:rsid w:val="00D92374"/>
    <w:rsid w:val="00DA4C46"/>
    <w:rsid w:val="00DC3B5F"/>
    <w:rsid w:val="00DC4542"/>
    <w:rsid w:val="00DC5CA1"/>
    <w:rsid w:val="00DE1EC3"/>
    <w:rsid w:val="00DE545E"/>
    <w:rsid w:val="00DF187C"/>
    <w:rsid w:val="00E03DFF"/>
    <w:rsid w:val="00E33468"/>
    <w:rsid w:val="00E42DF0"/>
    <w:rsid w:val="00E53C6F"/>
    <w:rsid w:val="00E92900"/>
    <w:rsid w:val="00EA6244"/>
    <w:rsid w:val="00EB21F6"/>
    <w:rsid w:val="00ED71A7"/>
    <w:rsid w:val="00EE14C2"/>
    <w:rsid w:val="00EF5EAA"/>
    <w:rsid w:val="00EF720B"/>
    <w:rsid w:val="00F22D14"/>
    <w:rsid w:val="00F34A70"/>
    <w:rsid w:val="00F95160"/>
    <w:rsid w:val="00FB25D2"/>
    <w:rsid w:val="00FB3281"/>
    <w:rsid w:val="00FE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B60E3B"/>
  <w15:docId w15:val="{93C9C3EB-AC49-462F-BC80-FD9D4E695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B82521-83D3-4E73-8E64-CED09CF7AF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888</TotalTime>
  <Pages>1</Pages>
  <Words>5174</Words>
  <Characters>29498</Characters>
  <Application>Microsoft Office Word</Application>
  <DocSecurity>0</DocSecurity>
  <Lines>245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Petra Krútková</cp:lastModifiedBy>
  <cp:revision>93</cp:revision>
  <cp:lastPrinted>2016-01-29T11:21:00Z</cp:lastPrinted>
  <dcterms:created xsi:type="dcterms:W3CDTF">2016-02-01T09:46:00Z</dcterms:created>
  <dcterms:modified xsi:type="dcterms:W3CDTF">2023-06-26T05:14:00Z</dcterms:modified>
</cp:coreProperties>
</file>