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ELEKTRICKÉ SYSTÉMY  spol.s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MOSTÁRENSKÁ 9, BREZNO</w:t>
            </w:r>
          </w:p>
        </w:tc>
      </w:tr>
      <w:tr w:rsidR="004534D4" w:rsidRPr="003E7910" w:rsidTr="0048797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8797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36 056 766          DIČ:  2020085243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8797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27.09.2002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8797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28.10.2002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48797F">
        <w:rPr>
          <w:rFonts w:cs="Arial"/>
          <w:szCs w:val="22"/>
        </w:rPr>
        <w:t>výroba, montáž, rekonštrukcie a údržba vyhradených techn.zariadení a ich časti, elektroinštalatérstvo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48797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8797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8797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8797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8797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8797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8797F" w:rsidP="004879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8797F" w:rsidP="004879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48797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8797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8797F" w:rsidP="004879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8797F" w:rsidP="004879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48797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8797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48797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8797F" w:rsidP="004879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8797F">
        <w:rPr>
          <w:rFonts w:cs="Arial"/>
          <w:szCs w:val="22"/>
        </w:rPr>
        <w:t>30.06.2022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8797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8797F" w:rsidP="0048797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Milan Moravík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8797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8797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8797F" w:rsidP="0048797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8797F" w:rsidP="0048797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8797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879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879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879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879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879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879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8797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8797F" w:rsidP="0048797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Pavol Chovanec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8797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8797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8797F" w:rsidP="0048797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8797F" w:rsidP="0048797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8797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8797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Chovanec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8797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8797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41077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41077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32820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92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</w:t>
            </w:r>
            <w:r w:rsidR="00892AA9">
              <w:rPr>
                <w:szCs w:val="22"/>
              </w:rPr>
              <w:t>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92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</w:t>
            </w:r>
            <w:r w:rsidR="00892AA9">
              <w:rPr>
                <w:szCs w:val="22"/>
              </w:rPr>
              <w:t>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92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</w:t>
            </w:r>
            <w:r w:rsidR="00892AA9">
              <w:rPr>
                <w:szCs w:val="22"/>
              </w:rPr>
              <w:t>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92A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41077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92A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41077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92A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92A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41077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92A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23524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92A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23524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92A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92A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9296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92A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92A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32820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92A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E32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17553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92A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E32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8257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-1074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6426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25174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29369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5093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34462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115022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E32D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101495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7469</w:t>
            </w:r>
          </w:p>
        </w:tc>
        <w:tc>
          <w:tcPr>
            <w:tcW w:w="2405" w:type="dxa"/>
            <w:vAlign w:val="center"/>
          </w:tcPr>
          <w:p w:rsidR="0003344F" w:rsidRPr="003F477D" w:rsidRDefault="00AE32D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31758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122491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E32D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133253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AE32D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16828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E32DF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EC0900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16828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15015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C090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38705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15015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C090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38705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1543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090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090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090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1579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090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204240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090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172136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090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207719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C090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172140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C090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32612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A42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19798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C090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C0900" w:rsidP="00EC09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6849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A42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A42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4158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C090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5119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A42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C090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A42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EC090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6A42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A42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36899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A42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A42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7749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A42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22706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A42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A42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4768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A42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7749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A42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A42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4768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A42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7749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A42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A42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4768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A42DC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A42DC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A42DC">
              <w:rPr>
                <w:szCs w:val="22"/>
              </w:rPr>
              <w:t>1809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A42DC">
              <w:rPr>
                <w:szCs w:val="22"/>
              </w:rPr>
              <w:t>1809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748E">
              <w:rPr>
                <w:szCs w:val="22"/>
              </w:rPr>
              <w:t>44155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748E">
              <w:rPr>
                <w:szCs w:val="22"/>
              </w:rPr>
              <w:t>2348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748E">
              <w:rPr>
                <w:szCs w:val="22"/>
              </w:rPr>
              <w:t>41807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748E">
              <w:rPr>
                <w:szCs w:val="22"/>
              </w:rPr>
              <w:t>-2348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748E">
              <w:rPr>
                <w:szCs w:val="22"/>
              </w:rPr>
              <w:t>16827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748E">
              <w:rPr>
                <w:szCs w:val="22"/>
              </w:rPr>
              <w:t>16827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748E">
              <w:rPr>
                <w:szCs w:val="22"/>
              </w:rPr>
              <w:t>-2348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12A6" w:rsidRDefault="003412A6" w:rsidP="00107589">
      <w:pPr>
        <w:spacing w:after="0" w:line="240" w:lineRule="auto"/>
      </w:pPr>
      <w:r>
        <w:separator/>
      </w:r>
    </w:p>
  </w:endnote>
  <w:endnote w:type="continuationSeparator" w:id="1">
    <w:p w:rsidR="003412A6" w:rsidRDefault="003412A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97F" w:rsidRPr="00981468" w:rsidRDefault="0048797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A748E">
      <w:rPr>
        <w:noProof/>
        <w:szCs w:val="22"/>
      </w:rPr>
      <w:t>24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12A6" w:rsidRDefault="003412A6" w:rsidP="00107589">
      <w:pPr>
        <w:spacing w:after="0" w:line="240" w:lineRule="auto"/>
      </w:pPr>
      <w:r>
        <w:separator/>
      </w:r>
    </w:p>
  </w:footnote>
  <w:footnote w:type="continuationSeparator" w:id="1">
    <w:p w:rsidR="003412A6" w:rsidRDefault="003412A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48797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8797F" w:rsidRPr="003F477D" w:rsidRDefault="0048797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8797F" w:rsidRPr="003F477D" w:rsidRDefault="0048797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36 056 766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2020085243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8797F" w:rsidRPr="004268D2" w:rsidRDefault="0048797F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97F" w:rsidRPr="004268D2" w:rsidRDefault="0048797F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A748E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12A6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797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3C32"/>
    <w:rsid w:val="006A42DC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AA9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32DF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87E01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0900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4692</Words>
  <Characters>26747</Characters>
  <Application>Microsoft Office Word</Application>
  <DocSecurity>0</DocSecurity>
  <Lines>222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2023-06-24T14:11:00Z</cp:lastPrinted>
  <dcterms:created xsi:type="dcterms:W3CDTF">2023-06-24T14:13:00Z</dcterms:created>
  <dcterms:modified xsi:type="dcterms:W3CDTF">2023-06-24T14:13:00Z</dcterms:modified>
</cp:coreProperties>
</file>