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F6F90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6040E9" w:rsidRPr="006040E9">
        <w:rPr>
          <w:rFonts w:ascii="Arial" w:hAnsi="Arial" w:cs="Arial"/>
        </w:rPr>
        <w:t>52443370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6040E9" w:rsidRPr="006040E9">
        <w:rPr>
          <w:rFonts w:ascii="Arial" w:hAnsi="Arial" w:cs="Arial"/>
        </w:rPr>
        <w:t>2121033046</w:t>
      </w:r>
    </w:p>
    <w:p w14:paraId="73BC5862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B97957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14:paraId="214D1B58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261ECC2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14:paraId="068A84BB" w14:textId="77777777" w:rsidR="00573A85" w:rsidRPr="00573A85" w:rsidRDefault="006040E9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Oriago</w:t>
      </w:r>
      <w:proofErr w:type="spellEnd"/>
      <w:r w:rsidR="00573A85" w:rsidRPr="00573A85">
        <w:rPr>
          <w:rFonts w:ascii="Arial" w:hAnsi="Arial" w:cs="Arial"/>
        </w:rPr>
        <w:t>, s. r. o.</w:t>
      </w:r>
    </w:p>
    <w:p w14:paraId="0B12B2E2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7653D6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14:paraId="31F06B56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F528573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>dlo: Horný Val 8/17, 01001 Žilina</w:t>
      </w:r>
    </w:p>
    <w:p w14:paraId="4BD68A5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086AF63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B95817">
        <w:rPr>
          <w:rFonts w:ascii="Arial" w:hAnsi="Arial" w:cs="Arial"/>
        </w:rPr>
        <w:t>et zamestnancov: 0</w:t>
      </w:r>
      <w:r>
        <w:rPr>
          <w:rFonts w:ascii="Arial,Bold" w:hAnsi="Arial,Bold" w:cs="Arial,Bold"/>
          <w:b/>
          <w:bCs/>
        </w:rPr>
        <w:t xml:space="preserve"> </w:t>
      </w:r>
    </w:p>
    <w:p w14:paraId="4A0312C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14:paraId="72F41D6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A18FE2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14:paraId="4BDB73F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14:paraId="3CFBA07E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14:paraId="1C48E79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3E9D304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14:paraId="2C5112A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D454E1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14:paraId="26D25FE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6FB6626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14:paraId="42E9234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04FBB80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14:paraId="47D0D9B0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23BFE4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14:paraId="4297566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42DB122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14:paraId="695510E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14:paraId="7F755AF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543047D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14:paraId="5B4007D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14:paraId="4279F16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14:paraId="5B2E4FD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14:paraId="1AB99BA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14:paraId="5D9570D8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14:paraId="4916EF20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14:paraId="0FE0849B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14:paraId="334BE9F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14:paraId="025AFF99" w14:textId="77777777" w:rsidR="00F37CCC" w:rsidRDefault="00F37CCC" w:rsidP="00573A85">
      <w:pPr>
        <w:rPr>
          <w:rFonts w:ascii="Arial" w:hAnsi="Arial" w:cs="Arial"/>
        </w:rPr>
      </w:pPr>
    </w:p>
    <w:p w14:paraId="780C4EC5" w14:textId="77777777"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</w:t>
      </w:r>
      <w:proofErr w:type="spellStart"/>
      <w:r w:rsidRPr="00573A85">
        <w:rPr>
          <w:rFonts w:ascii="Arial" w:hAnsi="Arial" w:cs="Arial"/>
        </w:rPr>
        <w:t>a.s</w:t>
      </w:r>
      <w:proofErr w:type="spellEnd"/>
      <w:r w:rsidRPr="00573A85">
        <w:rPr>
          <w:rFonts w:ascii="Arial" w:hAnsi="Arial" w:cs="Arial"/>
        </w:rPr>
        <w:t>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A85"/>
    <w:rsid w:val="00573A85"/>
    <w:rsid w:val="005A4EF8"/>
    <w:rsid w:val="006040E9"/>
    <w:rsid w:val="00800204"/>
    <w:rsid w:val="00B95817"/>
    <w:rsid w:val="00F37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B4D05"/>
  <w15:docId w15:val="{1BFD6039-CB05-40F0-A014-8EC6B1C4B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2023-06-27T08:58:00Z</dcterms:created>
  <dcterms:modified xsi:type="dcterms:W3CDTF">2023-06-27T08:58:00Z</dcterms:modified>
</cp:coreProperties>
</file>