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69"/>
        <w:gridCol w:w="682"/>
        <w:gridCol w:w="2640"/>
        <w:gridCol w:w="277"/>
        <w:gridCol w:w="2651"/>
      </w:tblGrid>
      <w:tr w:rsidR="00857003" w:rsidTr="0059014D">
        <w:trPr>
          <w:trHeight w:val="326"/>
        </w:trPr>
        <w:tc>
          <w:tcPr>
            <w:tcW w:w="2954" w:type="dxa"/>
            <w:vAlign w:val="center"/>
          </w:tcPr>
          <w:p w:rsidR="00857003" w:rsidRDefault="00857003" w:rsidP="0059014D">
            <w:pPr>
              <w:pStyle w:val="Hlavik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IČO:34135391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DIČ:2020368617</w:t>
            </w:r>
          </w:p>
        </w:tc>
      </w:tr>
    </w:tbl>
    <w:p w:rsidR="00857003" w:rsidRDefault="00857003" w:rsidP="00857003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:rsidR="00857003" w:rsidRDefault="00857003" w:rsidP="00857003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57003" w:rsidRDefault="00857003" w:rsidP="00857003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857003" w:rsidRDefault="00857003" w:rsidP="00857003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57003" w:rsidRDefault="00857003" w:rsidP="00857003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7091"/>
      </w:tblGrid>
      <w:tr w:rsidR="00857003" w:rsidTr="00857003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NAKI,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spol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 r.o.</w:t>
            </w:r>
          </w:p>
        </w:tc>
      </w:tr>
      <w:tr w:rsidR="00857003" w:rsidTr="00857003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Priemyselná 4, 929 01 Dunajská Streda</w:t>
            </w: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198"/>
        <w:gridCol w:w="953"/>
        <w:gridCol w:w="422"/>
        <w:gridCol w:w="4152"/>
        <w:gridCol w:w="417"/>
      </w:tblGrid>
      <w:tr w:rsidR="00857003" w:rsidTr="00857003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57003" w:rsidTr="00857003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57003" w:rsidTr="00857003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57003" w:rsidTr="00857003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57003" w:rsidRDefault="00857003" w:rsidP="00857003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857003" w:rsidTr="00857003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57003" w:rsidTr="00857003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57003" w:rsidRDefault="00857003" w:rsidP="00857003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57003" w:rsidRDefault="00857003" w:rsidP="00857003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88"/>
        <w:gridCol w:w="1392"/>
      </w:tblGrid>
      <w:tr w:rsidR="00857003" w:rsidTr="00857003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857003" w:rsidRDefault="00857003" w:rsidP="00857003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57003" w:rsidRDefault="00857003" w:rsidP="00857003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57003" w:rsidRDefault="00857003" w:rsidP="00857003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857003" w:rsidRDefault="00857003" w:rsidP="00857003">
      <w:pPr>
        <w:ind w:left="1121"/>
        <w:jc w:val="both"/>
        <w:rPr>
          <w:rFonts w:ascii="Arial" w:hAnsi="Arial" w:cs="Arial"/>
          <w:b/>
          <w:sz w:val="20"/>
        </w:rPr>
      </w:pPr>
    </w:p>
    <w:p w:rsidR="00857003" w:rsidRDefault="00857003" w:rsidP="00857003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6371"/>
        <w:gridCol w:w="709"/>
        <w:gridCol w:w="567"/>
        <w:gridCol w:w="567"/>
        <w:gridCol w:w="567"/>
      </w:tblGrid>
      <w:tr w:rsidR="00857003" w:rsidTr="00857003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57003" w:rsidRDefault="00857003" w:rsidP="00857003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8364"/>
        <w:gridCol w:w="425"/>
      </w:tblGrid>
      <w:tr w:rsidR="00857003" w:rsidTr="00857003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57003" w:rsidTr="00857003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57003" w:rsidTr="00857003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857003" w:rsidTr="00857003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69"/>
        <w:gridCol w:w="682"/>
        <w:gridCol w:w="2640"/>
        <w:gridCol w:w="277"/>
        <w:gridCol w:w="2651"/>
      </w:tblGrid>
      <w:tr w:rsidR="00857003" w:rsidTr="0059014D">
        <w:trPr>
          <w:trHeight w:val="326"/>
        </w:trPr>
        <w:tc>
          <w:tcPr>
            <w:tcW w:w="2954" w:type="dxa"/>
            <w:vAlign w:val="center"/>
          </w:tcPr>
          <w:p w:rsidR="00857003" w:rsidRDefault="00857003" w:rsidP="0059014D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IČO:34135391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DIČ:2020368617</w:t>
            </w: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  <w:szCs w:val="22"/>
        </w:rPr>
      </w:pPr>
    </w:p>
    <w:p w:rsidR="00857003" w:rsidRDefault="00857003" w:rsidP="0085700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857003" w:rsidTr="00857003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857003" w:rsidTr="00857003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857003" w:rsidTr="00857003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57003" w:rsidRDefault="0085700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57003" w:rsidTr="00857003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57003" w:rsidRDefault="0085700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6760"/>
        <w:gridCol w:w="1604"/>
        <w:gridCol w:w="425"/>
      </w:tblGrid>
      <w:tr w:rsidR="00857003" w:rsidTr="00857003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57003" w:rsidRDefault="0085700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57003" w:rsidRDefault="00857003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57003" w:rsidTr="00857003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18"/>
              </w:rPr>
            </w:pPr>
          </w:p>
          <w:p w:rsidR="00857003" w:rsidRDefault="00857003">
            <w:pPr>
              <w:rPr>
                <w:rFonts w:ascii="Arial" w:hAnsi="Arial" w:cs="Arial"/>
                <w:sz w:val="18"/>
              </w:rPr>
            </w:pPr>
          </w:p>
          <w:p w:rsidR="00857003" w:rsidRDefault="00857003">
            <w:pPr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857003" w:rsidTr="00857003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69"/>
        <w:gridCol w:w="682"/>
        <w:gridCol w:w="2640"/>
        <w:gridCol w:w="277"/>
        <w:gridCol w:w="2651"/>
      </w:tblGrid>
      <w:tr w:rsidR="00857003" w:rsidTr="0059014D">
        <w:trPr>
          <w:trHeight w:val="326"/>
        </w:trPr>
        <w:tc>
          <w:tcPr>
            <w:tcW w:w="2954" w:type="dxa"/>
            <w:vAlign w:val="center"/>
          </w:tcPr>
          <w:p w:rsidR="00857003" w:rsidRDefault="00857003" w:rsidP="0059014D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IČO:34135391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DIČ:2020368617</w:t>
            </w: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p w:rsidR="00857003" w:rsidRDefault="00857003" w:rsidP="00857003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20"/>
        <w:gridCol w:w="1277"/>
        <w:gridCol w:w="1418"/>
        <w:gridCol w:w="1134"/>
        <w:gridCol w:w="1277"/>
        <w:gridCol w:w="1134"/>
      </w:tblGrid>
      <w:tr w:rsidR="00857003" w:rsidTr="00857003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57003" w:rsidTr="00857003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57003" w:rsidRDefault="0085700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57003" w:rsidRDefault="00857003" w:rsidP="00857003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857003" w:rsidTr="00857003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57003" w:rsidTr="00857003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57003" w:rsidTr="00857003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57003" w:rsidTr="00857003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BEZ ZMIEN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57003" w:rsidRDefault="00857003" w:rsidP="00857003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7"/>
        <w:gridCol w:w="5543"/>
        <w:gridCol w:w="1654"/>
        <w:gridCol w:w="1528"/>
      </w:tblGrid>
      <w:tr w:rsidR="00857003" w:rsidTr="00857003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57003" w:rsidTr="00857003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Bez dotácii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</w:tbl>
    <w:p w:rsidR="00857003" w:rsidRDefault="00857003" w:rsidP="00857003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6"/>
        <w:gridCol w:w="2820"/>
        <w:gridCol w:w="986"/>
        <w:gridCol w:w="830"/>
        <w:gridCol w:w="2025"/>
        <w:gridCol w:w="2269"/>
      </w:tblGrid>
      <w:tr w:rsidR="00857003" w:rsidTr="00857003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57003" w:rsidTr="00857003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57003" w:rsidTr="00857003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57003" w:rsidTr="00857003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69"/>
        <w:gridCol w:w="682"/>
        <w:gridCol w:w="2640"/>
        <w:gridCol w:w="277"/>
        <w:gridCol w:w="2651"/>
      </w:tblGrid>
      <w:tr w:rsidR="00857003" w:rsidTr="0059014D">
        <w:trPr>
          <w:trHeight w:val="326"/>
        </w:trPr>
        <w:tc>
          <w:tcPr>
            <w:tcW w:w="2954" w:type="dxa"/>
            <w:vAlign w:val="center"/>
          </w:tcPr>
          <w:p w:rsidR="00857003" w:rsidRDefault="00857003" w:rsidP="0059014D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IČO:34135391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DIČ:2020368617</w:t>
            </w:r>
          </w:p>
        </w:tc>
      </w:tr>
    </w:tbl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Default="00857003" w:rsidP="00857003">
      <w:pPr>
        <w:ind w:left="360"/>
        <w:rPr>
          <w:rFonts w:ascii="Arial" w:hAnsi="Arial" w:cs="Arial"/>
          <w:sz w:val="20"/>
        </w:rPr>
      </w:pPr>
    </w:p>
    <w:p w:rsidR="00857003" w:rsidRPr="00857003" w:rsidRDefault="00857003" w:rsidP="00857003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3971"/>
        <w:gridCol w:w="3120"/>
        <w:gridCol w:w="1702"/>
      </w:tblGrid>
      <w:tr w:rsidR="00857003" w:rsidTr="00857003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003" w:rsidRDefault="00857003" w:rsidP="0059014D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57003" w:rsidRDefault="00857003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57003" w:rsidRDefault="00857003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57003" w:rsidTr="00857003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857003" w:rsidTr="00857003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57003" w:rsidTr="00857003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57003" w:rsidRDefault="00857003" w:rsidP="00857003">
      <w:pPr>
        <w:ind w:left="1134"/>
        <w:jc w:val="both"/>
        <w:rPr>
          <w:rFonts w:ascii="Arial" w:hAnsi="Arial" w:cs="Arial"/>
          <w:sz w:val="20"/>
        </w:rPr>
      </w:pPr>
    </w:p>
    <w:p w:rsidR="00857003" w:rsidRDefault="00857003" w:rsidP="00857003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67"/>
        <w:gridCol w:w="3828"/>
        <w:gridCol w:w="3260"/>
        <w:gridCol w:w="1701"/>
      </w:tblGrid>
      <w:tr w:rsidR="00857003" w:rsidTr="00857003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003" w:rsidRDefault="00857003" w:rsidP="0059014D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  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57003" w:rsidRDefault="00857003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57003" w:rsidTr="00857003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 w:rsidP="0059014D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 w:rsidP="0059014D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57003" w:rsidTr="00857003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57003" w:rsidTr="00857003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sz w:val="20"/>
                <w:szCs w:val="20"/>
              </w:rPr>
            </w:pPr>
          </w:p>
        </w:tc>
      </w:tr>
    </w:tbl>
    <w:p w:rsidR="00857003" w:rsidRDefault="00857003" w:rsidP="00857003">
      <w:pPr>
        <w:ind w:left="1134"/>
        <w:jc w:val="both"/>
        <w:rPr>
          <w:rFonts w:ascii="Arial" w:hAnsi="Arial" w:cs="Arial"/>
          <w:sz w:val="20"/>
        </w:rPr>
      </w:pPr>
    </w:p>
    <w:p w:rsidR="00857003" w:rsidRDefault="00857003" w:rsidP="00857003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57003" w:rsidRDefault="00857003" w:rsidP="00857003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857003" w:rsidRDefault="00857003" w:rsidP="00857003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857003" w:rsidRDefault="00857003" w:rsidP="00857003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57003" w:rsidRDefault="00857003" w:rsidP="00857003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57003" w:rsidRDefault="00857003" w:rsidP="00857003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57003" w:rsidRDefault="00857003" w:rsidP="00857003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5661"/>
        <w:gridCol w:w="993"/>
        <w:gridCol w:w="425"/>
        <w:gridCol w:w="1277"/>
        <w:gridCol w:w="425"/>
      </w:tblGrid>
      <w:tr w:rsidR="00857003" w:rsidTr="00857003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57003" w:rsidRDefault="00857003" w:rsidP="00857003">
      <w:pPr>
        <w:rPr>
          <w:rFonts w:ascii="Arial" w:hAnsi="Arial" w:cs="Arial"/>
          <w:bCs/>
          <w:i/>
          <w:sz w:val="14"/>
          <w:szCs w:val="22"/>
        </w:rPr>
      </w:pPr>
    </w:p>
    <w:p w:rsidR="00857003" w:rsidRDefault="00857003" w:rsidP="00857003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5220"/>
        <w:gridCol w:w="1956"/>
        <w:gridCol w:w="1613"/>
      </w:tblGrid>
      <w:tr w:rsidR="00857003" w:rsidTr="00857003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7003" w:rsidRDefault="00857003" w:rsidP="0059014D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57003" w:rsidTr="00857003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857003" w:rsidTr="00857003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857003" w:rsidTr="00857003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</w:tbl>
    <w:p w:rsidR="00857003" w:rsidRDefault="00857003" w:rsidP="0085700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857003" w:rsidTr="00857003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857003" w:rsidTr="00857003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857003" w:rsidRDefault="00857003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</w:tbl>
    <w:p w:rsidR="00857003" w:rsidRDefault="00857003" w:rsidP="0085700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57003" w:rsidTr="00857003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4"/>
        <w:gridCol w:w="425"/>
        <w:gridCol w:w="1702"/>
      </w:tblGrid>
      <w:tr w:rsidR="00857003" w:rsidTr="0085700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57003" w:rsidRDefault="00857003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57003" w:rsidTr="00857003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57003" w:rsidRDefault="00857003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857003" w:rsidTr="0085700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57003" w:rsidTr="0085700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57003" w:rsidRDefault="00857003" w:rsidP="00857003">
      <w:pPr>
        <w:jc w:val="both"/>
        <w:rPr>
          <w:rFonts w:ascii="Arial" w:hAnsi="Arial" w:cs="Arial"/>
          <w:sz w:val="20"/>
        </w:rPr>
      </w:pPr>
    </w:p>
    <w:p w:rsidR="00857003" w:rsidRDefault="00857003" w:rsidP="00857003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857003" w:rsidTr="00857003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 w:rsidP="0059014D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57003" w:rsidRDefault="00857003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57003" w:rsidRDefault="00857003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57003" w:rsidRDefault="00857003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57003" w:rsidTr="00857003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857003" w:rsidRDefault="0085700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57003" w:rsidRDefault="00857003" w:rsidP="00857003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857003" w:rsidRDefault="00857003" w:rsidP="00857003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857003" w:rsidRDefault="00857003" w:rsidP="00857003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69"/>
        <w:gridCol w:w="682"/>
        <w:gridCol w:w="2640"/>
        <w:gridCol w:w="277"/>
        <w:gridCol w:w="2651"/>
      </w:tblGrid>
      <w:tr w:rsidR="00857003" w:rsidTr="0059014D">
        <w:trPr>
          <w:trHeight w:val="326"/>
        </w:trPr>
        <w:tc>
          <w:tcPr>
            <w:tcW w:w="2954" w:type="dxa"/>
            <w:vAlign w:val="center"/>
          </w:tcPr>
          <w:p w:rsidR="00857003" w:rsidRDefault="00857003" w:rsidP="0059014D">
            <w:pPr>
              <w:pStyle w:val="Hlavika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IČO:34135391</w:t>
            </w:r>
          </w:p>
        </w:tc>
        <w:tc>
          <w:tcPr>
            <w:tcW w:w="2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857003" w:rsidRDefault="00857003" w:rsidP="0059014D"/>
        </w:tc>
        <w:tc>
          <w:tcPr>
            <w:tcW w:w="2693" w:type="dxa"/>
            <w:shd w:val="clear" w:color="auto" w:fill="auto"/>
            <w:vAlign w:val="center"/>
          </w:tcPr>
          <w:p w:rsidR="00857003" w:rsidRDefault="00857003" w:rsidP="0059014D">
            <w:r>
              <w:t>DIČ:2020368617</w:t>
            </w:r>
          </w:p>
        </w:tc>
      </w:tr>
    </w:tbl>
    <w:p w:rsidR="00857003" w:rsidRDefault="00857003" w:rsidP="00857003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857003" w:rsidRPr="00857003" w:rsidRDefault="00857003" w:rsidP="00857003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857003" w:rsidRDefault="00857003" w:rsidP="00857003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57003" w:rsidRDefault="00857003" w:rsidP="00857003">
      <w:pPr>
        <w:jc w:val="both"/>
        <w:rPr>
          <w:rFonts w:ascii="Arial" w:hAnsi="Arial" w:cs="Arial"/>
          <w:sz w:val="20"/>
        </w:rPr>
      </w:pPr>
    </w:p>
    <w:p w:rsidR="00857003" w:rsidRDefault="00857003" w:rsidP="00857003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857003" w:rsidRDefault="00857003" w:rsidP="00857003">
      <w:pPr>
        <w:jc w:val="right"/>
        <w:rPr>
          <w:rFonts w:ascii="Arial" w:hAnsi="Arial" w:cs="Arial"/>
          <w:sz w:val="20"/>
        </w:rPr>
      </w:pPr>
    </w:p>
    <w:p w:rsidR="00857003" w:rsidRDefault="00857003" w:rsidP="00857003">
      <w:pPr>
        <w:jc w:val="right"/>
        <w:rPr>
          <w:rFonts w:ascii="Arial" w:hAnsi="Arial" w:cs="Arial"/>
          <w:sz w:val="20"/>
        </w:rPr>
      </w:pPr>
    </w:p>
    <w:p w:rsidR="00857003" w:rsidRDefault="00857003" w:rsidP="00857003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857003" w:rsidRDefault="00857003" w:rsidP="00857003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57003" w:rsidRDefault="00857003" w:rsidP="00857003">
      <w:pPr>
        <w:jc w:val="both"/>
        <w:rPr>
          <w:rFonts w:ascii="Arial" w:hAnsi="Arial" w:cs="Arial"/>
          <w:sz w:val="20"/>
        </w:rPr>
      </w:pPr>
    </w:p>
    <w:p w:rsidR="00857003" w:rsidRDefault="00857003" w:rsidP="00857003">
      <w:pPr>
        <w:rPr>
          <w:rFonts w:ascii="Arial" w:hAnsi="Arial" w:cs="Arial"/>
          <w:sz w:val="20"/>
        </w:rPr>
      </w:pPr>
    </w:p>
    <w:p w:rsidR="00B407FC" w:rsidRDefault="00B407FC"/>
    <w:sectPr w:rsidR="00B407FC" w:rsidSect="00B407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857003"/>
    <w:rsid w:val="00857003"/>
    <w:rsid w:val="00B407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70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857003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857003"/>
    <w:pPr>
      <w:ind w:left="708"/>
    </w:pPr>
    <w:rPr>
      <w:rFonts w:asciiTheme="minorHAnsi" w:eastAsiaTheme="minorHAnsi" w:hAnsiTheme="minorHAnsi" w:cstheme="minorBidi"/>
      <w:lang/>
    </w:rPr>
  </w:style>
  <w:style w:type="paragraph" w:customStyle="1" w:styleId="TopHeader">
    <w:name w:val="Top Header"/>
    <w:basedOn w:val="Normlny"/>
    <w:qFormat/>
    <w:rsid w:val="0085700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5700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rsid w:val="00857003"/>
    <w:pPr>
      <w:tabs>
        <w:tab w:val="center" w:pos="4703"/>
        <w:tab w:val="right" w:pos="9406"/>
      </w:tabs>
    </w:pPr>
    <w:rPr>
      <w:lang/>
    </w:rPr>
  </w:style>
  <w:style w:type="character" w:customStyle="1" w:styleId="HlavikaChar">
    <w:name w:val="Hlavička Char"/>
    <w:basedOn w:val="Predvolenpsmoodseku"/>
    <w:link w:val="Hlavika"/>
    <w:uiPriority w:val="99"/>
    <w:rsid w:val="00857003"/>
    <w:rPr>
      <w:rFonts w:ascii="Times New Roman" w:eastAsia="Times New Roman" w:hAnsi="Times New Roman" w:cs="Times New Roman"/>
      <w:sz w:val="24"/>
      <w:szCs w:val="24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1404</Words>
  <Characters>8007</Characters>
  <Application>Microsoft Office Word</Application>
  <DocSecurity>0</DocSecurity>
  <Lines>66</Lines>
  <Paragraphs>18</Paragraphs>
  <ScaleCrop>false</ScaleCrop>
  <Company>Hewlett-Packard Company</Company>
  <LinksUpToDate>false</LinksUpToDate>
  <CharactersWithSpaces>9393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2023-06-29T11:32:00Z</dcterms:created>
  <dcterms:modified xsi:type="dcterms:W3CDTF">2023-06-29T11:38:00Z</dcterms:modified>
</cp:coreProperties>
</file>