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Bellezze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46474749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Žipov 247, 09433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prostriedky,rovnomerné,4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Technické zhodnotenie prenajatého priestoru, rovnomerné, 20 rokov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 metódy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dotácia vrámci covid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Prvá pomoc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