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10CE19D" w14:textId="77777777" w:rsidR="00143937" w:rsidRDefault="00143937" w:rsidP="00143937">
      <w:pPr>
        <w:rPr>
          <w:rFonts w:ascii="Arial" w:hAnsi="Arial"/>
          <w:b/>
          <w:sz w:val="16"/>
        </w:rPr>
      </w:pPr>
    </w:p>
    <w:p w14:paraId="210CE19E" w14:textId="77777777" w:rsidR="003D32C9" w:rsidRDefault="003D32C9" w:rsidP="00143937">
      <w:pPr>
        <w:rPr>
          <w:rFonts w:ascii="Arial" w:hAnsi="Arial"/>
          <w:b/>
          <w:sz w:val="16"/>
        </w:rPr>
      </w:pPr>
    </w:p>
    <w:p w14:paraId="210CE19F" w14:textId="77777777" w:rsidR="00257676" w:rsidRPr="00B96C5D" w:rsidRDefault="00257676" w:rsidP="00257676">
      <w:pPr>
        <w:pStyle w:val="Nadpis1"/>
        <w:jc w:val="center"/>
        <w:rPr>
          <w:rFonts w:ascii="Times New Roman" w:hAnsi="Times New Roman"/>
          <w:sz w:val="28"/>
          <w:szCs w:val="28"/>
        </w:rPr>
      </w:pPr>
      <w:r>
        <w:rPr>
          <w:noProof/>
          <w:lang w:eastAsia="sk-SK"/>
        </w:rPr>
        <w:drawing>
          <wp:anchor distT="0" distB="0" distL="114300" distR="114300" simplePos="0" relativeHeight="251664384" behindDoc="1" locked="0" layoutInCell="1" allowOverlap="1" wp14:anchorId="210CE6A3" wp14:editId="210CE6A4">
            <wp:simplePos x="0" y="0"/>
            <wp:positionH relativeFrom="column">
              <wp:posOffset>-310515</wp:posOffset>
            </wp:positionH>
            <wp:positionV relativeFrom="paragraph">
              <wp:posOffset>61595</wp:posOffset>
            </wp:positionV>
            <wp:extent cx="381000" cy="533400"/>
            <wp:effectExtent l="0" t="0" r="0" b="0"/>
            <wp:wrapTight wrapText="bothSides">
              <wp:wrapPolygon edited="0">
                <wp:start x="0" y="0"/>
                <wp:lineTo x="0" y="20829"/>
                <wp:lineTo x="20520" y="20829"/>
                <wp:lineTo x="20520" y="0"/>
                <wp:lineTo x="0" y="0"/>
              </wp:wrapPolygon>
            </wp:wrapTight>
            <wp:docPr id="2" name="Obrázok 2" descr="Popis: C:\Users\mirka\Documents\Logo\ZnakPDHC-original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Popis: C:\Users\mirka\Documents\Logo\ZnakPDHC-original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0" cy="533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740102">
        <w:rPr>
          <w:rFonts w:ascii="Times New Roman" w:hAnsi="Times New Roman"/>
          <w:sz w:val="28"/>
          <w:szCs w:val="28"/>
        </w:rPr>
        <w:t>Poľnohospodárske družstvo Hlohovec</w:t>
      </w:r>
      <w:r>
        <w:rPr>
          <w:rFonts w:ascii="Times New Roman" w:hAnsi="Times New Roman"/>
          <w:sz w:val="28"/>
          <w:szCs w:val="28"/>
        </w:rPr>
        <w:t xml:space="preserve">,  Nitrianska 109, </w:t>
      </w:r>
      <w:r w:rsidRPr="00740102">
        <w:rPr>
          <w:rFonts w:ascii="Times New Roman" w:hAnsi="Times New Roman"/>
          <w:sz w:val="28"/>
          <w:szCs w:val="28"/>
        </w:rPr>
        <w:t>920 12</w:t>
      </w:r>
      <w:r>
        <w:rPr>
          <w:rFonts w:ascii="Times New Roman" w:hAnsi="Times New Roman"/>
          <w:sz w:val="28"/>
          <w:szCs w:val="28"/>
        </w:rPr>
        <w:t xml:space="preserve"> </w:t>
      </w:r>
      <w:r w:rsidRPr="00740102">
        <w:rPr>
          <w:rFonts w:ascii="Times New Roman" w:hAnsi="Times New Roman"/>
          <w:sz w:val="28"/>
          <w:szCs w:val="28"/>
        </w:rPr>
        <w:t xml:space="preserve"> Hlohovec</w:t>
      </w:r>
    </w:p>
    <w:p w14:paraId="210CE1A0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1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2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3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4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5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6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AE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AF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0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1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2" w14:textId="77777777" w:rsidR="00143937" w:rsidRDefault="00143937" w:rsidP="00143937">
      <w:pPr>
        <w:ind w:left="720"/>
        <w:jc w:val="center"/>
        <w:rPr>
          <w:rFonts w:ascii="Arial" w:hAnsi="Arial"/>
          <w:b/>
          <w:sz w:val="36"/>
          <w:szCs w:val="36"/>
        </w:rPr>
      </w:pPr>
      <w:r>
        <w:rPr>
          <w:rFonts w:ascii="Arial" w:hAnsi="Arial"/>
          <w:b/>
          <w:sz w:val="36"/>
          <w:szCs w:val="36"/>
        </w:rPr>
        <w:t>VÝROČNÁ SPRÁVA</w:t>
      </w:r>
    </w:p>
    <w:p w14:paraId="210CE1B3" w14:textId="0F1E8912" w:rsidR="00143937" w:rsidRDefault="00143937" w:rsidP="00143937">
      <w:pPr>
        <w:ind w:left="720"/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 xml:space="preserve">za rok </w:t>
      </w:r>
      <w:r w:rsidR="00F42BEA">
        <w:rPr>
          <w:rFonts w:ascii="Arial" w:hAnsi="Arial"/>
          <w:b/>
          <w:sz w:val="28"/>
          <w:szCs w:val="28"/>
        </w:rPr>
        <w:t>20</w:t>
      </w:r>
      <w:r w:rsidR="00450B74">
        <w:rPr>
          <w:rFonts w:ascii="Arial" w:hAnsi="Arial"/>
          <w:b/>
          <w:sz w:val="28"/>
          <w:szCs w:val="28"/>
        </w:rPr>
        <w:t>2</w:t>
      </w:r>
      <w:r w:rsidR="00B54991">
        <w:rPr>
          <w:rFonts w:ascii="Arial" w:hAnsi="Arial"/>
          <w:b/>
          <w:sz w:val="28"/>
          <w:szCs w:val="28"/>
        </w:rPr>
        <w:t>2</w:t>
      </w:r>
    </w:p>
    <w:p w14:paraId="210CE1B4" w14:textId="77777777" w:rsidR="00143937" w:rsidRDefault="00143937" w:rsidP="00143937">
      <w:pPr>
        <w:ind w:left="720"/>
        <w:jc w:val="center"/>
        <w:rPr>
          <w:rFonts w:ascii="Arial" w:hAnsi="Arial"/>
          <w:b/>
          <w:sz w:val="28"/>
          <w:szCs w:val="28"/>
        </w:rPr>
      </w:pPr>
      <w:r>
        <w:rPr>
          <w:rFonts w:ascii="Arial" w:hAnsi="Arial"/>
          <w:b/>
          <w:sz w:val="28"/>
          <w:szCs w:val="28"/>
        </w:rPr>
        <w:t>_____________________________________________________</w:t>
      </w:r>
    </w:p>
    <w:p w14:paraId="210CE1B5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6" w14:textId="2DCFCA4E" w:rsidR="00143937" w:rsidRDefault="00143937" w:rsidP="001D0D29">
      <w:pPr>
        <w:ind w:left="720"/>
        <w:jc w:val="center"/>
        <w:rPr>
          <w:rFonts w:ascii="Arial" w:hAnsi="Arial"/>
          <w:sz w:val="24"/>
          <w:szCs w:val="24"/>
        </w:rPr>
      </w:pPr>
      <w:r>
        <w:rPr>
          <w:rFonts w:ascii="Arial" w:hAnsi="Arial"/>
          <w:b/>
          <w:sz w:val="22"/>
          <w:szCs w:val="22"/>
        </w:rPr>
        <w:t xml:space="preserve">( prerokovaná Členskou schôdzou družstva dňa  </w:t>
      </w:r>
      <w:r w:rsidR="00D61DD2">
        <w:rPr>
          <w:rFonts w:ascii="Arial" w:hAnsi="Arial"/>
          <w:b/>
          <w:sz w:val="22"/>
          <w:szCs w:val="22"/>
        </w:rPr>
        <w:t>28.04.2023</w:t>
      </w:r>
      <w:r>
        <w:rPr>
          <w:rFonts w:ascii="Arial" w:hAnsi="Arial"/>
          <w:b/>
          <w:sz w:val="22"/>
          <w:szCs w:val="22"/>
        </w:rPr>
        <w:t xml:space="preserve"> </w:t>
      </w:r>
      <w:r w:rsidR="00434AA8">
        <w:rPr>
          <w:rFonts w:ascii="Arial" w:hAnsi="Arial"/>
          <w:b/>
          <w:sz w:val="22"/>
          <w:szCs w:val="22"/>
        </w:rPr>
        <w:t>)</w:t>
      </w:r>
    </w:p>
    <w:p w14:paraId="210CE1B7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8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9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A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B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C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D" w14:textId="77777777" w:rsidR="00257676" w:rsidRDefault="00257676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E" w14:textId="77777777" w:rsidR="00257676" w:rsidRDefault="00257676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BF" w14:textId="77777777" w:rsidR="00257676" w:rsidRDefault="00257676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0" w14:textId="77777777" w:rsidR="00257676" w:rsidRDefault="00257676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1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2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3" w14:textId="2AF63601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4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  <w:r>
        <w:rPr>
          <w:rFonts w:ascii="Arial" w:hAnsi="Arial"/>
          <w:sz w:val="24"/>
          <w:szCs w:val="24"/>
        </w:rPr>
        <w:t>Vypracoval : Elena Urminská</w:t>
      </w:r>
    </w:p>
    <w:p w14:paraId="210CE1C5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6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7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8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9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A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B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C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D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E" w14:textId="7C4E65F9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66AAED6D" w14:textId="4663650F" w:rsidR="00E0689B" w:rsidRDefault="00E0689B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6E28D0F4" w14:textId="2EE51F0C" w:rsidR="00E0689B" w:rsidRDefault="00E0689B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6E4D352" w14:textId="77777777" w:rsidR="00E0689B" w:rsidRDefault="00E0689B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CF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D0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D1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D2" w14:textId="77777777" w:rsidR="00143937" w:rsidRDefault="00143937" w:rsidP="00143937">
      <w:pPr>
        <w:ind w:left="720"/>
        <w:jc w:val="both"/>
        <w:rPr>
          <w:rFonts w:ascii="Arial" w:hAnsi="Arial"/>
          <w:b/>
          <w:sz w:val="24"/>
          <w:szCs w:val="24"/>
          <w:u w:val="single"/>
        </w:rPr>
      </w:pPr>
      <w:r>
        <w:rPr>
          <w:rFonts w:ascii="Arial" w:hAnsi="Arial"/>
          <w:b/>
          <w:sz w:val="24"/>
          <w:szCs w:val="24"/>
          <w:u w:val="single"/>
        </w:rPr>
        <w:lastRenderedPageBreak/>
        <w:t>Obsah výročnej správy</w:t>
      </w:r>
    </w:p>
    <w:p w14:paraId="210CE1D3" w14:textId="77777777" w:rsidR="00143937" w:rsidRDefault="00143937" w:rsidP="00143937">
      <w:pPr>
        <w:ind w:left="720"/>
        <w:jc w:val="both"/>
        <w:rPr>
          <w:rFonts w:ascii="Arial" w:hAnsi="Arial"/>
          <w:b/>
          <w:sz w:val="24"/>
          <w:szCs w:val="24"/>
          <w:u w:val="single"/>
        </w:rPr>
      </w:pPr>
    </w:p>
    <w:p w14:paraId="210CE1D4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1. Všeobecné údaje</w:t>
      </w:r>
    </w:p>
    <w:p w14:paraId="210CE1D5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1D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2. Prehľad o vývoji družstva</w:t>
      </w:r>
    </w:p>
    <w:p w14:paraId="210CE1D7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a) Výrobné ukazovatele</w:t>
      </w:r>
    </w:p>
    <w:p w14:paraId="210CE1D8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b) Ekonomické ukazovatele</w:t>
      </w:r>
    </w:p>
    <w:p w14:paraId="210CE1D9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c) Vplyv družstva na životné prostredie a zamestnanosť</w:t>
      </w:r>
    </w:p>
    <w:p w14:paraId="210CE1DA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1DB" w14:textId="137684D9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3. Predpoklad vývoja na rok 20</w:t>
      </w:r>
      <w:r w:rsidR="00154FF4">
        <w:rPr>
          <w:rFonts w:ascii="Arial" w:hAnsi="Arial"/>
          <w:b/>
          <w:sz w:val="22"/>
          <w:szCs w:val="22"/>
        </w:rPr>
        <w:t>2</w:t>
      </w:r>
      <w:r w:rsidR="00E0689B">
        <w:rPr>
          <w:rFonts w:ascii="Arial" w:hAnsi="Arial"/>
          <w:b/>
          <w:sz w:val="22"/>
          <w:szCs w:val="22"/>
        </w:rPr>
        <w:t>2</w:t>
      </w:r>
    </w:p>
    <w:p w14:paraId="210CE1DC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1DD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4. Návrh na rozdelenie   hospodárskeho výsledku </w:t>
      </w:r>
    </w:p>
    <w:p w14:paraId="210CE1DE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1DF" w14:textId="77777777" w:rsidR="00143937" w:rsidRDefault="00143937" w:rsidP="00094EB8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5. Účtovná závierka :  </w:t>
      </w:r>
      <w:r w:rsidR="00094EB8">
        <w:rPr>
          <w:rFonts w:ascii="Arial" w:hAnsi="Arial"/>
          <w:b/>
          <w:sz w:val="22"/>
          <w:szCs w:val="22"/>
        </w:rPr>
        <w:t>Uč . POD</w:t>
      </w:r>
      <w:r>
        <w:rPr>
          <w:rFonts w:ascii="Arial" w:hAnsi="Arial"/>
          <w:b/>
          <w:sz w:val="22"/>
          <w:szCs w:val="22"/>
        </w:rPr>
        <w:t xml:space="preserve">    </w:t>
      </w:r>
    </w:p>
    <w:p w14:paraId="210CE1E0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6. Správa audítora o overení účtovnej závierky</w:t>
      </w:r>
    </w:p>
    <w:p w14:paraId="210CE1E1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</w:p>
    <w:p w14:paraId="210CE1E2" w14:textId="77777777" w:rsidR="00143937" w:rsidRDefault="00143937" w:rsidP="00143937">
      <w:pPr>
        <w:ind w:left="720"/>
        <w:jc w:val="both"/>
        <w:rPr>
          <w:rFonts w:ascii="Arial" w:hAnsi="Arial"/>
          <w:b/>
          <w:sz w:val="24"/>
          <w:szCs w:val="24"/>
          <w:u w:val="single"/>
        </w:rPr>
      </w:pPr>
    </w:p>
    <w:p w14:paraId="210CE1E3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E4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E5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E6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E7" w14:textId="77777777" w:rsidR="00143937" w:rsidRDefault="00143937" w:rsidP="00143937">
      <w:pPr>
        <w:ind w:left="720"/>
        <w:jc w:val="both"/>
        <w:rPr>
          <w:rFonts w:ascii="Arial" w:hAnsi="Arial"/>
          <w:sz w:val="24"/>
          <w:szCs w:val="24"/>
        </w:rPr>
      </w:pPr>
    </w:p>
    <w:p w14:paraId="210CE1E8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E9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EA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EB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EC" w14:textId="77777777" w:rsidR="00143937" w:rsidRDefault="00143937" w:rsidP="00143937">
      <w:pPr>
        <w:jc w:val="both"/>
        <w:rPr>
          <w:rFonts w:ascii="Arial" w:hAnsi="Arial"/>
          <w:sz w:val="24"/>
          <w:szCs w:val="24"/>
        </w:rPr>
      </w:pPr>
    </w:p>
    <w:p w14:paraId="210CE1ED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EE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EF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0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1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2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3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4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5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6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7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8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9" w14:textId="44D32663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73748E96" w14:textId="77777777" w:rsidR="00E0689B" w:rsidRDefault="00E0689B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A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1FB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1. Všeobecné údaje</w:t>
      </w:r>
    </w:p>
    <w:p w14:paraId="210CE1FC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 xml:space="preserve">     </w:t>
      </w:r>
    </w:p>
    <w:p w14:paraId="210CE1FD" w14:textId="77777777" w:rsidR="00143937" w:rsidRDefault="00143937" w:rsidP="00143937">
      <w:p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Obchodné meno : </w:t>
      </w:r>
      <w:r>
        <w:rPr>
          <w:rFonts w:ascii="Arial" w:hAnsi="Arial"/>
          <w:b/>
          <w:sz w:val="22"/>
          <w:szCs w:val="22"/>
        </w:rPr>
        <w:tab/>
        <w:t>Poľnohospodárske družstvo Hlohovec</w:t>
      </w:r>
      <w:r>
        <w:rPr>
          <w:rFonts w:ascii="Arial" w:hAnsi="Arial"/>
          <w:b/>
          <w:sz w:val="22"/>
          <w:szCs w:val="22"/>
        </w:rPr>
        <w:tab/>
      </w:r>
    </w:p>
    <w:p w14:paraId="210CE1FE" w14:textId="77777777" w:rsidR="00143937" w:rsidRDefault="00143937" w:rsidP="00143937">
      <w:p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Sídlo :</w:t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  <w:t>Nitrianska 109, 920 12 Hlohovec</w:t>
      </w:r>
    </w:p>
    <w:p w14:paraId="210CE1FF" w14:textId="77777777" w:rsidR="00143937" w:rsidRDefault="00143937" w:rsidP="00143937">
      <w:p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 Registrácia :</w:t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  <w:t>Obch. reg.  OS Trnava Odd. Dr., vložka č. 135/T</w:t>
      </w:r>
    </w:p>
    <w:p w14:paraId="210CE200" w14:textId="77777777" w:rsidR="00143937" w:rsidRDefault="00143937" w:rsidP="00143937">
      <w:p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 Deň zápisu :         </w:t>
      </w:r>
      <w:r>
        <w:rPr>
          <w:rFonts w:ascii="Arial" w:hAnsi="Arial"/>
          <w:b/>
          <w:sz w:val="22"/>
          <w:szCs w:val="22"/>
        </w:rPr>
        <w:tab/>
        <w:t>01.01.1976</w:t>
      </w:r>
    </w:p>
    <w:p w14:paraId="210CE201" w14:textId="77777777" w:rsidR="00143937" w:rsidRDefault="00143937" w:rsidP="00143937">
      <w:p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 Predmet podnikania:      podnikanie v poľnohospodárskej výrobe</w:t>
      </w:r>
    </w:p>
    <w:p w14:paraId="210CE202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</w:r>
      <w:r>
        <w:rPr>
          <w:rFonts w:ascii="Arial" w:hAnsi="Arial"/>
          <w:b/>
          <w:sz w:val="22"/>
          <w:szCs w:val="22"/>
        </w:rPr>
        <w:tab/>
        <w:t>podnikanie na základe živnosti:</w:t>
      </w:r>
    </w:p>
    <w:p w14:paraId="210CE203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výroba potravín - mäsiarstvo a údenárstvo</w:t>
      </w:r>
    </w:p>
    <w:p w14:paraId="210CE204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výroba vína</w:t>
      </w:r>
    </w:p>
    <w:p w14:paraId="210CE205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výroba a opravy poľnohospodárskych strojov</w:t>
      </w:r>
    </w:p>
    <w:p w14:paraId="210CE206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výroba krmovín a k</w:t>
      </w:r>
      <w:r w:rsidR="009E7BE6">
        <w:rPr>
          <w:rFonts w:ascii="Arial" w:hAnsi="Arial"/>
          <w:b/>
          <w:sz w:val="22"/>
          <w:szCs w:val="22"/>
        </w:rPr>
        <w:t>ŕ</w:t>
      </w:r>
      <w:r>
        <w:rPr>
          <w:rFonts w:ascii="Arial" w:hAnsi="Arial"/>
          <w:b/>
          <w:sz w:val="22"/>
          <w:szCs w:val="22"/>
        </w:rPr>
        <w:t>mn</w:t>
      </w:r>
      <w:r w:rsidR="009E7BE6">
        <w:rPr>
          <w:rFonts w:ascii="Arial" w:hAnsi="Arial"/>
          <w:b/>
          <w:sz w:val="22"/>
          <w:szCs w:val="22"/>
        </w:rPr>
        <w:t>y</w:t>
      </w:r>
      <w:r>
        <w:rPr>
          <w:rFonts w:ascii="Arial" w:hAnsi="Arial"/>
          <w:b/>
          <w:sz w:val="22"/>
          <w:szCs w:val="22"/>
        </w:rPr>
        <w:t>ch zmesí</w:t>
      </w:r>
    </w:p>
    <w:p w14:paraId="210CE207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zámočnícka činnosť</w:t>
      </w:r>
    </w:p>
    <w:p w14:paraId="210CE208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cestná motorová doprava</w:t>
      </w:r>
    </w:p>
    <w:p w14:paraId="210CE209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prenájom výrobných prostriedkov členom alebo iným</w:t>
      </w:r>
    </w:p>
    <w:p w14:paraId="210CE20A" w14:textId="77777777" w:rsidR="00143937" w:rsidRDefault="00143937" w:rsidP="00143937">
      <w:pPr>
        <w:pStyle w:val="Odsekzoznamu"/>
        <w:numPr>
          <w:ilvl w:val="0"/>
          <w:numId w:val="2"/>
        </w:numPr>
        <w:spacing w:line="276" w:lineRule="auto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poskytovanie služieb obchodných, ekonomických, spracovateľských, technologických a iných pre členov a iných </w:t>
      </w:r>
    </w:p>
    <w:p w14:paraId="210CE20B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-    závodné stravovanie</w:t>
      </w:r>
    </w:p>
    <w:p w14:paraId="210CE20C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-     stolárstvo</w:t>
      </w:r>
    </w:p>
    <w:p w14:paraId="210CE20D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    podnikanie v oblasti nakladania s iným ako  </w:t>
      </w:r>
    </w:p>
    <w:p w14:paraId="210CE20E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-   nebezpečným  </w:t>
      </w:r>
    </w:p>
    <w:p w14:paraId="210CE20F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      odpadom</w:t>
      </w:r>
    </w:p>
    <w:p w14:paraId="210CE210" w14:textId="77777777" w:rsidR="00143937" w:rsidRDefault="00143937" w:rsidP="00143937">
      <w:pPr>
        <w:pStyle w:val="Zkladntext"/>
        <w:numPr>
          <w:ilvl w:val="0"/>
          <w:numId w:val="2"/>
        </w:numPr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výroba a dodávka elektriny zariadeniami na výrobu elektriny s celkovým inštalovaným výkonom do 1 MW vrátane</w:t>
      </w:r>
    </w:p>
    <w:p w14:paraId="210CE211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</w:p>
    <w:p w14:paraId="210CE212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</w:p>
    <w:p w14:paraId="210CE213" w14:textId="77777777" w:rsidR="00143937" w:rsidRDefault="00143937" w:rsidP="00143937">
      <w:pPr>
        <w:pStyle w:val="Zkladntext"/>
        <w:ind w:left="2832"/>
        <w:rPr>
          <w:rFonts w:ascii="Arial" w:hAnsi="Arial" w:cs="Arial"/>
          <w:b/>
          <w:sz w:val="22"/>
          <w:szCs w:val="22"/>
        </w:rPr>
      </w:pPr>
    </w:p>
    <w:p w14:paraId="210CE214" w14:textId="54E2EF42" w:rsidR="00143937" w:rsidRDefault="00143937" w:rsidP="00143937">
      <w:pPr>
        <w:pStyle w:val="Zkladntex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Výmera poľ. pôdy:       </w:t>
      </w:r>
      <w:r w:rsidR="00922CE1">
        <w:rPr>
          <w:rFonts w:ascii="Arial" w:hAnsi="Arial" w:cs="Arial"/>
          <w:b/>
          <w:sz w:val="22"/>
          <w:szCs w:val="22"/>
        </w:rPr>
        <w:t xml:space="preserve">    </w:t>
      </w:r>
      <w:r>
        <w:rPr>
          <w:rFonts w:ascii="Arial" w:hAnsi="Arial" w:cs="Arial"/>
          <w:b/>
          <w:sz w:val="22"/>
          <w:szCs w:val="22"/>
        </w:rPr>
        <w:t xml:space="preserve">  </w:t>
      </w:r>
      <w:r w:rsidR="002A766A">
        <w:rPr>
          <w:rFonts w:ascii="Arial" w:hAnsi="Arial" w:cs="Arial"/>
          <w:b/>
          <w:sz w:val="22"/>
          <w:szCs w:val="22"/>
        </w:rPr>
        <w:t>3</w:t>
      </w:r>
      <w:r w:rsidR="00493210">
        <w:rPr>
          <w:rFonts w:ascii="Arial" w:hAnsi="Arial" w:cs="Arial"/>
          <w:b/>
          <w:sz w:val="22"/>
          <w:szCs w:val="22"/>
        </w:rPr>
        <w:t> 641,07</w:t>
      </w:r>
      <w:r>
        <w:rPr>
          <w:rFonts w:ascii="Arial" w:hAnsi="Arial" w:cs="Arial"/>
          <w:b/>
          <w:sz w:val="22"/>
          <w:szCs w:val="22"/>
        </w:rPr>
        <w:t xml:space="preserve">        </w:t>
      </w:r>
    </w:p>
    <w:p w14:paraId="210CE215" w14:textId="63CDF7C3" w:rsidR="00143937" w:rsidRDefault="00143937" w:rsidP="00143937">
      <w:pPr>
        <w:pStyle w:val="Zkladntext"/>
        <w:tabs>
          <w:tab w:val="left" w:pos="3015"/>
        </w:tabs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Počet členov :</w:t>
      </w:r>
      <w:r>
        <w:rPr>
          <w:rFonts w:ascii="Arial" w:hAnsi="Arial" w:cs="Arial"/>
          <w:b/>
          <w:sz w:val="22"/>
          <w:szCs w:val="22"/>
        </w:rPr>
        <w:tab/>
      </w:r>
    </w:p>
    <w:p w14:paraId="210CE216" w14:textId="6FA6F144" w:rsidR="00143937" w:rsidRDefault="00143937" w:rsidP="00143937">
      <w:pPr>
        <w:pStyle w:val="Zkladntext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Počet zamestnancov :     </w:t>
      </w:r>
      <w:r w:rsidR="00E0689B">
        <w:rPr>
          <w:rFonts w:ascii="Arial" w:hAnsi="Arial" w:cs="Arial"/>
          <w:b/>
          <w:sz w:val="22"/>
          <w:szCs w:val="22"/>
        </w:rPr>
        <w:t xml:space="preserve">    </w:t>
      </w:r>
      <w:r>
        <w:rPr>
          <w:rFonts w:ascii="Arial" w:hAnsi="Arial" w:cs="Arial"/>
          <w:b/>
          <w:sz w:val="22"/>
          <w:szCs w:val="22"/>
        </w:rPr>
        <w:t xml:space="preserve">    </w:t>
      </w:r>
    </w:p>
    <w:p w14:paraId="210CE217" w14:textId="77777777" w:rsidR="00143937" w:rsidRDefault="00143937" w:rsidP="00143937">
      <w:pPr>
        <w:pStyle w:val="Zkladntext"/>
        <w:spacing w:line="276" w:lineRule="auto"/>
        <w:ind w:left="2832"/>
        <w:rPr>
          <w:rFonts w:ascii="Arial" w:hAnsi="Arial" w:cs="Arial"/>
          <w:b/>
          <w:sz w:val="22"/>
          <w:szCs w:val="22"/>
        </w:rPr>
      </w:pPr>
    </w:p>
    <w:p w14:paraId="210CE218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9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A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B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C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D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E" w14:textId="77777777" w:rsidR="00143937" w:rsidRDefault="00143937" w:rsidP="00143937">
      <w:pPr>
        <w:pStyle w:val="Zkladntext"/>
        <w:spacing w:line="360" w:lineRule="auto"/>
        <w:ind w:left="3261"/>
        <w:jc w:val="center"/>
        <w:rPr>
          <w:b/>
          <w:szCs w:val="24"/>
        </w:rPr>
      </w:pPr>
    </w:p>
    <w:p w14:paraId="210CE21F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2. Prehľad o vývoji družstva</w:t>
      </w:r>
    </w:p>
    <w:p w14:paraId="210CE220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21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22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    a) Výrobné ukazovatele</w:t>
      </w:r>
    </w:p>
    <w:p w14:paraId="210CE223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24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25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  <w:u w:val="single"/>
        </w:rPr>
      </w:pPr>
      <w:r>
        <w:rPr>
          <w:rFonts w:ascii="Arial" w:hAnsi="Arial"/>
          <w:b/>
          <w:sz w:val="22"/>
          <w:szCs w:val="22"/>
          <w:u w:val="single"/>
        </w:rPr>
        <w:t>Rastlinná výroba</w:t>
      </w:r>
    </w:p>
    <w:p w14:paraId="210CE22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</w:p>
    <w:p w14:paraId="210CE227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4174" w:type="pct"/>
        <w:tblLook w:val="04A0" w:firstRow="1" w:lastRow="0" w:firstColumn="1" w:lastColumn="0" w:noHBand="0" w:noVBand="1"/>
      </w:tblPr>
      <w:tblGrid>
        <w:gridCol w:w="1490"/>
        <w:gridCol w:w="1487"/>
        <w:gridCol w:w="1492"/>
        <w:gridCol w:w="1533"/>
        <w:gridCol w:w="1533"/>
      </w:tblGrid>
      <w:tr w:rsidR="00143937" w14:paraId="210CE22B" w14:textId="77777777" w:rsidTr="00F41997">
        <w:trPr>
          <w:trHeight w:val="315"/>
        </w:trPr>
        <w:tc>
          <w:tcPr>
            <w:tcW w:w="989" w:type="pct"/>
            <w:vMerge w:val="restart"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28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977" w:type="pct"/>
            <w:gridSpan w:val="2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29" w14:textId="77777777" w:rsidR="00143937" w:rsidRDefault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Výmera v ha</w:t>
            </w:r>
          </w:p>
        </w:tc>
        <w:tc>
          <w:tcPr>
            <w:tcW w:w="2035" w:type="pct"/>
            <w:gridSpan w:val="2"/>
            <w:tcBorders>
              <w:top w:val="doub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hideMark/>
          </w:tcPr>
          <w:p w14:paraId="210CE22A" w14:textId="77777777" w:rsidR="00143937" w:rsidRDefault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% zastúpenie</w:t>
            </w:r>
          </w:p>
        </w:tc>
      </w:tr>
      <w:tr w:rsidR="00143937" w14:paraId="210CE231" w14:textId="77777777" w:rsidTr="00905656">
        <w:trPr>
          <w:trHeight w:val="315"/>
        </w:trPr>
        <w:tc>
          <w:tcPr>
            <w:tcW w:w="0" w:type="auto"/>
            <w:vMerge/>
            <w:tcBorders>
              <w:top w:val="doub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10CE22C" w14:textId="77777777" w:rsidR="00143937" w:rsidRDefault="00143937">
            <w:pPr>
              <w:rPr>
                <w:rFonts w:ascii="Arial" w:eastAsia="Calibri" w:hAnsi="Arial" w:cs="Arial"/>
                <w:caps/>
                <w:sz w:val="24"/>
                <w:szCs w:val="24"/>
                <w:lang w:eastAsia="en-US"/>
              </w:rPr>
            </w:pP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2D" w14:textId="526E2923" w:rsidR="00143937" w:rsidRDefault="00143937" w:rsidP="002A766A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</w:t>
            </w:r>
            <w:r w:rsidR="00A26C5C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A9232D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2E" w14:textId="48075438" w:rsidR="00143937" w:rsidRDefault="002A766A" w:rsidP="00B67251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202</w:t>
            </w:r>
            <w:r w:rsidR="00A9232D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2F" w14:textId="2B9AF486" w:rsidR="00143937" w:rsidRDefault="002A766A" w:rsidP="0095636D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</w:t>
            </w:r>
            <w:r w:rsidR="00937906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042121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  <w:hideMark/>
          </w:tcPr>
          <w:p w14:paraId="210CE230" w14:textId="0586E908" w:rsidR="00143937" w:rsidRDefault="002A766A" w:rsidP="00F06E28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202</w:t>
            </w:r>
            <w:r w:rsidR="00042121">
              <w:rPr>
                <w:rFonts w:ascii="Arial" w:hAnsi="Arial" w:cs="Arial"/>
                <w:b/>
                <w:sz w:val="24"/>
                <w:szCs w:val="24"/>
              </w:rPr>
              <w:t>2</w:t>
            </w:r>
          </w:p>
        </w:tc>
      </w:tr>
      <w:tr w:rsidR="00143937" w14:paraId="210CE237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32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Orná pôda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3" w14:textId="4C51D6C8" w:rsidR="00143937" w:rsidRDefault="00DD0F80" w:rsidP="002A766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3313,29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4" w14:textId="2A3A2DD2" w:rsidR="00143937" w:rsidRDefault="00883A89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3247,00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5" w14:textId="63A8C436" w:rsidR="00143937" w:rsidRDefault="009009B2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85,</w:t>
            </w:r>
            <w:r w:rsidR="001D487C">
              <w:rPr>
                <w:rFonts w:ascii="Arial" w:hAnsi="Arial" w:cs="Arial"/>
              </w:rPr>
              <w:t>85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36" w14:textId="0E25C494" w:rsidR="00143937" w:rsidRDefault="00346BC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85</w:t>
            </w:r>
            <w:r w:rsidR="00FE5CCC">
              <w:rPr>
                <w:rFonts w:ascii="Arial" w:hAnsi="Arial" w:cs="Arial"/>
              </w:rPr>
              <w:t>,53</w:t>
            </w:r>
          </w:p>
        </w:tc>
      </w:tr>
      <w:tr w:rsidR="00143937" w14:paraId="210CE23D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38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Vinice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9" w14:textId="24502EFD" w:rsidR="00143937" w:rsidRDefault="00DD0F80" w:rsidP="002A766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319,90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A" w14:textId="4A2EB08C" w:rsidR="00143937" w:rsidRDefault="00AD2D0E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319,90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B" w14:textId="0EB3EE64" w:rsidR="000036A3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8,21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3C" w14:textId="650CD6A1" w:rsidR="00143937" w:rsidRDefault="00912589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8,42</w:t>
            </w:r>
          </w:p>
        </w:tc>
      </w:tr>
      <w:tr w:rsidR="00F41997" w14:paraId="210CE243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3E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Ovocné sady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3F" w14:textId="1E5D7702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3,35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0" w14:textId="62DFAE9E" w:rsidR="00F41997" w:rsidRDefault="00883A89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3,35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1" w14:textId="510581C9" w:rsidR="00882380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0,09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42" w14:textId="30434B99" w:rsidR="00F41997" w:rsidRDefault="00890D9E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0,08</w:t>
            </w:r>
          </w:p>
        </w:tc>
      </w:tr>
      <w:tr w:rsidR="00F41997" w14:paraId="210CE249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44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Trvalé trávne porasty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5" w14:textId="13CE7D76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4,53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6" w14:textId="39AA6E41" w:rsidR="00DA0480" w:rsidRDefault="00883A89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4,53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7" w14:textId="56DCF8B1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0,16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48" w14:textId="1A05A0BB" w:rsidR="00F41997" w:rsidRDefault="004A174E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0,77</w:t>
            </w:r>
          </w:p>
        </w:tc>
      </w:tr>
      <w:tr w:rsidR="00F41997" w14:paraId="210CE24F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4A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Záhrady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B" w14:textId="6501AFBF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1,83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C" w14:textId="15E11E5C" w:rsidR="00F41997" w:rsidRDefault="00775B28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1,83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4D" w14:textId="2883CF67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0,04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4E" w14:textId="6DA6C6F5" w:rsidR="00F41997" w:rsidRDefault="001B1C8A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0,04</w:t>
            </w:r>
          </w:p>
        </w:tc>
      </w:tr>
      <w:tr w:rsidR="00F41997" w14:paraId="210CE255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50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Vodné plochy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1" w14:textId="51C98023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20,91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2" w14:textId="5EF48B3E" w:rsidR="00F41997" w:rsidRDefault="00775B28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20,91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3" w14:textId="6B2C01BC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0,54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54" w14:textId="3E17D742" w:rsidR="00F41997" w:rsidRDefault="009B738C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</w:t>
            </w:r>
            <w:r w:rsidR="00CB6ECD">
              <w:rPr>
                <w:rFonts w:ascii="Arial" w:hAnsi="Arial" w:cs="Arial"/>
              </w:rPr>
              <w:t>55</w:t>
            </w:r>
          </w:p>
        </w:tc>
      </w:tr>
      <w:tr w:rsidR="00F41997" w14:paraId="210CE25B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56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Ostatné plochy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7" w14:textId="55A62542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67,13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8" w14:textId="43C75196" w:rsidR="00F41997" w:rsidRDefault="00775B28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67,13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9" w14:textId="57096BC6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1,73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5A" w14:textId="5040ACB8" w:rsidR="00F41997" w:rsidRDefault="00AA3DFB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1,76</w:t>
            </w:r>
          </w:p>
        </w:tc>
      </w:tr>
      <w:tr w:rsidR="00F41997" w14:paraId="210CE261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10CE25C" w14:textId="77777777" w:rsidR="00F41997" w:rsidRDefault="00F41997" w:rsidP="00F4199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Zastavaná plocha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D" w14:textId="421A4E26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131,51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E" w14:textId="05D9B4B0" w:rsidR="00F41997" w:rsidRDefault="00775B28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131,51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0CE25F" w14:textId="7A86CD2B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3,38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double" w:sz="6" w:space="0" w:color="000000"/>
            </w:tcBorders>
          </w:tcPr>
          <w:p w14:paraId="210CE260" w14:textId="6CF88888" w:rsidR="00F41997" w:rsidRDefault="00E51049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2,89</w:t>
            </w:r>
          </w:p>
        </w:tc>
      </w:tr>
      <w:tr w:rsidR="00F41997" w14:paraId="210CE267" w14:textId="77777777" w:rsidTr="00143937">
        <w:tc>
          <w:tcPr>
            <w:tcW w:w="989" w:type="pct"/>
            <w:tcBorders>
              <w:top w:val="single" w:sz="6" w:space="0" w:color="000000"/>
              <w:left w:val="double" w:sz="6" w:space="0" w:color="000000"/>
              <w:bottom w:val="double" w:sz="6" w:space="0" w:color="000000"/>
              <w:right w:val="single" w:sz="6" w:space="0" w:color="000000"/>
            </w:tcBorders>
            <w:hideMark/>
          </w:tcPr>
          <w:p w14:paraId="210CE262" w14:textId="77777777" w:rsidR="00F41997" w:rsidRDefault="00F41997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Spolu</w:t>
            </w:r>
          </w:p>
        </w:tc>
        <w:tc>
          <w:tcPr>
            <w:tcW w:w="987" w:type="pct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210CE263" w14:textId="5213CE5C" w:rsidR="00F41997" w:rsidRDefault="00DD0F80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3890,16</w:t>
            </w:r>
          </w:p>
        </w:tc>
        <w:tc>
          <w:tcPr>
            <w:tcW w:w="990" w:type="pct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210CE264" w14:textId="3B1D761D" w:rsidR="00F41997" w:rsidRDefault="005C07E8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3796,16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single" w:sz="6" w:space="0" w:color="000000"/>
            </w:tcBorders>
          </w:tcPr>
          <w:p w14:paraId="210CE265" w14:textId="4BA36EAF" w:rsidR="00F41997" w:rsidRDefault="001D487C" w:rsidP="006F33D6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100,00</w:t>
            </w:r>
          </w:p>
        </w:tc>
        <w:tc>
          <w:tcPr>
            <w:tcW w:w="1017" w:type="pct"/>
            <w:tcBorders>
              <w:top w:val="single" w:sz="6" w:space="0" w:color="000000"/>
              <w:left w:val="single" w:sz="6" w:space="0" w:color="000000"/>
              <w:bottom w:val="double" w:sz="6" w:space="0" w:color="000000"/>
              <w:right w:val="double" w:sz="6" w:space="0" w:color="000000"/>
            </w:tcBorders>
          </w:tcPr>
          <w:p w14:paraId="210CE266" w14:textId="78141218" w:rsidR="00F41997" w:rsidRDefault="0057667C" w:rsidP="00F4199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100,00</w:t>
            </w:r>
          </w:p>
        </w:tc>
      </w:tr>
    </w:tbl>
    <w:p w14:paraId="210CE268" w14:textId="77777777" w:rsidR="00143937" w:rsidRDefault="00143937" w:rsidP="00143937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210CE269" w14:textId="77777777" w:rsidR="00816A1D" w:rsidRDefault="00816A1D" w:rsidP="00143937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p w14:paraId="210CE26A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6B" w14:textId="0EF96281" w:rsidR="00143937" w:rsidRDefault="00143937" w:rsidP="00143937">
      <w:pPr>
        <w:pStyle w:val="Bezriadkovania"/>
        <w:jc w:val="both"/>
        <w:rPr>
          <w:rFonts w:ascii="Times New Roman" w:hAnsi="Times New Roman"/>
          <w:b/>
          <w:sz w:val="26"/>
          <w:szCs w:val="26"/>
        </w:rPr>
      </w:pPr>
      <w:r>
        <w:rPr>
          <w:rFonts w:ascii="Times New Roman" w:hAnsi="Times New Roman"/>
          <w:b/>
          <w:sz w:val="26"/>
          <w:szCs w:val="26"/>
        </w:rPr>
        <w:t xml:space="preserve">Osev v roku </w:t>
      </w:r>
      <w:r w:rsidR="001D487C">
        <w:rPr>
          <w:rFonts w:ascii="Times New Roman" w:hAnsi="Times New Roman"/>
          <w:b/>
          <w:sz w:val="26"/>
          <w:szCs w:val="26"/>
        </w:rPr>
        <w:t>2021/2022</w:t>
      </w:r>
    </w:p>
    <w:p w14:paraId="210CE26C" w14:textId="77777777" w:rsidR="00143937" w:rsidRDefault="00143937" w:rsidP="00143937">
      <w:pPr>
        <w:pStyle w:val="Bezriadkovania"/>
        <w:jc w:val="both"/>
        <w:rPr>
          <w:rFonts w:ascii="Times New Roman" w:hAnsi="Times New Roman"/>
          <w:sz w:val="24"/>
          <w:szCs w:val="24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3018"/>
        <w:gridCol w:w="1510"/>
        <w:gridCol w:w="1512"/>
        <w:gridCol w:w="1510"/>
        <w:gridCol w:w="1512"/>
      </w:tblGrid>
      <w:tr w:rsidR="00143937" w14:paraId="210CE270" w14:textId="77777777" w:rsidTr="005E1C65">
        <w:trPr>
          <w:trHeight w:val="143"/>
        </w:trPr>
        <w:tc>
          <w:tcPr>
            <w:tcW w:w="166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6D" w14:textId="77777777" w:rsidR="00143937" w:rsidRDefault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Plodina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6E" w14:textId="77777777" w:rsidR="00143937" w:rsidRDefault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Výmera v ha</w:t>
            </w:r>
          </w:p>
        </w:tc>
        <w:tc>
          <w:tcPr>
            <w:tcW w:w="166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6F" w14:textId="77777777" w:rsidR="00143937" w:rsidRDefault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% zastúpenie</w:t>
            </w:r>
          </w:p>
        </w:tc>
      </w:tr>
      <w:tr w:rsidR="00143937" w14:paraId="210CE276" w14:textId="77777777" w:rsidTr="00B67251">
        <w:trPr>
          <w:trHeight w:val="142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271" w14:textId="77777777" w:rsidR="00143937" w:rsidRDefault="00143937">
            <w:pPr>
              <w:rPr>
                <w:rFonts w:ascii="Arial" w:eastAsia="Calibri" w:hAnsi="Arial" w:cs="Arial"/>
                <w:b/>
                <w:sz w:val="22"/>
                <w:szCs w:val="22"/>
                <w:lang w:eastAsia="en-US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72" w14:textId="4B430955" w:rsidR="00143937" w:rsidRDefault="00DE4673" w:rsidP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</w:t>
            </w:r>
            <w:r w:rsidR="008572D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73" w14:textId="0ED352EE" w:rsidR="00143937" w:rsidRDefault="002A766A" w:rsidP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</w:t>
            </w:r>
            <w:r w:rsidR="008572D8"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4" w14:textId="58AB6868" w:rsidR="00143937" w:rsidRDefault="00DE4673" w:rsidP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</w:t>
            </w:r>
            <w:r w:rsidR="008572D8"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5" w14:textId="4E931DCA" w:rsidR="00143937" w:rsidRDefault="0003159B" w:rsidP="00143937">
            <w:pPr>
              <w:pStyle w:val="Bezriadkovania"/>
              <w:spacing w:line="276" w:lineRule="auto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202</w:t>
            </w:r>
            <w:r w:rsidR="00BD2EF5">
              <w:rPr>
                <w:rFonts w:ascii="Arial" w:hAnsi="Arial" w:cs="Arial"/>
                <w:b/>
              </w:rPr>
              <w:t>2</w:t>
            </w:r>
          </w:p>
        </w:tc>
      </w:tr>
      <w:tr w:rsidR="00143937" w14:paraId="210CE27C" w14:textId="77777777" w:rsidTr="005E1C65">
        <w:trPr>
          <w:trHeight w:val="320"/>
        </w:trPr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77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Pšenica ozimná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8" w14:textId="180619A7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746,68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9" w14:textId="2CA3784F" w:rsidR="00143937" w:rsidRDefault="0090681A" w:rsidP="002E7B4F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820,68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A" w14:textId="7FE51B29" w:rsidR="00143937" w:rsidRDefault="008572D8" w:rsidP="00BD2EF5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22,53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B" w14:textId="5FEE5DB1" w:rsidR="00AB4967" w:rsidRDefault="00AB4967" w:rsidP="009D2211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24,</w:t>
            </w:r>
            <w:r w:rsidR="009D2211">
              <w:rPr>
                <w:rFonts w:ascii="Arial" w:hAnsi="Arial" w:cs="Arial"/>
              </w:rPr>
              <w:t>47</w:t>
            </w:r>
          </w:p>
        </w:tc>
      </w:tr>
      <w:tr w:rsidR="00143937" w14:paraId="210CE282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7D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Jačmeň jarný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E" w14:textId="340131B6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801,00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7F" w14:textId="3BA61DA3" w:rsidR="00143937" w:rsidRDefault="00490B6D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801,00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0" w14:textId="6BB819F7" w:rsidR="00143937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24,17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1" w14:textId="34514AD5" w:rsidR="00143937" w:rsidRDefault="009D2211" w:rsidP="004F76FC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23,88</w:t>
            </w:r>
          </w:p>
        </w:tc>
      </w:tr>
      <w:tr w:rsidR="00143937" w14:paraId="210CE288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83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Repka ozimná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4" w14:textId="35EFEEFC" w:rsidR="002A766A" w:rsidRDefault="008572D8" w:rsidP="002A766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608,88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5" w14:textId="1DD0A147" w:rsidR="00143937" w:rsidRDefault="003368D1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608,88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6" w14:textId="17EC5A61" w:rsidR="00143937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18,35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7" w14:textId="2C48587A" w:rsidR="00143937" w:rsidRDefault="009D2211" w:rsidP="004F76FC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18,15</w:t>
            </w:r>
          </w:p>
        </w:tc>
      </w:tr>
      <w:tr w:rsidR="00143937" w14:paraId="210CE28E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89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Kukurica siata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A" w14:textId="3575281A" w:rsidR="0095636D" w:rsidRDefault="008572D8" w:rsidP="0095636D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253,98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B" w14:textId="6F90869B" w:rsidR="00143937" w:rsidRDefault="00882539" w:rsidP="006C483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C" w14:textId="4273E6FB" w:rsidR="00143937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7,66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8D" w14:textId="6A587B7F" w:rsidR="00143937" w:rsidRDefault="00143937" w:rsidP="004F76FC">
            <w:pPr>
              <w:pStyle w:val="Bezriadkovania"/>
              <w:jc w:val="center"/>
              <w:rPr>
                <w:rFonts w:ascii="Arial" w:hAnsi="Arial" w:cs="Arial"/>
              </w:rPr>
            </w:pPr>
          </w:p>
        </w:tc>
      </w:tr>
      <w:tr w:rsidR="005A4D1B" w14:paraId="70842C25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34EF50" w14:textId="423CF3DA" w:rsidR="005A4D1B" w:rsidRDefault="003B71D1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Kukurica na siláž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CD8316" w14:textId="5EE13948" w:rsidR="005A4D1B" w:rsidRDefault="008572D8" w:rsidP="0095636D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281,62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AD795" w14:textId="262188F9" w:rsidR="005A4D1B" w:rsidRDefault="00882539" w:rsidP="006C483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535,6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9D3AE2" w14:textId="00915EF8" w:rsidR="005A4D1B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8,51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E8BC13" w14:textId="6F14038B" w:rsidR="005A4D1B" w:rsidRDefault="009D2211" w:rsidP="004F76FC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15,97</w:t>
            </w:r>
          </w:p>
        </w:tc>
      </w:tr>
      <w:tr w:rsidR="00143937" w14:paraId="210CE294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8F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Trávy na OP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0" w14:textId="57346577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3,39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1" w14:textId="7F525551" w:rsidR="00143937" w:rsidRDefault="003368D1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3,39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2" w14:textId="3DACACF2" w:rsidR="00143937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3" w14:textId="2B54F913" w:rsidR="00143937" w:rsidRDefault="009D2211" w:rsidP="004F76FC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0,02</w:t>
            </w:r>
          </w:p>
        </w:tc>
      </w:tr>
      <w:tr w:rsidR="00143937" w14:paraId="210CE29A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95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Repa cukrová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6" w14:textId="24C3468D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121,05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7" w14:textId="3D5C3AB3" w:rsidR="00143937" w:rsidRDefault="003368D1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121,05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8" w14:textId="1DE90BB1" w:rsidR="00143937" w:rsidRDefault="008572D8" w:rsidP="00BD2EF5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3,65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99" w14:textId="42A456B3" w:rsidR="00143937" w:rsidRDefault="009D2211" w:rsidP="004F76FC">
            <w:pPr>
              <w:pStyle w:val="Bezriadkovania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3,61</w:t>
            </w:r>
          </w:p>
        </w:tc>
      </w:tr>
      <w:tr w:rsidR="00143937" w14:paraId="210CE2A6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A1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Mak siaty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2" w14:textId="59EFF4CA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101,30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3" w14:textId="3394B3D6" w:rsidR="00143937" w:rsidRDefault="00B2105D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101,3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4" w14:textId="79ED35A4" w:rsidR="00143937" w:rsidRDefault="008572D8" w:rsidP="00BD2E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3,06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5" w14:textId="06EA7A9A" w:rsidR="00143937" w:rsidRDefault="009D2211" w:rsidP="004F76F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3,02</w:t>
            </w:r>
          </w:p>
        </w:tc>
      </w:tr>
      <w:tr w:rsidR="00143937" w14:paraId="210CE2AC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A7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Lucerna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8" w14:textId="7EAB0BF4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127,39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9" w14:textId="25E7A850" w:rsidR="00143937" w:rsidRDefault="00882539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127,39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A" w14:textId="16CA6004" w:rsidR="00143937" w:rsidRDefault="008572D8" w:rsidP="00BD2E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3,90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B" w14:textId="6592E888" w:rsidR="00143937" w:rsidRPr="00D96AE0" w:rsidRDefault="009D2211" w:rsidP="004F76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3,79</w:t>
            </w:r>
          </w:p>
        </w:tc>
      </w:tr>
      <w:tr w:rsidR="005E1C65" w14:paraId="210CE2B2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D" w14:textId="77777777" w:rsidR="005E1C65" w:rsidRDefault="005E1C65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Pôda úhorom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E" w14:textId="60DE569B" w:rsidR="005E1C65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47,27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AF" w14:textId="235FFAA5" w:rsidR="005E1C65" w:rsidRDefault="00B2105D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47,</w:t>
            </w:r>
            <w:r w:rsidR="0039107B">
              <w:rPr>
                <w:rFonts w:ascii="Arial" w:hAnsi="Arial" w:cs="Arial"/>
              </w:rPr>
              <w:t>75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0" w14:textId="4A797ABB" w:rsidR="005E1C65" w:rsidRDefault="00F76221" w:rsidP="00BD2E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8572D8">
              <w:rPr>
                <w:rFonts w:ascii="Arial" w:hAnsi="Arial" w:cs="Arial"/>
                <w:sz w:val="22"/>
                <w:szCs w:val="22"/>
              </w:rPr>
              <w:t>,10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1" w14:textId="7EA73FE2" w:rsidR="005E1C65" w:rsidRPr="00D96AE0" w:rsidRDefault="009D2211" w:rsidP="004F76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1,42</w:t>
            </w:r>
          </w:p>
        </w:tc>
      </w:tr>
      <w:tr w:rsidR="0095636D" w14:paraId="210CE2B8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3" w14:textId="77777777" w:rsidR="0095636D" w:rsidRDefault="0095636D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Raž siata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4" w14:textId="5853348E" w:rsidR="0095636D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33,68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5" w14:textId="7BD4AC9E" w:rsidR="0095636D" w:rsidRDefault="002A7F0A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6" w14:textId="3166282F" w:rsidR="0095636D" w:rsidRDefault="00F76221" w:rsidP="00BD2E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BD2EF5">
              <w:rPr>
                <w:rFonts w:ascii="Arial" w:hAnsi="Arial" w:cs="Arial"/>
                <w:sz w:val="22"/>
                <w:szCs w:val="22"/>
              </w:rPr>
              <w:t>,10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7" w14:textId="0B37AE05" w:rsidR="0095636D" w:rsidRPr="00D96AE0" w:rsidRDefault="0095636D" w:rsidP="004F76FC">
            <w:pPr>
              <w:jc w:val="center"/>
              <w:rPr>
                <w:sz w:val="22"/>
                <w:szCs w:val="22"/>
              </w:rPr>
            </w:pPr>
          </w:p>
        </w:tc>
      </w:tr>
      <w:tr w:rsidR="0003159B" w14:paraId="210CE2BE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9" w14:textId="77777777" w:rsidR="0003159B" w:rsidRDefault="0003159B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Hrach 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A" w14:textId="42F74B7B" w:rsidR="0003159B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187,05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B" w14:textId="08846413" w:rsidR="0003159B" w:rsidRDefault="00B81FB7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187,05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C" w14:textId="4FBB28C0" w:rsidR="0003159B" w:rsidRDefault="00BD2EF5" w:rsidP="00BD2EF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5,6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BD" w14:textId="6E1DEC1D" w:rsidR="0003159B" w:rsidRDefault="00F76221" w:rsidP="004F76FC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5,64</w:t>
            </w:r>
          </w:p>
        </w:tc>
      </w:tr>
      <w:tr w:rsidR="00143937" w14:paraId="210CE2CA" w14:textId="77777777" w:rsidTr="005E1C65">
        <w:tc>
          <w:tcPr>
            <w:tcW w:w="16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C5" w14:textId="77777777" w:rsidR="00143937" w:rsidRDefault="00143937">
            <w:pPr>
              <w:pStyle w:val="Bezriadkovania"/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lang w:val="cs-CZ"/>
              </w:rPr>
              <w:t xml:space="preserve"> </w:t>
            </w:r>
            <w:r>
              <w:rPr>
                <w:rFonts w:ascii="Arial" w:hAnsi="Arial" w:cs="Arial"/>
              </w:rPr>
              <w:t>Spolu</w:t>
            </w: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C6" w14:textId="7D8F17E1" w:rsidR="00143937" w:rsidRDefault="008572D8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3313,29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C7" w14:textId="61F7DF4C" w:rsidR="00F02559" w:rsidRDefault="00F02559" w:rsidP="004E10D9">
            <w:pPr>
              <w:pStyle w:val="Bezriadkovania"/>
              <w:spacing w:line="276" w:lineRule="auto"/>
              <w:jc w:val="center"/>
              <w:rPr>
                <w:rFonts w:ascii="Arial" w:hAnsi="Arial" w:cs="Arial"/>
              </w:rPr>
            </w:pPr>
          </w:p>
        </w:tc>
        <w:tc>
          <w:tcPr>
            <w:tcW w:w="83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C8" w14:textId="238982E2" w:rsidR="00143937" w:rsidRDefault="00BD2EF5" w:rsidP="00BD2EF5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100,00</w:t>
            </w:r>
          </w:p>
        </w:tc>
        <w:tc>
          <w:tcPr>
            <w:tcW w:w="8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C9" w14:textId="2BF1EC01" w:rsidR="00143937" w:rsidRDefault="00F76221" w:rsidP="004F76F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100,00</w:t>
            </w:r>
          </w:p>
        </w:tc>
      </w:tr>
    </w:tbl>
    <w:p w14:paraId="210CE2CC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CD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CE" w14:textId="77777777" w:rsidR="00816A1D" w:rsidRDefault="00816A1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2CF" w14:textId="77777777" w:rsidR="00816A1D" w:rsidRDefault="00816A1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1492"/>
        <w:gridCol w:w="1054"/>
        <w:gridCol w:w="867"/>
        <w:gridCol w:w="876"/>
        <w:gridCol w:w="715"/>
        <w:gridCol w:w="720"/>
        <w:gridCol w:w="715"/>
        <w:gridCol w:w="870"/>
        <w:gridCol w:w="892"/>
        <w:gridCol w:w="861"/>
      </w:tblGrid>
      <w:tr w:rsidR="00143937" w:rsidRPr="00512094" w14:paraId="210CE2D1" w14:textId="77777777" w:rsidTr="000446F4">
        <w:trPr>
          <w:trHeight w:val="425"/>
        </w:trPr>
        <w:tc>
          <w:tcPr>
            <w:tcW w:w="906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D0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2094">
              <w:rPr>
                <w:rFonts w:ascii="Arial" w:hAnsi="Arial" w:cs="Arial"/>
                <w:b/>
                <w:sz w:val="18"/>
                <w:szCs w:val="18"/>
              </w:rPr>
              <w:lastRenderedPageBreak/>
              <w:t>Porovnanie produkcie</w:t>
            </w:r>
          </w:p>
        </w:tc>
      </w:tr>
      <w:tr w:rsidR="00143937" w:rsidRPr="00512094" w14:paraId="210CE2D6" w14:textId="77777777" w:rsidTr="00D96AE0">
        <w:trPr>
          <w:trHeight w:val="135"/>
        </w:trPr>
        <w:tc>
          <w:tcPr>
            <w:tcW w:w="0" w:type="auto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D2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2094">
              <w:rPr>
                <w:rFonts w:ascii="Arial" w:hAnsi="Arial" w:cs="Arial"/>
                <w:b/>
                <w:sz w:val="18"/>
                <w:szCs w:val="18"/>
              </w:rPr>
              <w:t>Plodina</w:t>
            </w:r>
          </w:p>
        </w:tc>
        <w:tc>
          <w:tcPr>
            <w:tcW w:w="279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D3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2094">
              <w:rPr>
                <w:rFonts w:ascii="Arial" w:hAnsi="Arial" w:cs="Arial"/>
                <w:b/>
                <w:sz w:val="18"/>
                <w:szCs w:val="18"/>
              </w:rPr>
              <w:t>Výmera v ha</w:t>
            </w:r>
          </w:p>
        </w:tc>
        <w:tc>
          <w:tcPr>
            <w:tcW w:w="21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D4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2094">
              <w:rPr>
                <w:rFonts w:ascii="Arial" w:hAnsi="Arial" w:cs="Arial"/>
                <w:b/>
                <w:sz w:val="18"/>
                <w:szCs w:val="18"/>
              </w:rPr>
              <w:t>Úroda v t/ha</w:t>
            </w:r>
          </w:p>
        </w:tc>
        <w:tc>
          <w:tcPr>
            <w:tcW w:w="262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D5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512094">
              <w:rPr>
                <w:rFonts w:ascii="Arial" w:hAnsi="Arial" w:cs="Arial"/>
                <w:b/>
                <w:sz w:val="18"/>
                <w:szCs w:val="18"/>
              </w:rPr>
              <w:t>Produkcia v t</w:t>
            </w:r>
          </w:p>
        </w:tc>
      </w:tr>
      <w:tr w:rsidR="00143937" w:rsidRPr="00512094" w14:paraId="210CE2E1" w14:textId="77777777" w:rsidTr="00283E33">
        <w:trPr>
          <w:trHeight w:val="135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2D7" w14:textId="77777777" w:rsidR="00143937" w:rsidRPr="00512094" w:rsidRDefault="00143937">
            <w:pPr>
              <w:rPr>
                <w:rFonts w:ascii="Arial" w:eastAsia="Calibri" w:hAnsi="Arial" w:cs="Arial"/>
                <w:b/>
                <w:sz w:val="18"/>
                <w:szCs w:val="18"/>
                <w:lang w:eastAsia="en-US"/>
              </w:rPr>
            </w:pP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8" w14:textId="3350DFC2" w:rsidR="00143937" w:rsidRPr="00512094" w:rsidRDefault="00E13FC2" w:rsidP="00905656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2020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9" w14:textId="1238CB34" w:rsidR="00143937" w:rsidRPr="00512094" w:rsidRDefault="00283E33" w:rsidP="00905656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E13FC2">
              <w:rPr>
                <w:rFonts w:ascii="Arial" w:hAnsi="Arial" w:cs="Arial"/>
                <w:b/>
                <w:sz w:val="18"/>
                <w:szCs w:val="18"/>
              </w:rPr>
              <w:t>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A" w14:textId="0BBE7989" w:rsidR="00143937" w:rsidRPr="00512094" w:rsidRDefault="00283E33" w:rsidP="00905656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</w:t>
            </w:r>
            <w:r w:rsidR="009C7F72">
              <w:rPr>
                <w:rFonts w:ascii="Arial" w:hAnsi="Arial" w:cs="Arial"/>
                <w:b/>
                <w:sz w:val="18"/>
                <w:szCs w:val="18"/>
              </w:rPr>
              <w:t>2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B" w14:textId="491D0D71" w:rsidR="00143937" w:rsidRPr="00512094" w:rsidRDefault="009C7F72" w:rsidP="00722541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2020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C" w14:textId="06D6E3A7" w:rsidR="00143937" w:rsidRPr="00512094" w:rsidRDefault="008D3C3C" w:rsidP="0091031C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2021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D" w14:textId="0B62DA8D" w:rsidR="00143937" w:rsidRPr="00512094" w:rsidRDefault="008D3C3C" w:rsidP="0091031C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E" w14:textId="32639D5B" w:rsidR="00143937" w:rsidRPr="00512094" w:rsidRDefault="008D3C3C" w:rsidP="0091031C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2020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DF" w14:textId="5EBC3FEC" w:rsidR="00143937" w:rsidRPr="00512094" w:rsidRDefault="008D3C3C" w:rsidP="0091031C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0" w14:textId="5F062A2C" w:rsidR="00143937" w:rsidRPr="00512094" w:rsidRDefault="00505279" w:rsidP="0091031C">
            <w:pPr>
              <w:pStyle w:val="Bezriadkovania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2022</w:t>
            </w:r>
          </w:p>
        </w:tc>
      </w:tr>
      <w:tr w:rsidR="00143937" w:rsidRPr="00512094" w14:paraId="210CE2EC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E2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>Repka ozimná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3" w14:textId="2B6E928E" w:rsidR="00143937" w:rsidRPr="00512094" w:rsidRDefault="00E13FC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525,72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4" w14:textId="258C2A45" w:rsidR="00143937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609,27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5" w14:textId="65C054F4" w:rsidR="00143937" w:rsidRPr="00512094" w:rsidRDefault="00113AF4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608,88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6" w14:textId="60419298" w:rsidR="00143937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7" w14:textId="11654B22" w:rsidR="00143937" w:rsidRPr="00512094" w:rsidRDefault="008D3C3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3,26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8" w14:textId="4241D864" w:rsidR="00143937" w:rsidRPr="00512094" w:rsidRDefault="00113AF4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2038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9" w14:textId="141AF185" w:rsidR="00143937" w:rsidRPr="00512094" w:rsidRDefault="008D3C3C" w:rsidP="006721E5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1863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A" w14:textId="11A73274" w:rsidR="00143937" w:rsidRPr="00512094" w:rsidRDefault="00505279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1989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B" w14:textId="22522ED5" w:rsidR="00143937" w:rsidRPr="00512094" w:rsidRDefault="00370169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3,</w:t>
            </w:r>
            <w:r w:rsidR="00FD5F65">
              <w:rPr>
                <w:rFonts w:ascii="Arial" w:hAnsi="Arial" w:cs="Arial"/>
                <w:sz w:val="18"/>
                <w:szCs w:val="18"/>
              </w:rPr>
              <w:t>3</w:t>
            </w:r>
          </w:p>
        </w:tc>
      </w:tr>
      <w:tr w:rsidR="000446F4" w:rsidRPr="00512094" w14:paraId="210CE2F7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D" w14:textId="77777777" w:rsidR="000446F4" w:rsidRPr="00512094" w:rsidRDefault="000446F4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 xml:space="preserve">Pšenica </w:t>
            </w:r>
            <w:proofErr w:type="spellStart"/>
            <w:r w:rsidRPr="00512094">
              <w:rPr>
                <w:rFonts w:ascii="Arial" w:hAnsi="Arial" w:cs="Arial"/>
                <w:sz w:val="18"/>
                <w:szCs w:val="18"/>
              </w:rPr>
              <w:t>oz</w:t>
            </w:r>
            <w:proofErr w:type="spellEnd"/>
            <w:r w:rsidRPr="00512094">
              <w:rPr>
                <w:rFonts w:ascii="Arial" w:hAnsi="Arial" w:cs="Arial"/>
                <w:sz w:val="18"/>
                <w:szCs w:val="18"/>
              </w:rPr>
              <w:t>.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E" w14:textId="0770EA7A" w:rsidR="000446F4" w:rsidRPr="00512094" w:rsidRDefault="00E13FC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734,37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EF" w14:textId="68B22494" w:rsidR="000446F4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711,31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0" w14:textId="4F53B316" w:rsidR="000446F4" w:rsidRPr="00512094" w:rsidRDefault="002B4124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820,68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1" w14:textId="292B46FB" w:rsidR="000446F4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2" w14:textId="05EA68D3" w:rsidR="000446F4" w:rsidRPr="00512094" w:rsidRDefault="008D3C3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6021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3" w14:textId="77D170D5" w:rsidR="000446F4" w:rsidRPr="00512094" w:rsidRDefault="002B4124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402</w:t>
            </w:r>
            <w:r w:rsidR="00B81FB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4" w14:textId="5D74019E" w:rsidR="000446F4" w:rsidRPr="00512094" w:rsidRDefault="008D3C3C" w:rsidP="006721E5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4748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5" w14:textId="6F68B844" w:rsidR="000446F4" w:rsidRPr="00512094" w:rsidRDefault="00505279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4422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6" w14:textId="54095856" w:rsidR="000446F4" w:rsidRPr="00512094" w:rsidRDefault="00A867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5,4</w:t>
            </w:r>
          </w:p>
        </w:tc>
      </w:tr>
      <w:tr w:rsidR="00143937" w:rsidRPr="00512094" w14:paraId="210CE302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2F8" w14:textId="77777777" w:rsidR="00143937" w:rsidRPr="00512094" w:rsidRDefault="00143937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>Jačmeň jarný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9" w14:textId="6BA1955F" w:rsidR="00143937" w:rsidRPr="00512094" w:rsidRDefault="00E13FC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874,16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A" w14:textId="60CECB0F" w:rsidR="00143937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748,04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B" w14:textId="7BAE1996" w:rsidR="00143937" w:rsidRPr="00512094" w:rsidRDefault="00B81FB7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801,00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C" w14:textId="4402492D" w:rsidR="00143937" w:rsidRPr="00512094" w:rsidRDefault="009C7F72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6,5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D" w14:textId="4F20F53B" w:rsidR="00143937" w:rsidRPr="00512094" w:rsidRDefault="008D3C3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7,18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E" w14:textId="74FFFBA9" w:rsidR="00143937" w:rsidRPr="00512094" w:rsidRDefault="00B81FB7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4922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2FF" w14:textId="148E2B86" w:rsidR="00143937" w:rsidRPr="00512094" w:rsidRDefault="008D3C3C" w:rsidP="006721E5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5705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0" w14:textId="07220A63" w:rsidR="00143937" w:rsidRPr="00512094" w:rsidRDefault="002B4AB6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4921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1" w14:textId="0BAEEEA8" w:rsidR="00143937" w:rsidRPr="00512094" w:rsidRDefault="00370169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6,1</w:t>
            </w:r>
          </w:p>
        </w:tc>
      </w:tr>
      <w:tr w:rsidR="00AD6E0C" w:rsidRPr="00512094" w14:paraId="210CE30D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03" w14:textId="77777777" w:rsidR="00AD6E0C" w:rsidRPr="00512094" w:rsidRDefault="00AD6E0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>Kukurica na zrno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4" w14:textId="40059655" w:rsidR="00AD6E0C" w:rsidRPr="00512094" w:rsidRDefault="00E13FC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182,00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5" w14:textId="60EE3233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321,00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6" w14:textId="301B83FA" w:rsidR="00AD6E0C" w:rsidRPr="00512094" w:rsidRDefault="004054D5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7" w14:textId="030D1ACF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8,8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8" w14:textId="37F1A4B2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8,9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9" w14:textId="2AA2DF92" w:rsidR="00AD6E0C" w:rsidRPr="00512094" w:rsidRDefault="004054D5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A" w14:textId="5DF35209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1615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B" w14:textId="5D21687C" w:rsidR="00AD6E0C" w:rsidRPr="00512094" w:rsidRDefault="00505279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2855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C" w14:textId="45679E09" w:rsidR="00AD6E0C" w:rsidRPr="00512094" w:rsidRDefault="004054D5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AD6E0C" w:rsidRPr="00512094" w14:paraId="210CE318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0E" w14:textId="77777777" w:rsidR="00AD6E0C" w:rsidRPr="00512094" w:rsidRDefault="00AD6E0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>Cukrová repa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0F" w14:textId="30BEE6B6" w:rsidR="00AD6E0C" w:rsidRPr="00512094" w:rsidRDefault="00E13FC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132,45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0" w14:textId="4944E67D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105,69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1" w14:textId="6D6C41B2" w:rsidR="00AD6E0C" w:rsidRPr="00512094" w:rsidRDefault="00113AF4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121,05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2" w14:textId="3B393F1F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60,3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3" w14:textId="14769858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46,6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4" w14:textId="766FA9ED" w:rsidR="00AD6E0C" w:rsidRPr="00512094" w:rsidRDefault="003368D1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4292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5" w14:textId="73889F10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7695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6" w14:textId="142A8816" w:rsidR="00AD6E0C" w:rsidRPr="00512094" w:rsidRDefault="00505279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4923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7" w14:textId="726017B7" w:rsidR="00AD6E0C" w:rsidRPr="00512094" w:rsidRDefault="00370169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35,4</w:t>
            </w:r>
          </w:p>
        </w:tc>
      </w:tr>
      <w:tr w:rsidR="00AD6E0C" w:rsidRPr="00512094" w14:paraId="210CE323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9" w14:textId="77777777" w:rsidR="00AD6E0C" w:rsidRPr="00512094" w:rsidRDefault="00AD6E0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Mak siaty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A" w14:textId="63C95662" w:rsidR="00AD6E0C" w:rsidRPr="00512094" w:rsidRDefault="00E13FC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143,00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B" w14:textId="33DFF21F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98,59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C" w14:textId="4C00E711" w:rsidR="00AD6E0C" w:rsidRPr="00512094" w:rsidRDefault="004054D5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101,3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D" w14:textId="40C7B617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0,74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E" w14:textId="3A6E32D6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1,36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1F" w14:textId="6C7E86D9" w:rsidR="00AD6E0C" w:rsidRPr="00512094" w:rsidRDefault="004054D5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174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0" w14:textId="3F4E9E40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106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1" w14:textId="57699E98" w:rsidR="00AD6E0C" w:rsidRPr="00512094" w:rsidRDefault="00505279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135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2" w14:textId="3E09B990" w:rsidR="00AD6E0C" w:rsidRPr="00512094" w:rsidRDefault="006E165D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1,3</w:t>
            </w:r>
          </w:p>
        </w:tc>
      </w:tr>
      <w:tr w:rsidR="00AD6E0C" w:rsidRPr="00512094" w14:paraId="210CE32E" w14:textId="77777777" w:rsidTr="00D96AE0"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24" w14:textId="77777777" w:rsidR="00AD6E0C" w:rsidRPr="00512094" w:rsidRDefault="00AD6E0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12094">
              <w:rPr>
                <w:rFonts w:ascii="Arial" w:hAnsi="Arial" w:cs="Arial"/>
                <w:sz w:val="18"/>
                <w:szCs w:val="18"/>
              </w:rPr>
              <w:t>vinice</w:t>
            </w:r>
          </w:p>
        </w:tc>
        <w:tc>
          <w:tcPr>
            <w:tcW w:w="1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5" w14:textId="77517680" w:rsidR="00AD6E0C" w:rsidRPr="00512094" w:rsidRDefault="00E13FC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319,68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6" w14:textId="37466C90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317,22</w:t>
            </w:r>
          </w:p>
        </w:tc>
        <w:tc>
          <w:tcPr>
            <w:tcW w:w="8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7" w14:textId="58C7997A" w:rsidR="00AD6E0C" w:rsidRPr="00512094" w:rsidRDefault="00B2105D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296,34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8" w14:textId="530B7095" w:rsidR="00AD6E0C" w:rsidRPr="00512094" w:rsidRDefault="009C7F72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7,2</w:t>
            </w:r>
          </w:p>
        </w:tc>
        <w:tc>
          <w:tcPr>
            <w:tcW w:w="7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9" w14:textId="37259461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5,38</w:t>
            </w:r>
          </w:p>
        </w:tc>
        <w:tc>
          <w:tcPr>
            <w:tcW w:w="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A" w14:textId="667E227F" w:rsidR="00AD6E0C" w:rsidRPr="00512094" w:rsidRDefault="00B2105D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1564</w:t>
            </w:r>
          </w:p>
        </w:tc>
        <w:tc>
          <w:tcPr>
            <w:tcW w:w="8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B" w14:textId="6AC2091D" w:rsidR="00AD6E0C" w:rsidRPr="00512094" w:rsidRDefault="008D3C3C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2117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C" w14:textId="5359A7E8" w:rsidR="00AD6E0C" w:rsidRPr="00512094" w:rsidRDefault="00505279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1709</w:t>
            </w:r>
          </w:p>
        </w:tc>
        <w:tc>
          <w:tcPr>
            <w:tcW w:w="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2D" w14:textId="14756421" w:rsidR="00AD6E0C" w:rsidRPr="00512094" w:rsidRDefault="0007015F" w:rsidP="00AD6E0C">
            <w:pPr>
              <w:pStyle w:val="Bezriadkovania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5,8</w:t>
            </w:r>
          </w:p>
        </w:tc>
      </w:tr>
    </w:tbl>
    <w:p w14:paraId="210CE32F" w14:textId="77777777" w:rsidR="00143937" w:rsidRPr="00512094" w:rsidRDefault="00143937" w:rsidP="00143937">
      <w:pPr>
        <w:jc w:val="both"/>
        <w:rPr>
          <w:rFonts w:ascii="Arial" w:hAnsi="Arial" w:cs="Arial"/>
          <w:sz w:val="18"/>
          <w:szCs w:val="18"/>
        </w:rPr>
      </w:pPr>
      <w:r w:rsidRPr="00512094">
        <w:rPr>
          <w:rFonts w:ascii="Arial" w:hAnsi="Arial" w:cs="Arial"/>
          <w:sz w:val="18"/>
          <w:szCs w:val="18"/>
        </w:rPr>
        <w:t xml:space="preserve">                   </w:t>
      </w:r>
    </w:p>
    <w:p w14:paraId="210CE330" w14:textId="77777777" w:rsidR="00816A1D" w:rsidRDefault="00816A1D" w:rsidP="00143937">
      <w:pPr>
        <w:jc w:val="both"/>
        <w:rPr>
          <w:rFonts w:ascii="Arial" w:hAnsi="Arial"/>
          <w:sz w:val="22"/>
          <w:szCs w:val="22"/>
        </w:rPr>
      </w:pPr>
    </w:p>
    <w:p w14:paraId="210CE331" w14:textId="77777777" w:rsidR="00816A1D" w:rsidRDefault="00816A1D" w:rsidP="00143937">
      <w:pPr>
        <w:jc w:val="both"/>
        <w:rPr>
          <w:rFonts w:ascii="Arial" w:hAnsi="Arial"/>
          <w:sz w:val="22"/>
          <w:szCs w:val="22"/>
        </w:rPr>
      </w:pPr>
    </w:p>
    <w:p w14:paraId="210CE332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  <w:r>
        <w:rPr>
          <w:rFonts w:ascii="Arial" w:hAnsi="Arial"/>
          <w:b/>
          <w:sz w:val="22"/>
          <w:szCs w:val="22"/>
          <w:u w:val="single"/>
        </w:rPr>
        <w:t>Živočíšna výroba</w:t>
      </w:r>
    </w:p>
    <w:p w14:paraId="210CE333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</w:p>
    <w:p w14:paraId="210CE334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</w:p>
    <w:p w14:paraId="210CE335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  <w:r>
        <w:rPr>
          <w:rFonts w:ascii="Arial" w:hAnsi="Arial"/>
          <w:b/>
          <w:sz w:val="22"/>
          <w:szCs w:val="22"/>
          <w:u w:val="single"/>
        </w:rPr>
        <w:t>Chov HD a výroba mlieka</w:t>
      </w:r>
    </w:p>
    <w:p w14:paraId="210CE33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  <w:u w:val="single"/>
        </w:rPr>
      </w:pPr>
    </w:p>
    <w:p w14:paraId="210CE337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38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Priemerné stavy HD podľa kategórií</w:t>
      </w:r>
    </w:p>
    <w:p w14:paraId="210CE339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510"/>
        <w:gridCol w:w="1843"/>
        <w:gridCol w:w="1843"/>
        <w:gridCol w:w="1699"/>
      </w:tblGrid>
      <w:tr w:rsidR="00143937" w14:paraId="210CE33E" w14:textId="77777777" w:rsidTr="00DB0ED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3A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Kategória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3B" w14:textId="12ED1D6F" w:rsidR="00143937" w:rsidRDefault="00505279" w:rsidP="0079622E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3C" w14:textId="0264679A" w:rsidR="00143937" w:rsidRDefault="00505279" w:rsidP="00B255F2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3D" w14:textId="6B3402B2" w:rsidR="00143937" w:rsidRDefault="00505279" w:rsidP="00F40B32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143937" w14:paraId="210CE343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3F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dojnice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0" w14:textId="71365607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506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1" w14:textId="65DC8B9C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515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2" w14:textId="36AC707B" w:rsidR="00143937" w:rsidRPr="00050C5C" w:rsidRDefault="009573E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514</w:t>
            </w:r>
          </w:p>
        </w:tc>
      </w:tr>
      <w:tr w:rsidR="00143937" w14:paraId="210CE348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44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Teľatá 3 mesiace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5" w14:textId="231150AB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6" w14:textId="181E6105" w:rsidR="00143937" w:rsidRPr="00050C5C" w:rsidRDefault="00351FB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170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7" w14:textId="34AA08CF" w:rsidR="00143937" w:rsidRPr="00050C5C" w:rsidRDefault="00351FB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156</w:t>
            </w:r>
          </w:p>
        </w:tc>
      </w:tr>
      <w:tr w:rsidR="00143937" w14:paraId="210CE34D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49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MHD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A" w14:textId="3556ECD2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B" w14:textId="5AE96350" w:rsidR="00143937" w:rsidRPr="00050C5C" w:rsidRDefault="00D209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382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C" w14:textId="7EF986DB" w:rsidR="00143937" w:rsidRPr="00050C5C" w:rsidRDefault="00D209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333</w:t>
            </w:r>
          </w:p>
        </w:tc>
      </w:tr>
      <w:tr w:rsidR="00143937" w14:paraId="210CE352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4E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Výkrm HD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4F" w14:textId="390933CE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0" w14:textId="14BA9642" w:rsidR="00143937" w:rsidRPr="00050C5C" w:rsidRDefault="00D209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197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1" w14:textId="29A248F8" w:rsidR="00143937" w:rsidRPr="00050C5C" w:rsidRDefault="00D209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199</w:t>
            </w:r>
          </w:p>
        </w:tc>
      </w:tr>
      <w:tr w:rsidR="00143937" w14:paraId="210CE357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53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VTJ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4" w14:textId="13D48894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46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5" w14:textId="2758F7B2" w:rsidR="00143937" w:rsidRPr="00050C5C" w:rsidRDefault="00AE07D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6" w14:textId="2F8CA674" w:rsidR="00143937" w:rsidRPr="00050C5C" w:rsidRDefault="00AE07D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</w:t>
            </w:r>
          </w:p>
        </w:tc>
      </w:tr>
      <w:tr w:rsidR="00143937" w14:paraId="210CE35C" w14:textId="77777777" w:rsidTr="0020006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58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HD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9" w14:textId="34BE066C" w:rsidR="00143937" w:rsidRPr="00050C5C" w:rsidRDefault="0050527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1223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A" w14:textId="7BA27402" w:rsidR="00143937" w:rsidRPr="00050C5C" w:rsidRDefault="00AE07D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1308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5B" w14:textId="1B633FE3" w:rsidR="0079622E" w:rsidRPr="00050C5C" w:rsidRDefault="0092726B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1243</w:t>
            </w:r>
          </w:p>
        </w:tc>
      </w:tr>
    </w:tbl>
    <w:p w14:paraId="210CE35D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5E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5F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60" w14:textId="77777777" w:rsidR="00AF0C7A" w:rsidRDefault="00D35CA0" w:rsidP="00AF0C7A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Prírastky </w:t>
      </w:r>
      <w:r w:rsidR="00AF0C7A">
        <w:rPr>
          <w:rFonts w:ascii="Arial" w:hAnsi="Arial"/>
          <w:b/>
          <w:sz w:val="22"/>
          <w:szCs w:val="22"/>
        </w:rPr>
        <w:t xml:space="preserve"> HD v tonách </w:t>
      </w:r>
    </w:p>
    <w:p w14:paraId="210CE361" w14:textId="77777777" w:rsidR="00AF0C7A" w:rsidRDefault="00AF0C7A" w:rsidP="00AF0C7A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539"/>
        <w:gridCol w:w="1843"/>
        <w:gridCol w:w="1843"/>
        <w:gridCol w:w="1701"/>
      </w:tblGrid>
      <w:tr w:rsidR="00586045" w14:paraId="210CE366" w14:textId="77777777" w:rsidTr="008A106F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62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kategória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3" w14:textId="387C2E65" w:rsidR="00586045" w:rsidRDefault="00505279" w:rsidP="0079622E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4" w14:textId="3610C798" w:rsidR="00586045" w:rsidRDefault="00933DEF" w:rsidP="0079622E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5" w14:textId="51DBA484" w:rsidR="00586045" w:rsidRDefault="00933DEF" w:rsidP="00DB0ED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586045" w14:paraId="210CE36B" w14:textId="77777777" w:rsidTr="00586045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7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Teľatá príchovky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8" w14:textId="73862FF5" w:rsidR="00586045" w:rsidRPr="00200067" w:rsidRDefault="00505279" w:rsidP="00AF0C7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9" w14:textId="4E1B674D" w:rsidR="00586045" w:rsidRPr="00200067" w:rsidRDefault="00933DEF" w:rsidP="00882223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A" w14:textId="5F4C50D1" w:rsidR="006721E5" w:rsidRDefault="006B4252" w:rsidP="006721E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</w:t>
            </w:r>
          </w:p>
        </w:tc>
      </w:tr>
      <w:tr w:rsidR="00586045" w14:paraId="210CE370" w14:textId="77777777" w:rsidTr="00586045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C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Teľatá 0-6 mesiacov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D" w14:textId="31793ABB" w:rsidR="00586045" w:rsidRPr="00200067" w:rsidRDefault="00505279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E" w14:textId="6099593D" w:rsidR="00586045" w:rsidRPr="00200067" w:rsidRDefault="00933DEF" w:rsidP="00882223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6F" w14:textId="0B40C525" w:rsidR="00586045" w:rsidRDefault="009B53F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42</w:t>
            </w:r>
          </w:p>
        </w:tc>
      </w:tr>
      <w:tr w:rsidR="00586045" w14:paraId="210CE375" w14:textId="77777777" w:rsidTr="00586045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1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MHD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2" w14:textId="55841B12" w:rsidR="00586045" w:rsidRPr="00200067" w:rsidRDefault="00505279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111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3" w14:textId="2EB6F7B2" w:rsidR="00586045" w:rsidRPr="00200067" w:rsidRDefault="00882223" w:rsidP="00882223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</w:t>
            </w:r>
            <w:r w:rsidR="00933DEF">
              <w:rPr>
                <w:rFonts w:ascii="Arial" w:hAnsi="Arial"/>
                <w:sz w:val="22"/>
                <w:szCs w:val="22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4" w14:textId="7A9A62B1" w:rsidR="00586045" w:rsidRDefault="009B53F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116</w:t>
            </w:r>
          </w:p>
        </w:tc>
      </w:tr>
      <w:tr w:rsidR="00586045" w14:paraId="210CE37A" w14:textId="77777777" w:rsidTr="00586045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6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Výkrm HD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7" w14:textId="0EFDD7C0" w:rsidR="00586045" w:rsidRPr="00200067" w:rsidRDefault="00505279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58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8" w14:textId="20B2C15A" w:rsidR="00586045" w:rsidRPr="00200067" w:rsidRDefault="00933DEF" w:rsidP="00882223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9" w14:textId="2E16D2E5" w:rsidR="00586045" w:rsidRDefault="009B53F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65</w:t>
            </w:r>
          </w:p>
        </w:tc>
      </w:tr>
      <w:tr w:rsidR="00586045" w14:paraId="210CE37F" w14:textId="77777777" w:rsidTr="00586045">
        <w:trPr>
          <w:trHeight w:val="397"/>
        </w:trPr>
        <w:tc>
          <w:tcPr>
            <w:tcW w:w="35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B" w14:textId="77777777" w:rsidR="00586045" w:rsidRDefault="00586045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PD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C" w14:textId="1207EB69" w:rsidR="00586045" w:rsidRPr="00200067" w:rsidRDefault="00505279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235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D" w14:textId="6A0C35E7" w:rsidR="00586045" w:rsidRPr="00200067" w:rsidRDefault="00882223" w:rsidP="00882223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</w:t>
            </w:r>
            <w:r w:rsidR="00933DEF">
              <w:rPr>
                <w:rFonts w:ascii="Arial" w:hAnsi="Arial"/>
                <w:sz w:val="22"/>
                <w:szCs w:val="22"/>
              </w:rPr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7E" w14:textId="76BB2F72" w:rsidR="00586045" w:rsidRDefault="009B53F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243</w:t>
            </w:r>
          </w:p>
        </w:tc>
      </w:tr>
    </w:tbl>
    <w:p w14:paraId="210CE380" w14:textId="77777777" w:rsidR="00AF0C7A" w:rsidRDefault="00AF0C7A" w:rsidP="005B2F65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81" w14:textId="77777777" w:rsidR="008A106F" w:rsidRDefault="008A106F" w:rsidP="005B2F65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82" w14:textId="77777777" w:rsidR="008A106F" w:rsidRDefault="008A106F" w:rsidP="005B2F65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83" w14:textId="77777777" w:rsidR="005B2F65" w:rsidRDefault="005B2F65" w:rsidP="005B2F65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84" w14:textId="77777777" w:rsidR="00AF0C7A" w:rsidRDefault="00AF0C7A" w:rsidP="005B2F65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Príchovky HD</w:t>
      </w:r>
    </w:p>
    <w:p w14:paraId="210CE385" w14:textId="77777777" w:rsidR="00AF0C7A" w:rsidRDefault="00AF0C7A" w:rsidP="00AF0C7A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03"/>
        <w:gridCol w:w="1599"/>
        <w:gridCol w:w="1599"/>
        <w:gridCol w:w="1486"/>
        <w:gridCol w:w="1375"/>
      </w:tblGrid>
      <w:tr w:rsidR="0065198D" w14:paraId="210CE38B" w14:textId="77777777" w:rsidTr="008A106F">
        <w:trPr>
          <w:trHeight w:val="397"/>
        </w:trPr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6" w14:textId="77777777" w:rsidR="0065198D" w:rsidRDefault="0065198D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Kategória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7" w14:textId="78025DA6" w:rsidR="0065198D" w:rsidRDefault="00933DEF" w:rsidP="00464068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8" w14:textId="0FBEE5D5" w:rsidR="0065198D" w:rsidRDefault="00933DEF" w:rsidP="00586045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9" w14:textId="5ACE29E0" w:rsidR="0065198D" w:rsidRDefault="00933DEF" w:rsidP="00464068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A" w14:textId="62F960F8" w:rsidR="0065198D" w:rsidRDefault="00E653C2" w:rsidP="00237B6A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65198D" w14:paraId="210CE391" w14:textId="77777777" w:rsidTr="0065198D">
        <w:trPr>
          <w:trHeight w:val="397"/>
        </w:trPr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C" w14:textId="77777777" w:rsidR="0065198D" w:rsidRDefault="0065198D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lastRenderedPageBreak/>
              <w:t>Teľatá</w:t>
            </w:r>
            <w:r w:rsidR="006C483A">
              <w:rPr>
                <w:rFonts w:ascii="Arial" w:hAnsi="Arial"/>
                <w:b/>
                <w:sz w:val="22"/>
                <w:szCs w:val="22"/>
              </w:rPr>
              <w:t xml:space="preserve"> - narodenie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D" w14:textId="3F2F4905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510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E" w14:textId="39D1D2EA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516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8F" w14:textId="112C5F19" w:rsidR="0065198D" w:rsidRPr="00200067" w:rsidRDefault="00A107A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</w:t>
            </w:r>
            <w:r w:rsidR="003C4FEA">
              <w:rPr>
                <w:rFonts w:ascii="Arial" w:hAnsi="Arial"/>
                <w:sz w:val="22"/>
                <w:szCs w:val="22"/>
              </w:rPr>
              <w:t>63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0" w14:textId="759EB1C5" w:rsidR="0065198D" w:rsidRDefault="00D8223C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559</w:t>
            </w:r>
          </w:p>
        </w:tc>
      </w:tr>
      <w:tr w:rsidR="0065198D" w14:paraId="210CE397" w14:textId="77777777" w:rsidTr="0065198D">
        <w:trPr>
          <w:trHeight w:val="397"/>
        </w:trPr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2" w14:textId="77777777" w:rsidR="0065198D" w:rsidRDefault="0065198D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Úhyn (ks)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3" w14:textId="6F30EBF1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4" w14:textId="13F3DC30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5" w14:textId="00077558" w:rsidR="0065198D" w:rsidRPr="00200067" w:rsidRDefault="003C4FE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6" w14:textId="1E229EB3" w:rsidR="0065198D" w:rsidRDefault="003C4FE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</w:t>
            </w:r>
          </w:p>
        </w:tc>
      </w:tr>
      <w:tr w:rsidR="0065198D" w14:paraId="210CE39D" w14:textId="77777777" w:rsidTr="0065198D">
        <w:trPr>
          <w:trHeight w:val="397"/>
        </w:trPr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8" w14:textId="77777777" w:rsidR="0065198D" w:rsidRDefault="0065198D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% úhynu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9" w14:textId="5B77B10F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4,9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A" w14:textId="7E99D81D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2,71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B" w14:textId="2533081F" w:rsidR="0065198D" w:rsidRPr="00200067" w:rsidRDefault="00D0235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2,49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C" w14:textId="5335965A" w:rsidR="0065198D" w:rsidRDefault="00D0235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4,47</w:t>
            </w:r>
          </w:p>
        </w:tc>
      </w:tr>
      <w:tr w:rsidR="0065198D" w14:paraId="210CE3A3" w14:textId="77777777" w:rsidTr="0065198D">
        <w:trPr>
          <w:trHeight w:val="397"/>
        </w:trPr>
        <w:tc>
          <w:tcPr>
            <w:tcW w:w="30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E" w14:textId="77777777" w:rsidR="0065198D" w:rsidRDefault="0065198D" w:rsidP="00237B6A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Odchov na 100 kráv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9F" w14:textId="7EE8F21B" w:rsidR="0065198D" w:rsidRPr="00200067" w:rsidRDefault="00933DEF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95,47</w:t>
            </w:r>
          </w:p>
        </w:tc>
        <w:tc>
          <w:tcPr>
            <w:tcW w:w="15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0" w14:textId="4F731518" w:rsidR="0065198D" w:rsidRPr="00200067" w:rsidRDefault="00521B66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106,6</w:t>
            </w:r>
          </w:p>
        </w:tc>
        <w:tc>
          <w:tcPr>
            <w:tcW w:w="14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1" w14:textId="7017D3CB" w:rsidR="0065198D" w:rsidRPr="00200067" w:rsidRDefault="00D0235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106,6</w:t>
            </w:r>
          </w:p>
        </w:tc>
        <w:tc>
          <w:tcPr>
            <w:tcW w:w="13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2" w14:textId="651D42A7" w:rsidR="0065198D" w:rsidRDefault="00D0235A" w:rsidP="00237B6A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103,29</w:t>
            </w:r>
          </w:p>
        </w:tc>
      </w:tr>
    </w:tbl>
    <w:p w14:paraId="210CE3A4" w14:textId="77777777" w:rsidR="0033073F" w:rsidRDefault="005B2F65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210CE6A5" wp14:editId="210CE6A6">
                <wp:simplePos x="0" y="0"/>
                <wp:positionH relativeFrom="column">
                  <wp:posOffset>457200</wp:posOffset>
                </wp:positionH>
                <wp:positionV relativeFrom="paragraph">
                  <wp:posOffset>1971675</wp:posOffset>
                </wp:positionV>
                <wp:extent cx="5991225" cy="266700"/>
                <wp:effectExtent l="0" t="0" r="0" b="0"/>
                <wp:wrapNone/>
                <wp:docPr id="204" name="Textové pole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91225" cy="2667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210CE6AD" w14:textId="77777777" w:rsidR="00434AA8" w:rsidRPr="000E6DCD" w:rsidRDefault="00434AA8" w:rsidP="005B2F65">
                            <w:pPr>
                              <w:pStyle w:val="Popis"/>
                              <w:rPr>
                                <w:rFonts w:ascii="Arial" w:hAnsi="Arial"/>
                                <w:b/>
                                <w:i w:val="0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sp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10CE6A5" id="_x0000_t202" coordsize="21600,21600" o:spt="202" path="m,l,21600r21600,l21600,xe">
                <v:stroke joinstyle="miter"/>
                <v:path gradientshapeok="t" o:connecttype="rect"/>
              </v:shapetype>
              <v:shape id="Textové pole 204" o:spid="_x0000_s1026" type="#_x0000_t202" style="position:absolute;left:0;text-align:left;margin-left:36pt;margin-top:155.25pt;width:471.75pt;height:21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UAED6QEAALoDAAAOAAAAZHJzL2Uyb0RvYy54bWysU9uO0zAQfUfiHyy/06SRtrBR09XSVRHS&#10;cpEWPsBxnMTC8Zix26R8PWOn6aLlDZEHa+zxHM85c7K9mwbDTgq9Blvx9SrnTFkJjbZdxb9/O7x5&#10;x5kPwjbCgFUVPyvP73avX21HV6oCejCNQkYg1pejq3gfgiuzzMteDcKvwClLyRZwEIG22GUNipHQ&#10;B5MVeb7JRsDGIUjlPZ0+zEm+S/htq2T40rZeBWYqTr2FtGJa67hmu60oOxSu1/LShviHLgahLT16&#10;hXoQQbAj6r+gBi0RPLRhJWHIoG21VIkDsVnnL9g89cKpxIXE8e4qk/9/sPLz6cl9RRam9zDRABMJ&#10;7x5B/vDMwr4XtlP3iDD2SjT08DpKlo3Ol5fSKLUvfQSpx0/Q0JDFMUACmlocoirEkxE6DeB8FV1N&#10;gUk6vLm9XRfFDWeScsVm8zZPU8lEuVQ79OGDgoHFoOJIQ03o4vToQ+xGlMuV+JgHo5uDNiZtsKv3&#10;BtlJkAEO6UsEXlwzNl62EMtmxHiSaEZmM8cw1RMlI90amjMRRpgNRT8ABT3gL85GMlPF/c+jQMWZ&#10;+WhJtOi8JcAlqJdAWEmlFQ+czeE+zA49OtRdT8jLWO5J2INOnJ+7uPRJBklSXMwcHfjnPt16/uV2&#10;vwEAAP//AwBQSwMEFAAGAAgAAAAhANZlUobiAAAACwEAAA8AAABkcnMvZG93bnJldi54bWxMjzFP&#10;wzAQhXck/oN1SCyotZM2BYU4VVXBAEtF6NLNja9xID5HsdOGf487wXZ37+nd94r1ZDt2xsG3jiQk&#10;cwEMqXa6pUbC/vN19gTMB0VadY5Qwg96WJe3N4XKtbvQB56r0LAYQj5XEkwIfc65rw1a5eeuR4ra&#10;yQ1WhbgODdeDusRw2/FUiBW3qqX4wagetwbr72q0EnbLw848jKeX981yMbztx+3qq6mkvL+bNs/A&#10;Ak7hzwxX/IgOZWQ6upG0Z52ExzRWCRIWiciAXQ0iyeJ0jKcszYCXBf/fofwFAAD//wMAUEsBAi0A&#10;FAAGAAgAAAAhALaDOJL+AAAA4QEAABMAAAAAAAAAAAAAAAAAAAAAAFtDb250ZW50X1R5cGVzXS54&#10;bWxQSwECLQAUAAYACAAAACEAOP0h/9YAAACUAQAACwAAAAAAAAAAAAAAAAAvAQAAX3JlbHMvLnJl&#10;bHNQSwECLQAUAAYACAAAACEA+1ABA+kBAAC6AwAADgAAAAAAAAAAAAAAAAAuAgAAZHJzL2Uyb0Rv&#10;Yy54bWxQSwECLQAUAAYACAAAACEA1mVShuIAAAALAQAADwAAAAAAAAAAAAAAAABDBAAAZHJzL2Rv&#10;d25yZXYueG1sUEsFBgAAAAAEAAQA8wAAAFIFAAAAAA==&#10;" stroked="f">
                <v:textbox style="mso-fit-shape-to-text:t" inset="0,0,0,0">
                  <w:txbxContent>
                    <w:p w14:paraId="210CE6AD" w14:textId="77777777" w:rsidR="00434AA8" w:rsidRPr="000E6DCD" w:rsidRDefault="00434AA8" w:rsidP="005B2F65">
                      <w:pPr>
                        <w:pStyle w:val="Popis"/>
                        <w:rPr>
                          <w:rFonts w:ascii="Arial" w:hAnsi="Arial"/>
                          <w:b/>
                          <w:i w:val="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210CE3A5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A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Mlieko - výroba dodávka spotreba</w:t>
      </w:r>
      <w:r w:rsidR="00AF0C7A">
        <w:rPr>
          <w:rFonts w:ascii="Arial" w:hAnsi="Arial"/>
          <w:b/>
          <w:sz w:val="22"/>
          <w:szCs w:val="22"/>
        </w:rPr>
        <w:t xml:space="preserve"> v tis. litroch</w:t>
      </w:r>
    </w:p>
    <w:p w14:paraId="210CE3A7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A8" w14:textId="77777777" w:rsidR="000E6DCD" w:rsidRDefault="000E6DC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A9" w14:textId="77777777" w:rsidR="000E6DCD" w:rsidRDefault="000E6DC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7"/>
        <w:gridCol w:w="1596"/>
        <w:gridCol w:w="1596"/>
        <w:gridCol w:w="1471"/>
        <w:gridCol w:w="1372"/>
      </w:tblGrid>
      <w:tr w:rsidR="0065198D" w14:paraId="210CE3AF" w14:textId="77777777" w:rsidTr="00586045">
        <w:trPr>
          <w:trHeight w:val="397"/>
        </w:trPr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AA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Mlieko v tis. litroch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B" w14:textId="3081C2DC" w:rsidR="0065198D" w:rsidRDefault="00E653C2" w:rsidP="000F2193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C" w14:textId="27E5DF97" w:rsidR="0065198D" w:rsidRDefault="00E653C2" w:rsidP="000F2193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D" w14:textId="72C976B2" w:rsidR="0065198D" w:rsidRDefault="00E653C2" w:rsidP="000F2193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AE" w14:textId="0753D3FB" w:rsidR="0065198D" w:rsidRDefault="00EB7B11" w:rsidP="000F2193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0E6DCD" w14:paraId="210CE3B5" w14:textId="77777777" w:rsidTr="00464068">
        <w:trPr>
          <w:trHeight w:val="397"/>
        </w:trPr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0" w14:textId="77777777" w:rsidR="000E6DCD" w:rsidRDefault="000E6DC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Výroba 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1" w14:textId="29C0F586" w:rsidR="000E6DCD" w:rsidRPr="000E6DCD" w:rsidRDefault="00E653C2" w:rsidP="000F21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5104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2" w14:textId="4B1A9D38" w:rsidR="000E6DCD" w:rsidRPr="000E6DCD" w:rsidRDefault="00E653C2" w:rsidP="000F21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5499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3" w14:textId="33E99345" w:rsidR="000E6DCD" w:rsidRPr="000E6DCD" w:rsidRDefault="00E653C2" w:rsidP="000F21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5651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4" w14:textId="2654801D" w:rsidR="000E6DCD" w:rsidRPr="000E6DCD" w:rsidRDefault="00204ABF" w:rsidP="000F2193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5994</w:t>
            </w:r>
          </w:p>
        </w:tc>
      </w:tr>
      <w:tr w:rsidR="0065198D" w14:paraId="210CE3BB" w14:textId="77777777" w:rsidTr="00EB7B11">
        <w:trPr>
          <w:trHeight w:val="397"/>
        </w:trPr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B6" w14:textId="77777777" w:rsidR="0065198D" w:rsidRDefault="000E6DC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dodávka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7" w14:textId="1D500EC4" w:rsidR="0065198D" w:rsidRPr="000E6DCD" w:rsidRDefault="00E653C2" w:rsidP="000E6DC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5099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8" w14:textId="3309E95D" w:rsidR="0065198D" w:rsidRPr="000E6DCD" w:rsidRDefault="00E653C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5447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9" w14:textId="45C77CB5" w:rsidR="0065198D" w:rsidRPr="000E6DCD" w:rsidRDefault="00E653C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5647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A" w14:textId="1E1198B2" w:rsidR="0065198D" w:rsidRPr="000E6DCD" w:rsidRDefault="00204ABF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5990</w:t>
            </w:r>
          </w:p>
        </w:tc>
      </w:tr>
      <w:tr w:rsidR="00D35CA0" w14:paraId="210CE3C1" w14:textId="77777777" w:rsidTr="00EB7B11">
        <w:trPr>
          <w:trHeight w:val="397"/>
        </w:trPr>
        <w:tc>
          <w:tcPr>
            <w:tcW w:w="30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BC" w14:textId="77777777" w:rsidR="00D35CA0" w:rsidRDefault="00B2234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E653C2">
              <w:rPr>
                <w:rFonts w:ascii="Arial" w:hAnsi="Arial"/>
                <w:b/>
                <w:sz w:val="22"/>
                <w:szCs w:val="22"/>
                <w:bdr w:val="single" w:sz="4" w:space="0" w:color="auto"/>
              </w:rPr>
              <w:t>Ú</w:t>
            </w:r>
            <w:r>
              <w:rPr>
                <w:rFonts w:ascii="Arial" w:hAnsi="Arial"/>
                <w:b/>
                <w:sz w:val="22"/>
                <w:szCs w:val="22"/>
              </w:rPr>
              <w:t>žitkovosť kráv deň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0CE3BD" w14:textId="6592D97E" w:rsidR="00D35CA0" w:rsidRPr="000E6DCD" w:rsidRDefault="00E653C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27,52</w:t>
            </w:r>
          </w:p>
        </w:tc>
        <w:tc>
          <w:tcPr>
            <w:tcW w:w="159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0CE3BE" w14:textId="0A5B2F32" w:rsidR="00D35CA0" w:rsidRPr="000E6DCD" w:rsidRDefault="00E653C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29,68</w:t>
            </w:r>
          </w:p>
        </w:tc>
        <w:tc>
          <w:tcPr>
            <w:tcW w:w="14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0CE3BF" w14:textId="1661002B" w:rsidR="00D35CA0" w:rsidRPr="00B2234D" w:rsidRDefault="00EB7B11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30,07</w:t>
            </w:r>
          </w:p>
        </w:tc>
        <w:tc>
          <w:tcPr>
            <w:tcW w:w="137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10CE3C0" w14:textId="5C5B7DBB" w:rsidR="00D35CA0" w:rsidRPr="00B2234D" w:rsidRDefault="003840BE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31,79</w:t>
            </w:r>
          </w:p>
        </w:tc>
      </w:tr>
    </w:tbl>
    <w:p w14:paraId="210CE3C2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C3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C4" w14:textId="77777777" w:rsidR="0033073F" w:rsidRDefault="0033073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C5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Priemerné stavy ošípané podľa kategórií</w:t>
      </w:r>
    </w:p>
    <w:p w14:paraId="210CE3C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C7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0"/>
        <w:gridCol w:w="1591"/>
        <w:gridCol w:w="1591"/>
        <w:gridCol w:w="1478"/>
        <w:gridCol w:w="1382"/>
      </w:tblGrid>
      <w:tr w:rsidR="0065198D" w14:paraId="210CE3CD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C8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kategória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C9" w14:textId="54ABC8FE" w:rsidR="0065198D" w:rsidRDefault="00EB7B11" w:rsidP="000F2193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CA" w14:textId="19F6B1CE" w:rsidR="0065198D" w:rsidRDefault="00EB7B11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CB" w14:textId="469D3E6C" w:rsidR="0065198D" w:rsidRDefault="00467FA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CC" w14:textId="37CAEAD0" w:rsidR="0065198D" w:rsidRDefault="00467FA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65198D" w14:paraId="210CE3D3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CE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Výkrmové ošípané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CF" w14:textId="2FB750DB" w:rsidR="0065198D" w:rsidRPr="00200067" w:rsidRDefault="00EB7B11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999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D0" w14:textId="75DE683A" w:rsidR="0065198D" w:rsidRPr="00200067" w:rsidRDefault="00EB7B11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822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D1" w14:textId="4E277C71" w:rsidR="0065198D" w:rsidRPr="00200067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547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D2" w14:textId="007D0E02" w:rsidR="0065198D" w:rsidRDefault="00815398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449</w:t>
            </w:r>
          </w:p>
        </w:tc>
      </w:tr>
      <w:tr w:rsidR="0065198D" w14:paraId="210CE3E5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E0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Ošípané spolu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1" w14:textId="15816111" w:rsidR="0065198D" w:rsidRDefault="00EB7B11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999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2" w14:textId="6855E845" w:rsidR="0065198D" w:rsidRDefault="00467FA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822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3" w14:textId="40055822" w:rsidR="0065198D" w:rsidRDefault="00467FA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547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4" w14:textId="1E5652BF" w:rsidR="0065198D" w:rsidRDefault="00815398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449</w:t>
            </w:r>
          </w:p>
        </w:tc>
      </w:tr>
    </w:tbl>
    <w:p w14:paraId="210CE3E7" w14:textId="77777777" w:rsidR="00304883" w:rsidRDefault="00304883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E8" w14:textId="77777777" w:rsidR="00304883" w:rsidRPr="00631BE2" w:rsidRDefault="00304883" w:rsidP="00143937">
      <w:pPr>
        <w:ind w:left="720"/>
        <w:jc w:val="both"/>
        <w:rPr>
          <w:rFonts w:ascii="Arial" w:hAnsi="Arial"/>
          <w:b/>
          <w:color w:val="000000" w:themeColor="text1"/>
          <w:sz w:val="22"/>
          <w:szCs w:val="22"/>
        </w:rPr>
      </w:pPr>
    </w:p>
    <w:p w14:paraId="210CE3E9" w14:textId="77777777" w:rsidR="009E3AFD" w:rsidRDefault="009E3AF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3EA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Prírastky ošípané v tonách</w:t>
      </w:r>
    </w:p>
    <w:p w14:paraId="210CE3EB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020"/>
        <w:gridCol w:w="1591"/>
        <w:gridCol w:w="1591"/>
        <w:gridCol w:w="1478"/>
        <w:gridCol w:w="1382"/>
      </w:tblGrid>
      <w:tr w:rsidR="0065198D" w14:paraId="210CE3F1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EC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Kategória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D" w14:textId="7B21E2C8" w:rsidR="0065198D" w:rsidRDefault="00467FA7" w:rsidP="009E3AFD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E" w14:textId="160FD2D4" w:rsidR="0065198D" w:rsidRDefault="00467FA7" w:rsidP="009E3AFD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EF" w14:textId="3677577D" w:rsidR="0065198D" w:rsidRDefault="00467FA7" w:rsidP="009E3AFD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0" w14:textId="64E1716C" w:rsidR="0065198D" w:rsidRDefault="00467FA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65198D" w14:paraId="210CE3F7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F2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Výkrmové ošípané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3" w14:textId="3A5BDF68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4" w14:textId="3AB1EF76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250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5" w14:textId="64FF075D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167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6" w14:textId="65264D59" w:rsidR="0065198D" w:rsidRDefault="00E94D5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158</w:t>
            </w:r>
          </w:p>
        </w:tc>
      </w:tr>
      <w:tr w:rsidR="0065198D" w14:paraId="210CE403" w14:textId="77777777" w:rsidTr="0065198D">
        <w:trPr>
          <w:trHeight w:val="397"/>
        </w:trPr>
        <w:tc>
          <w:tcPr>
            <w:tcW w:w="3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3FE" w14:textId="77777777" w:rsidR="0065198D" w:rsidRDefault="0065198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Ošípané spolu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3FF" w14:textId="7E59815D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248</w:t>
            </w:r>
          </w:p>
        </w:tc>
        <w:tc>
          <w:tcPr>
            <w:tcW w:w="15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00" w14:textId="0DE6B71B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250</w:t>
            </w:r>
          </w:p>
        </w:tc>
        <w:tc>
          <w:tcPr>
            <w:tcW w:w="14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01" w14:textId="3CBB92C5" w:rsidR="0065198D" w:rsidRPr="0051345E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167</w:t>
            </w:r>
          </w:p>
        </w:tc>
        <w:tc>
          <w:tcPr>
            <w:tcW w:w="13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02" w14:textId="0AF6C651" w:rsidR="0065198D" w:rsidRDefault="00E94D5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158</w:t>
            </w:r>
          </w:p>
        </w:tc>
      </w:tr>
    </w:tbl>
    <w:p w14:paraId="210CE404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409" w14:textId="77777777" w:rsidR="008A106F" w:rsidRDefault="008A106F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40A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  <w:u w:val="single"/>
        </w:rPr>
      </w:pPr>
      <w:r>
        <w:rPr>
          <w:rFonts w:ascii="Arial" w:hAnsi="Arial"/>
          <w:b/>
          <w:sz w:val="22"/>
          <w:szCs w:val="22"/>
          <w:u w:val="single"/>
        </w:rPr>
        <w:t>Nepoľnohospodárska výroba</w:t>
      </w:r>
    </w:p>
    <w:p w14:paraId="210CE40B" w14:textId="77777777" w:rsidR="00143937" w:rsidRDefault="00143937" w:rsidP="00143937">
      <w:pPr>
        <w:jc w:val="both"/>
        <w:rPr>
          <w:rFonts w:ascii="Arial" w:hAnsi="Arial"/>
          <w:b/>
          <w:sz w:val="22"/>
          <w:szCs w:val="22"/>
        </w:rPr>
      </w:pPr>
    </w:p>
    <w:p w14:paraId="210CE40C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961"/>
        <w:gridCol w:w="1632"/>
        <w:gridCol w:w="1525"/>
        <w:gridCol w:w="1312"/>
        <w:gridCol w:w="1312"/>
      </w:tblGrid>
      <w:tr w:rsidR="008A106F" w14:paraId="210CE412" w14:textId="77777777" w:rsidTr="008B7AB1">
        <w:trPr>
          <w:trHeight w:val="397"/>
        </w:trPr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0D" w14:textId="77777777" w:rsidR="008A106F" w:rsidRDefault="008A106F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10CE6A7" wp14:editId="210CE6A8">
                      <wp:simplePos x="0" y="0"/>
                      <wp:positionH relativeFrom="column">
                        <wp:posOffset>476250</wp:posOffset>
                      </wp:positionH>
                      <wp:positionV relativeFrom="paragraph">
                        <wp:posOffset>1704975</wp:posOffset>
                      </wp:positionV>
                      <wp:extent cx="57150" cy="142875"/>
                      <wp:effectExtent l="0" t="0" r="0" b="0"/>
                      <wp:wrapNone/>
                      <wp:docPr id="1" name="Obdĺžnik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7150" cy="1428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210CE6AE" w14:textId="77777777" w:rsidR="00434AA8" w:rsidRDefault="00434AA8" w:rsidP="00143937"/>
                              </w:txbxContent>
                            </wps:txbx>
                            <wps:bodyPr rot="0" vert="horz" wrap="none" lIns="0" tIns="0" rIns="0" bIns="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10CE6A7" id="Obdĺžnik 1" o:spid="_x0000_s1027" style="position:absolute;left:0;text-align:left;margin-left:37.5pt;margin-top:134.25pt;width:4.5pt;height:11.25pt;z-index:251670528;visibility:visible;mso-wrap-style:non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6h51zwEAAIoDAAAOAAAAZHJzL2Uyb0RvYy54bWysU9tu2zAMfR/QfxD03jgOlrUw4hRFiwwD&#10;ugvQ7QNkWbaF2aJAKrHTry+lxOkub8NeBIqSDs8hjzZ309CLg0Gy4EqZL5ZSGKehtq4t5Y/vu+tb&#10;KSgoV6senCnl0ZC8216924y+MCvooK8NCgZxVIy+lF0Ivsgy0p0ZFC3AG8eHDeCgAm+xzWpUI6MP&#10;fbZaLj9kI2DtEbQh4uzj6VBuE37TGB2+Ng2ZIPpSMreQVkxrFddsu1FFi8p3Vp9pqH9gMSjruOgF&#10;6lEFJfZo/4IarEYgaMJCw5BB01htkgZWky//UPPcKW+SFm4O+Uub6P/B6i+HZ/8NI3XyT6B/knDw&#10;0CnXmntEGDujai6Xx0Zlo6fi8iBuiJ+KavwMNY9W7QOkHkwNDhGQ1Ykptfp4abWZgtCcXN/ka56H&#10;5pP8/er2Zp0KqGJ+65HCRwODiEEpkQeZsNXhiULkoor5SizlYGf7Pg2zd78l+GLMJO6RbnQGFWGq&#10;JmHrs7CYqaA+shiEk0XY0hx0gC9SjGyPUjr2rxT9J8ftiE6aA5yDag6U0/ywlEGKU/gQTo7be7Rt&#10;x7h50kL+nlu2s0nPG4czWR54knk2Z3TUr/t06+0LbV8BAAD//wMAUEsDBBQABgAIAAAAIQApDkZq&#10;3QAAAAkBAAAPAAAAZHJzL2Rvd25yZXYueG1sTI/NTsMwEITvSLyDtUjcqNOIlhDiVAipEiAuTXkA&#10;N978CHsd2W4T3p7lBMedHc18U+0WZ8UFQxw9KVivMhBIrTcj9Qo+j/u7AkRMmoy2nlDBN0bY1ddX&#10;lS6Nn+mAlyb1gkMollrBkNJUShnbAZ2OKz8h8a/zwenEZ+ilCXrmcGdlnmVb6fRI3DDoCV8GbL+a&#10;s1Mgj81+LhobMv+edx/27fXQoVfq9mZ5fgKRcEl/ZvjFZ3Somenkz2SisAoeNjwlKci3xQYEG4p7&#10;Fk4sPK4zkHUl/y+ofwAAAP//AwBQSwECLQAUAAYACAAAACEAtoM4kv4AAADhAQAAEwAAAAAAAAAA&#10;AAAAAAAAAAAAW0NvbnRlbnRfVHlwZXNdLnhtbFBLAQItABQABgAIAAAAIQA4/SH/1gAAAJQBAAAL&#10;AAAAAAAAAAAAAAAAAC8BAABfcmVscy8ucmVsc1BLAQItABQABgAIAAAAIQB16h51zwEAAIoDAAAO&#10;AAAAAAAAAAAAAAAAAC4CAABkcnMvZTJvRG9jLnhtbFBLAQItABQABgAIAAAAIQApDkZq3QAAAAkB&#10;AAAPAAAAAAAAAAAAAAAAACkEAABkcnMvZG93bnJldi54bWxQSwUGAAAAAAQABADzAAAAMwUAAAAA&#10;" filled="f" stroked="f">
                      <v:textbox style="mso-fit-shape-to-text:t" inset="0,0,0,0">
                        <w:txbxContent>
                          <w:p w14:paraId="210CE6AE" w14:textId="77777777" w:rsidR="00434AA8" w:rsidRDefault="00434AA8" w:rsidP="00143937"/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Arial" w:hAnsi="Arial"/>
                <w:b/>
                <w:sz w:val="22"/>
                <w:szCs w:val="22"/>
              </w:rPr>
              <w:t>Druh tržby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0E" w14:textId="0A15CE28" w:rsidR="008A106F" w:rsidRDefault="00467FA7" w:rsidP="00916161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0F" w14:textId="2DF1B5D4" w:rsidR="008A106F" w:rsidRDefault="00467FA7" w:rsidP="009E3AFD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0" w14:textId="0093291C" w:rsidR="008A106F" w:rsidRDefault="00907EEC" w:rsidP="00916161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1" w14:textId="0E265E7B" w:rsidR="008A106F" w:rsidRDefault="00907EEC" w:rsidP="00916161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2022</w:t>
            </w:r>
          </w:p>
        </w:tc>
      </w:tr>
      <w:tr w:rsidR="008A106F" w14:paraId="210CE418" w14:textId="77777777" w:rsidTr="008B7AB1">
        <w:trPr>
          <w:trHeight w:val="384"/>
        </w:trPr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13" w14:textId="77777777" w:rsidR="008A106F" w:rsidRDefault="008A106F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Počet vyrobených strojov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4" w14:textId="6C9E103A" w:rsidR="008A106F" w:rsidRPr="00083A38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72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5" w14:textId="2570DD95" w:rsidR="008A106F" w:rsidRPr="00083A38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74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6" w14:textId="51E0A203" w:rsidR="008A106F" w:rsidRDefault="003B410F" w:rsidP="00842C0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7" w14:textId="144B7FF0" w:rsidR="008A106F" w:rsidRDefault="003B410F" w:rsidP="00842C0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179</w:t>
            </w:r>
          </w:p>
        </w:tc>
      </w:tr>
      <w:tr w:rsidR="008A106F" w14:paraId="210CE41E" w14:textId="77777777" w:rsidTr="008B7AB1">
        <w:trPr>
          <w:trHeight w:val="397"/>
        </w:trPr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19" w14:textId="77777777" w:rsidR="008A106F" w:rsidRDefault="008A106F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za sejacie stroje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A" w14:textId="2EFC478C" w:rsidR="008A106F" w:rsidRPr="00083A38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1348424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B" w14:textId="580CCAB0" w:rsidR="008A106F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1126401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C" w14:textId="155C9ECD" w:rsidR="008A106F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1479218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1D" w14:textId="5398A50D" w:rsidR="008A106F" w:rsidRDefault="00F14E6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1873992</w:t>
            </w:r>
          </w:p>
        </w:tc>
      </w:tr>
      <w:tr w:rsidR="008A106F" w14:paraId="210CE424" w14:textId="77777777" w:rsidTr="008B7AB1">
        <w:trPr>
          <w:trHeight w:val="397"/>
        </w:trPr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1F" w14:textId="77777777" w:rsidR="008A106F" w:rsidRDefault="008A106F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za ND, stroje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0" w14:textId="0FFE593E" w:rsidR="008A106F" w:rsidRPr="00083A38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199266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1" w14:textId="103DFE08" w:rsidR="008A106F" w:rsidRPr="00083A38" w:rsidRDefault="00907EEC" w:rsidP="00B957BF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117507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2" w14:textId="5A2D1ED6" w:rsidR="008A106F" w:rsidRDefault="00907EEC" w:rsidP="00AC40CE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249969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3" w14:textId="17BB9177" w:rsidR="008A106F" w:rsidRDefault="00FB5727" w:rsidP="00AC40CE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244064</w:t>
            </w:r>
          </w:p>
        </w:tc>
      </w:tr>
      <w:tr w:rsidR="008A106F" w14:paraId="210CE430" w14:textId="77777777" w:rsidTr="008B7AB1">
        <w:trPr>
          <w:trHeight w:val="397"/>
        </w:trPr>
        <w:tc>
          <w:tcPr>
            <w:tcW w:w="29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2B" w14:textId="22297AE4" w:rsidR="008A106F" w:rsidRDefault="00BB7948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</w:t>
            </w:r>
            <w:r w:rsidR="008A106F">
              <w:rPr>
                <w:rFonts w:ascii="Arial" w:hAnsi="Arial"/>
                <w:b/>
                <w:sz w:val="22"/>
                <w:szCs w:val="22"/>
              </w:rPr>
              <w:t>ržby</w:t>
            </w:r>
            <w:r>
              <w:rPr>
                <w:rFonts w:ascii="Arial" w:hAnsi="Arial"/>
                <w:b/>
                <w:sz w:val="22"/>
                <w:szCs w:val="22"/>
              </w:rPr>
              <w:t xml:space="preserve"> za predaj výrobkov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C" w14:textId="7F2ADB0A" w:rsidR="008A106F" w:rsidRPr="00083A38" w:rsidRDefault="00467FA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1547691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D" w14:textId="62E8D720" w:rsidR="008A106F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1243912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E" w14:textId="60EEEC80" w:rsidR="008A106F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1729187</w:t>
            </w:r>
          </w:p>
        </w:tc>
        <w:tc>
          <w:tcPr>
            <w:tcW w:w="13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2F" w14:textId="51EA8B78" w:rsidR="008A106F" w:rsidRDefault="00FB572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2118056</w:t>
            </w:r>
          </w:p>
        </w:tc>
      </w:tr>
    </w:tbl>
    <w:p w14:paraId="210CE431" w14:textId="77777777" w:rsidR="00C861B9" w:rsidRDefault="00C861B9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432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b) Ekonomické ukazovatele v</w:t>
      </w:r>
      <w:r w:rsidR="00816A1D">
        <w:rPr>
          <w:rFonts w:ascii="Arial" w:hAnsi="Arial"/>
          <w:b/>
          <w:sz w:val="22"/>
          <w:szCs w:val="22"/>
        </w:rPr>
        <w:t> </w:t>
      </w:r>
      <w:r>
        <w:rPr>
          <w:rFonts w:ascii="Arial" w:hAnsi="Arial"/>
          <w:b/>
          <w:sz w:val="22"/>
          <w:szCs w:val="22"/>
        </w:rPr>
        <w:t>EUR</w:t>
      </w:r>
      <w:r w:rsidR="00816A1D">
        <w:rPr>
          <w:rFonts w:ascii="Arial" w:hAnsi="Arial"/>
          <w:b/>
          <w:sz w:val="22"/>
          <w:szCs w:val="22"/>
        </w:rPr>
        <w:t xml:space="preserve"> výnosy</w:t>
      </w:r>
    </w:p>
    <w:p w14:paraId="210CE433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lastRenderedPageBreak/>
        <w:t xml:space="preserve">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2903"/>
        <w:gridCol w:w="1456"/>
        <w:gridCol w:w="1182"/>
        <w:gridCol w:w="1182"/>
        <w:gridCol w:w="1182"/>
        <w:gridCol w:w="1157"/>
      </w:tblGrid>
      <w:tr w:rsidR="00907EEC" w14:paraId="210CE43B" w14:textId="26246A98" w:rsidTr="00907EEC">
        <w:trPr>
          <w:trHeight w:val="700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434" w14:textId="77777777" w:rsidR="00907EEC" w:rsidRDefault="00907EEC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Ukazovatele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436" w14:textId="77777777" w:rsidR="00907EEC" w:rsidRDefault="00907EEC" w:rsidP="009E3AFD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37" w14:textId="77777777" w:rsidR="00907EEC" w:rsidRDefault="00907EEC" w:rsidP="00967FE3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210CE438" w14:textId="77777777" w:rsidR="00907EEC" w:rsidRPr="00967FE3" w:rsidRDefault="00907EEC" w:rsidP="009E3AFD">
            <w:pPr>
              <w:rPr>
                <w:rFonts w:ascii="Arial" w:hAnsi="Arial"/>
                <w:b/>
                <w:sz w:val="22"/>
                <w:szCs w:val="22"/>
              </w:rPr>
            </w:pPr>
            <w:r w:rsidRPr="00967FE3">
              <w:rPr>
                <w:rFonts w:ascii="Arial" w:hAnsi="Arial"/>
                <w:b/>
                <w:sz w:val="22"/>
                <w:szCs w:val="22"/>
              </w:rPr>
              <w:t xml:space="preserve">    20</w:t>
            </w:r>
            <w:r>
              <w:rPr>
                <w:rFonts w:ascii="Arial" w:hAnsi="Arial"/>
                <w:b/>
                <w:sz w:val="22"/>
                <w:szCs w:val="22"/>
              </w:rPr>
              <w:t>19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39" w14:textId="77777777" w:rsidR="00907EEC" w:rsidRDefault="00907EEC" w:rsidP="00967FE3">
            <w:pPr>
              <w:rPr>
                <w:rFonts w:ascii="Arial" w:hAnsi="Arial"/>
                <w:b/>
                <w:sz w:val="22"/>
                <w:szCs w:val="22"/>
              </w:rPr>
            </w:pPr>
          </w:p>
          <w:p w14:paraId="210CE43A" w14:textId="77777777" w:rsidR="00907EEC" w:rsidRPr="008A106F" w:rsidRDefault="00907EEC" w:rsidP="008A106F">
            <w:pPr>
              <w:rPr>
                <w:rFonts w:ascii="Arial" w:hAnsi="Arial"/>
                <w:b/>
                <w:sz w:val="22"/>
                <w:szCs w:val="22"/>
              </w:rPr>
            </w:pPr>
            <w:r w:rsidRPr="008A106F"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3F0FE5" w14:textId="77777777" w:rsidR="00907EEC" w:rsidRDefault="00907EEC" w:rsidP="003561A7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14:paraId="2F6DBBD1" w14:textId="7B88695D" w:rsidR="00907EEC" w:rsidRPr="003561A7" w:rsidRDefault="00907EEC" w:rsidP="003561A7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 w:rsidRPr="003561A7">
              <w:rPr>
                <w:rFonts w:ascii="Arial" w:hAnsi="Arial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2AFD1" w14:textId="77777777" w:rsidR="00907EEC" w:rsidRDefault="00907EEC" w:rsidP="003561A7">
            <w:pPr>
              <w:rPr>
                <w:rFonts w:ascii="Arial" w:hAnsi="Arial"/>
                <w:b/>
                <w:bCs/>
                <w:sz w:val="22"/>
                <w:szCs w:val="22"/>
              </w:rPr>
            </w:pPr>
          </w:p>
          <w:p w14:paraId="5E1A0EE7" w14:textId="127FE342" w:rsidR="00907EEC" w:rsidRPr="00907EEC" w:rsidRDefault="00907EEC" w:rsidP="00907EEC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2022</w:t>
            </w:r>
          </w:p>
        </w:tc>
      </w:tr>
      <w:tr w:rsidR="00907EEC" w14:paraId="210CE441" w14:textId="1231E4AB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3C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RV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3E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4119980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3F" w14:textId="77777777" w:rsidR="00907EEC" w:rsidRDefault="00907EEC" w:rsidP="00CA0E6C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2848584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0" w14:textId="77777777" w:rsidR="00907EEC" w:rsidRDefault="00907EEC" w:rsidP="00CA0E6C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3565020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C3EFEB" w14:textId="5B059AA0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3802552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1E31DD" w14:textId="3F6B5E96" w:rsidR="00907EEC" w:rsidRDefault="00183FEA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4638</w:t>
            </w:r>
            <w:r w:rsidR="0091018E">
              <w:rPr>
                <w:rFonts w:ascii="Arial" w:hAnsi="Arial"/>
                <w:sz w:val="22"/>
                <w:szCs w:val="22"/>
              </w:rPr>
              <w:t>500</w:t>
            </w:r>
          </w:p>
        </w:tc>
      </w:tr>
      <w:tr w:rsidR="00907EEC" w14:paraId="210CE447" w14:textId="13A5755F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42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ŽV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4" w14:textId="77777777" w:rsidR="00907EEC" w:rsidRPr="00083A38" w:rsidRDefault="00907EEC" w:rsidP="00816A1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2286732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5" w14:textId="77777777" w:rsidR="00907EEC" w:rsidRDefault="00907EEC" w:rsidP="00816A1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2369888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6" w14:textId="77777777" w:rsidR="00907EEC" w:rsidRDefault="00907EEC" w:rsidP="00816A1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2401662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3E5066" w14:textId="0D79C457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2360572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947329" w14:textId="23B084AE" w:rsidR="00907EEC" w:rsidRDefault="0091018E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2428026</w:t>
            </w:r>
          </w:p>
        </w:tc>
      </w:tr>
      <w:tr w:rsidR="00907EEC" w14:paraId="210CE44D" w14:textId="2E852E6C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48" w14:textId="77777777" w:rsidR="00907EEC" w:rsidRDefault="00907EEC" w:rsidP="00CA0E6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- ostatná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A" w14:textId="77777777" w:rsidR="00907EEC" w:rsidRPr="00083A38" w:rsidRDefault="00907EEC" w:rsidP="00CA0E6C">
            <w:pPr>
              <w:ind w:left="-38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     4279418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B" w14:textId="77777777" w:rsidR="00907EEC" w:rsidRDefault="00907EEC" w:rsidP="00313FAE">
            <w:pPr>
              <w:ind w:left="-38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4032973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4C" w14:textId="77777777" w:rsidR="00907EEC" w:rsidRDefault="00907EEC" w:rsidP="00313FAE">
            <w:pPr>
              <w:ind w:left="-38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1966866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7FCC23" w14:textId="2FCE73F5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3503348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52BDF3" w14:textId="39429B73" w:rsidR="00907EEC" w:rsidRDefault="0091018E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3239041</w:t>
            </w:r>
          </w:p>
        </w:tc>
      </w:tr>
      <w:tr w:rsidR="00907EEC" w14:paraId="210CE453" w14:textId="0A421C15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4E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za tovar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0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995301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1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408960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2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412911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EA57B9" w14:textId="1380C571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496360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3C136B" w14:textId="317705F9" w:rsidR="00907EEC" w:rsidRDefault="00B86147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704667</w:t>
            </w:r>
          </w:p>
        </w:tc>
      </w:tr>
      <w:tr w:rsidR="00907EEC" w14:paraId="210CE459" w14:textId="638743DB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54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Tržby za predaj výrob.  služieb 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6" w14:textId="77777777" w:rsidR="00907EEC" w:rsidRPr="00083A38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8904218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7" w14:textId="77777777" w:rsidR="00907EEC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8285353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8" w14:textId="77777777" w:rsidR="00907EEC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8971841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0406A0" w14:textId="270B290C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9559863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43064B" w14:textId="17C805E4" w:rsidR="00907EEC" w:rsidRDefault="00D22E6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12443741</w:t>
            </w:r>
          </w:p>
        </w:tc>
      </w:tr>
      <w:tr w:rsidR="00907EEC" w14:paraId="210CE45F" w14:textId="51EE4223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5A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Zmena stavu zásob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C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-123302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D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-151085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5E" w14:textId="77777777" w:rsidR="00907EEC" w:rsidRDefault="00907EEC" w:rsidP="0074193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-285011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8C6AD9" w14:textId="0A5B9F66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-236487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C0D29" w14:textId="7DF5DA5D" w:rsidR="00907EEC" w:rsidRDefault="008732B3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-527770</w:t>
            </w:r>
          </w:p>
        </w:tc>
      </w:tr>
      <w:tr w:rsidR="00907EEC" w14:paraId="210CE465" w14:textId="6071430B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60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Aktivácia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2" w14:textId="77777777" w:rsidR="00907EEC" w:rsidRPr="00083A38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1421462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3" w14:textId="77777777" w:rsidR="00907EEC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689206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4" w14:textId="77777777" w:rsidR="00907EEC" w:rsidRDefault="00907EEC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703189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39E43" w14:textId="10459260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332176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5F315" w14:textId="7B64A304" w:rsidR="00907EEC" w:rsidRDefault="008732B3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211413</w:t>
            </w:r>
          </w:p>
        </w:tc>
      </w:tr>
      <w:tr w:rsidR="00907EEC" w14:paraId="210CE46B" w14:textId="20889A2C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66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 predaja majetku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8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1178886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9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1381174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A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1308361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8DA09E" w14:textId="43CDCA65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1360316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8F4148" w14:textId="199EFAC1" w:rsidR="00907EEC" w:rsidRDefault="008732B3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1090032</w:t>
            </w:r>
          </w:p>
        </w:tc>
      </w:tr>
      <w:tr w:rsidR="00907EEC" w14:paraId="210CE471" w14:textId="18739940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6C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Ostatné výnosy z hosp.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činn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>.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E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1332089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6F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1900156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0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1325750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3D17E" w14:textId="4A72333D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1369450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CADDDB" w14:textId="6DE0E41D" w:rsidR="00907EEC" w:rsidRDefault="008732B3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1172092</w:t>
            </w:r>
          </w:p>
        </w:tc>
      </w:tr>
      <w:tr w:rsidR="00907EEC" w14:paraId="210CE477" w14:textId="5DC7152A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72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 predaja CP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4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5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6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C33840" w14:textId="4C6C74A6" w:rsidR="00907EEC" w:rsidRDefault="00AE3DD8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83C353" w14:textId="77C3D320" w:rsidR="00907EEC" w:rsidRDefault="00AE3DD8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907EEC" w14:paraId="210CE47D" w14:textId="61170A96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78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Výnosy z finančného majetku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A" w14:textId="77777777" w:rsidR="00907EEC" w:rsidRPr="00083A38" w:rsidRDefault="00907EEC" w:rsidP="006919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53504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B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9084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7C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90188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CBFA30" w14:textId="5DAC2B0F" w:rsidR="00907EEC" w:rsidRDefault="00907EEC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98241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FDF774" w14:textId="33393906" w:rsidR="00907EEC" w:rsidRDefault="009E7E3D" w:rsidP="00EE2678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14295</w:t>
            </w:r>
          </w:p>
        </w:tc>
      </w:tr>
      <w:tr w:rsidR="00907EEC" w14:paraId="210CE483" w14:textId="701D264D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7E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Výnosové úroky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0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1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2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11F1A6" w14:textId="0E62605A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533BA1" w14:textId="354D686F" w:rsidR="00907EEC" w:rsidRDefault="009E7E3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907EEC" w14:paraId="210CE489" w14:textId="7EC19327" w:rsidTr="00907EEC">
        <w:trPr>
          <w:trHeight w:val="397"/>
        </w:trPr>
        <w:tc>
          <w:tcPr>
            <w:tcW w:w="29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4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Výnosy spolu</w:t>
            </w:r>
          </w:p>
        </w:tc>
        <w:tc>
          <w:tcPr>
            <w:tcW w:w="14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6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13762158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7" w14:textId="77777777" w:rsidR="00907EEC" w:rsidRDefault="00907EEC" w:rsidP="00504E6F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12522848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88" w14:textId="77777777" w:rsidR="00907EEC" w:rsidRDefault="00907EEC" w:rsidP="00504E6F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12527228</w:t>
            </w:r>
          </w:p>
        </w:tc>
        <w:tc>
          <w:tcPr>
            <w:tcW w:w="11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0D4C2D" w14:textId="376627D9" w:rsidR="00907EEC" w:rsidRDefault="00907EEC" w:rsidP="00504E6F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12979919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373EFE" w14:textId="0EC11E31" w:rsidR="00907EEC" w:rsidRDefault="000352FD" w:rsidP="00504E6F">
            <w:pPr>
              <w:ind w:left="-38"/>
              <w:jc w:val="center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15108570</w:t>
            </w:r>
          </w:p>
        </w:tc>
      </w:tr>
    </w:tbl>
    <w:p w14:paraId="210CE48A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48B" w14:textId="77777777" w:rsidR="00816A1D" w:rsidRDefault="00816A1D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Ekonomické ukazovatele v EUR - nákladové</w:t>
      </w:r>
    </w:p>
    <w:p w14:paraId="210CE48C" w14:textId="77777777" w:rsidR="00816A1D" w:rsidRDefault="00816A1D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75"/>
        <w:gridCol w:w="1388"/>
        <w:gridCol w:w="1239"/>
        <w:gridCol w:w="1239"/>
        <w:gridCol w:w="1419"/>
        <w:gridCol w:w="1402"/>
      </w:tblGrid>
      <w:tr w:rsidR="00907EEC" w14:paraId="210CE495" w14:textId="31DDFC26" w:rsidTr="00907EEC">
        <w:trPr>
          <w:trHeight w:val="700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48D" w14:textId="77777777" w:rsidR="00907EEC" w:rsidRDefault="00907EEC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Ukazovatele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490" w14:textId="77777777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1" w14:textId="77777777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10CE492" w14:textId="77777777" w:rsidR="00907EEC" w:rsidRPr="007523C7" w:rsidRDefault="00907EEC" w:rsidP="0003556B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7523C7">
              <w:rPr>
                <w:rFonts w:ascii="Arial" w:hAnsi="Arial"/>
                <w:b/>
                <w:sz w:val="22"/>
                <w:szCs w:val="22"/>
              </w:rPr>
              <w:t>201</w:t>
            </w:r>
            <w:r>
              <w:rPr>
                <w:rFonts w:ascii="Arial" w:hAnsi="Arial"/>
                <w:b/>
                <w:sz w:val="22"/>
                <w:szCs w:val="22"/>
              </w:rPr>
              <w:t>9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3" w14:textId="77777777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10CE494" w14:textId="77777777" w:rsidR="00907EEC" w:rsidRPr="008A106F" w:rsidRDefault="00907EEC" w:rsidP="0003556B">
            <w:pPr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8A106F"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58F368" w14:textId="77777777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5188619A" w14:textId="7C35A71D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2021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442EE" w14:textId="77777777" w:rsidR="00907EEC" w:rsidRDefault="00907EEC" w:rsidP="0003556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C1F1DA4" w14:textId="788162C5" w:rsidR="00907EEC" w:rsidRPr="00907EEC" w:rsidRDefault="00907EEC" w:rsidP="00907EEC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2022</w:t>
            </w:r>
          </w:p>
        </w:tc>
      </w:tr>
      <w:tr w:rsidR="00907EEC" w14:paraId="210CE49B" w14:textId="3E19AA0B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96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Náklady na tovar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8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298289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9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391945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A" w14:textId="7A76E3A4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402629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B32E3" w14:textId="3C61B3B2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314694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9D4CEC" w14:textId="42665524" w:rsidR="00907EEC" w:rsidRDefault="00855AD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333860</w:t>
            </w:r>
          </w:p>
        </w:tc>
      </w:tr>
      <w:tr w:rsidR="00907EEC" w14:paraId="210CE4A1" w14:textId="4534D288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9C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Spotreba materiálu, energie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E" w14:textId="77777777" w:rsidR="00907EEC" w:rsidRPr="00083A38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5115544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9F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4299943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0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4156080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416939" w14:textId="3B52894E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4945869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7D7EF4" w14:textId="3B83055D" w:rsidR="00907EEC" w:rsidRDefault="00855AD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6159549</w:t>
            </w:r>
          </w:p>
        </w:tc>
      </w:tr>
      <w:tr w:rsidR="00907EEC" w14:paraId="210CE4A7" w14:textId="089CBCCD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A2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Služby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4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1554592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5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1364254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6" w14:textId="0784B7C1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1529442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3A9B78" w14:textId="29A09702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1447363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3C524" w14:textId="0F653550" w:rsidR="00907EEC" w:rsidRDefault="00855AD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1701342</w:t>
            </w:r>
          </w:p>
        </w:tc>
      </w:tr>
      <w:tr w:rsidR="00907EEC" w14:paraId="210CE4AE" w14:textId="03B5DCDD" w:rsidTr="00907EEC">
        <w:trPr>
          <w:trHeight w:val="360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A8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Osobné náklady</w:t>
            </w:r>
          </w:p>
          <w:p w14:paraId="210CE4A9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 toho :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B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3634298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C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3611624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AD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3478319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CF6165" w14:textId="3818FDC3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3572518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E6AA34" w14:textId="05250086" w:rsidR="00907EEC" w:rsidRDefault="00037D5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3801653</w:t>
            </w:r>
          </w:p>
        </w:tc>
      </w:tr>
      <w:tr w:rsidR="00907EEC" w14:paraId="210CE4B4" w14:textId="07DD635C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AF" w14:textId="77777777" w:rsidR="00907EEC" w:rsidRDefault="00907EEC" w:rsidP="00026844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 Mzdové náklady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1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2619427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2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2596758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3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2509781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EAC2D1A" w14:textId="630346E1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2589563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39867B" w14:textId="6F8BBDD3" w:rsidR="00907EEC" w:rsidRDefault="00037D5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2739110</w:t>
            </w:r>
          </w:p>
        </w:tc>
      </w:tr>
      <w:tr w:rsidR="00907EEC" w14:paraId="210CE4BA" w14:textId="5957E161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B5" w14:textId="77777777" w:rsidR="00907EEC" w:rsidRDefault="00907EEC" w:rsidP="00026844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 Náklady na soc. poistenie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7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957834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8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938558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9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910854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D14ECD" w14:textId="5F1674FD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928552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6E1AFC" w14:textId="5A63A8A7" w:rsidR="00907EEC" w:rsidRDefault="00037D5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988268</w:t>
            </w:r>
          </w:p>
        </w:tc>
      </w:tr>
      <w:tr w:rsidR="00907EEC" w14:paraId="210CE4C0" w14:textId="689A2E33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BB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Sociálne náklady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D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57037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E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76278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BF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57674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21AFED" w14:textId="463DB2E5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54403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EB55EE" w14:textId="2DA25AE2" w:rsidR="00907EEC" w:rsidRDefault="00037D5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74275</w:t>
            </w:r>
          </w:p>
        </w:tc>
      </w:tr>
      <w:tr w:rsidR="00907EEC" w14:paraId="210CE4C6" w14:textId="63BACC04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C1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Dane a poplatky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3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130868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4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128895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5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150425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09977" w14:textId="67388349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154630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319A89" w14:textId="23E765C2" w:rsidR="00907EEC" w:rsidRDefault="00C828F4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146016</w:t>
            </w:r>
          </w:p>
        </w:tc>
      </w:tr>
      <w:tr w:rsidR="00907EEC" w14:paraId="210CE4CC" w14:textId="6C9F9E7A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C7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Odpisy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9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1278362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A" w14:textId="77777777" w:rsidR="00907EEC" w:rsidRDefault="00907EEC" w:rsidP="006919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1324788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B" w14:textId="77777777" w:rsidR="00907EEC" w:rsidRDefault="00907EEC" w:rsidP="006919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1265434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CCBB6B" w14:textId="66113B7C" w:rsidR="00907EEC" w:rsidRDefault="00907EEC" w:rsidP="006919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1063611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8FA947" w14:textId="7A4FB8FC" w:rsidR="00907EEC" w:rsidRDefault="00C828F4" w:rsidP="006919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936400</w:t>
            </w:r>
          </w:p>
        </w:tc>
      </w:tr>
      <w:tr w:rsidR="00907EEC" w14:paraId="210CE4D2" w14:textId="0B2ECFEB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CD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ZC predaného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majetku,materiálu</w:t>
            </w:r>
            <w:proofErr w:type="spellEnd"/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CF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1402688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0" w14:textId="77777777" w:rsidR="00907EEC" w:rsidRDefault="00907EEC" w:rsidP="0002684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1162184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1" w14:textId="08BBF653" w:rsidR="00907EEC" w:rsidRDefault="00907EEC" w:rsidP="0002684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1216428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6100E0" w14:textId="58C5FC55" w:rsidR="00907EEC" w:rsidRDefault="00907EEC" w:rsidP="0002684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1091389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EB2079" w14:textId="2A28552D" w:rsidR="00907EEC" w:rsidRDefault="00C828F4" w:rsidP="0002684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1220305</w:t>
            </w:r>
          </w:p>
        </w:tc>
      </w:tr>
      <w:tr w:rsidR="00907EEC" w14:paraId="210CE4D8" w14:textId="54604FEF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3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Opravná položka k pohľadávkam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5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13896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6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25974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7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25277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2702B8" w14:textId="7447B4BF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76DDA" w14:textId="525DB4B6" w:rsidR="00907EEC" w:rsidRDefault="00C828F4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907EEC" w14:paraId="210CE4DE" w14:textId="50608BB8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D9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Ost</w:t>
            </w:r>
            <w:proofErr w:type="spellEnd"/>
            <w:r>
              <w:rPr>
                <w:rFonts w:ascii="Arial" w:hAnsi="Arial"/>
                <w:b/>
                <w:sz w:val="22"/>
                <w:szCs w:val="22"/>
              </w:rPr>
              <w:t xml:space="preserve">. náklady na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</w:rPr>
              <w:t>hosp.činnosť</w:t>
            </w:r>
            <w:proofErr w:type="spellEnd"/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B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99898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C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104907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DD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111794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901FDC" w14:textId="1CDC3A30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52706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DCFB32" w14:textId="079DE6F1" w:rsidR="00907EEC" w:rsidRDefault="00251C58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73935</w:t>
            </w:r>
          </w:p>
        </w:tc>
      </w:tr>
      <w:tr w:rsidR="00907EEC" w14:paraId="210CE4E4" w14:textId="3C9067FE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DF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lastRenderedPageBreak/>
              <w:t>Predané cenné papiere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1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2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3" w14:textId="47B11363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CBA70E" w14:textId="6F418F89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F246F4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</w:p>
        </w:tc>
      </w:tr>
      <w:tr w:rsidR="00907EEC" w14:paraId="210CE4EA" w14:textId="72F756D7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E5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Nákladové úroky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7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47415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8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47408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9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40282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45CE21" w14:textId="6A64D011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36141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CB75B6" w14:textId="419E14C2" w:rsidR="00907EEC" w:rsidRDefault="000E6040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31950</w:t>
            </w:r>
          </w:p>
        </w:tc>
      </w:tr>
      <w:tr w:rsidR="00907EEC" w14:paraId="210CE4F0" w14:textId="42952B69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EB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Ostatné náklady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D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68092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E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12000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EF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18886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217E5E" w14:textId="4C5FB6C5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19528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AF4371" w14:textId="7C6A31F0" w:rsidR="00907EEC" w:rsidRDefault="00BF6F5A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13887</w:t>
            </w:r>
            <w:r w:rsidR="00251C58">
              <w:rPr>
                <w:rFonts w:ascii="Arial" w:hAnsi="Arial"/>
                <w:sz w:val="22"/>
                <w:szCs w:val="22"/>
              </w:rPr>
              <w:t>73935</w:t>
            </w:r>
          </w:p>
        </w:tc>
      </w:tr>
      <w:tr w:rsidR="00907EEC" w14:paraId="210CE4F6" w14:textId="5E3D7B86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F1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Náklady spolu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3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13643942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4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12479382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5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12395962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136FD0" w14:textId="22655762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12698768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B8BCB0" w14:textId="09503243" w:rsidR="00907EEC" w:rsidRDefault="0021573E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</w:t>
            </w:r>
            <w:r w:rsidR="000E6040">
              <w:rPr>
                <w:rFonts w:ascii="Arial" w:hAnsi="Arial"/>
                <w:sz w:val="22"/>
                <w:szCs w:val="22"/>
              </w:rPr>
              <w:t>419267</w:t>
            </w:r>
          </w:p>
        </w:tc>
      </w:tr>
      <w:tr w:rsidR="00907EEC" w14:paraId="210CE4FC" w14:textId="547F4B4A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F7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Hospodársky výsledok pred zdanením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9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118216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A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43466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B" w14:textId="1FB7B09F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132026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919939" w14:textId="31E9B039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281151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838B7" w14:textId="59F2FE9E" w:rsidR="00907EEC" w:rsidRDefault="004807DA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689303</w:t>
            </w:r>
          </w:p>
        </w:tc>
      </w:tr>
      <w:tr w:rsidR="00907EEC" w14:paraId="210CE502" w14:textId="450F4A8C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4FD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Daň z príjmu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4FF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14953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0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1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BBC6D6" w14:textId="0ECC319D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-8809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ABA802" w14:textId="33FC80E5" w:rsidR="00907EEC" w:rsidRDefault="00DA4D3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157278</w:t>
            </w:r>
          </w:p>
        </w:tc>
      </w:tr>
      <w:tr w:rsidR="00907EEC" w14:paraId="210CE508" w14:textId="4164FD18" w:rsidTr="00907EEC">
        <w:trPr>
          <w:trHeight w:val="397"/>
        </w:trPr>
        <w:tc>
          <w:tcPr>
            <w:tcW w:w="24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03" w14:textId="77777777" w:rsidR="00907EEC" w:rsidRDefault="00907EEC" w:rsidP="00FD1D7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Hospodársky výsledok po zdanení</w:t>
            </w:r>
          </w:p>
        </w:tc>
        <w:tc>
          <w:tcPr>
            <w:tcW w:w="1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5" w14:textId="77777777" w:rsidR="00907EEC" w:rsidRPr="00083A38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112575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6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43466</w:t>
            </w:r>
          </w:p>
        </w:tc>
        <w:tc>
          <w:tcPr>
            <w:tcW w:w="12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7" w14:textId="7777777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131266</w:t>
            </w:r>
          </w:p>
        </w:tc>
        <w:tc>
          <w:tcPr>
            <w:tcW w:w="14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4DDA" w14:textId="28D5B927" w:rsidR="00907EEC" w:rsidRDefault="00907EEC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289960</w:t>
            </w:r>
          </w:p>
        </w:tc>
        <w:tc>
          <w:tcPr>
            <w:tcW w:w="11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4E6B4B" w14:textId="0FAC836D" w:rsidR="00907EEC" w:rsidRDefault="00DA4D3B" w:rsidP="00FD1D7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532025</w:t>
            </w:r>
          </w:p>
        </w:tc>
      </w:tr>
    </w:tbl>
    <w:p w14:paraId="210CE509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50A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661"/>
        <w:gridCol w:w="1473"/>
        <w:gridCol w:w="1257"/>
        <w:gridCol w:w="1257"/>
        <w:gridCol w:w="1257"/>
        <w:gridCol w:w="1157"/>
      </w:tblGrid>
      <w:tr w:rsidR="00907EEC" w14:paraId="210CE512" w14:textId="3C69E9AB" w:rsidTr="00907EEC">
        <w:trPr>
          <w:trHeight w:val="700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50B" w14:textId="77777777" w:rsidR="00907EEC" w:rsidRDefault="00907EEC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Ukazovatele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CE50D" w14:textId="77777777" w:rsidR="00907EEC" w:rsidRDefault="00907EEC" w:rsidP="009E640B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2018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0E" w14:textId="77777777" w:rsidR="00907EEC" w:rsidRDefault="00907EEC" w:rsidP="00FD1D7D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10CE50F" w14:textId="77777777" w:rsidR="00907EEC" w:rsidRPr="00967FE3" w:rsidRDefault="00907EEC" w:rsidP="009E640B">
            <w:pPr>
              <w:rPr>
                <w:rFonts w:ascii="Arial" w:hAnsi="Arial"/>
                <w:b/>
                <w:sz w:val="22"/>
                <w:szCs w:val="22"/>
              </w:rPr>
            </w:pPr>
            <w:r w:rsidRPr="00967FE3">
              <w:rPr>
                <w:rFonts w:ascii="Arial" w:hAnsi="Arial"/>
                <w:b/>
                <w:sz w:val="22"/>
                <w:szCs w:val="22"/>
              </w:rPr>
              <w:t xml:space="preserve">   </w:t>
            </w:r>
            <w:r>
              <w:rPr>
                <w:rFonts w:ascii="Arial" w:hAnsi="Arial"/>
                <w:b/>
                <w:sz w:val="22"/>
                <w:szCs w:val="22"/>
              </w:rPr>
              <w:t>2019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0" w14:textId="77777777" w:rsidR="00907EEC" w:rsidRDefault="00907EEC" w:rsidP="00FD1D7D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10CE511" w14:textId="77777777" w:rsidR="00907EEC" w:rsidRPr="00791FB0" w:rsidRDefault="00907EEC" w:rsidP="00791FB0">
            <w:pPr>
              <w:rPr>
                <w:rFonts w:ascii="Arial" w:hAnsi="Arial"/>
                <w:b/>
                <w:sz w:val="22"/>
                <w:szCs w:val="22"/>
              </w:rPr>
            </w:pPr>
            <w:r w:rsidRPr="00791FB0">
              <w:rPr>
                <w:rFonts w:ascii="Arial" w:hAnsi="Arial"/>
                <w:b/>
                <w:sz w:val="22"/>
                <w:szCs w:val="22"/>
              </w:rPr>
              <w:t>2020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D7432B" w14:textId="77777777" w:rsidR="00907EEC" w:rsidRDefault="00907EEC" w:rsidP="00FD1D7D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2B58274F" w14:textId="717DB7FF" w:rsidR="00907EEC" w:rsidRPr="00B26745" w:rsidRDefault="00907EEC" w:rsidP="00B26745">
            <w:pPr>
              <w:rPr>
                <w:rFonts w:ascii="Arial" w:hAnsi="Arial"/>
                <w:b/>
                <w:bCs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 xml:space="preserve">  </w:t>
            </w:r>
            <w:r w:rsidRPr="00B26745">
              <w:rPr>
                <w:rFonts w:ascii="Arial" w:hAnsi="Arial"/>
                <w:b/>
                <w:bCs/>
                <w:sz w:val="22"/>
                <w:szCs w:val="22"/>
              </w:rPr>
              <w:t>2021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C0C77" w14:textId="77777777" w:rsidR="00907EEC" w:rsidRDefault="00907EEC" w:rsidP="00FD1D7D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  <w:p w14:paraId="4636166B" w14:textId="7871EB5F" w:rsidR="00176FD0" w:rsidRPr="00176FD0" w:rsidRDefault="00176FD0" w:rsidP="00176FD0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2022</w:t>
            </w:r>
          </w:p>
        </w:tc>
      </w:tr>
      <w:tr w:rsidR="00907EEC" w14:paraId="210CE518" w14:textId="12324F4B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13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Dlhodobý nehmotný majetok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5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20324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6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6161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7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300180" w14:textId="67B41035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18A778" w14:textId="13552567" w:rsidR="00907EEC" w:rsidRDefault="008C2481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907EEC" w14:paraId="210CE51E" w14:textId="43F3A05A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19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B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7433514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C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7143943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1D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7018388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5BFF39" w14:textId="62DCDA0D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7046324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5B782E" w14:textId="232887ED" w:rsidR="00907EEC" w:rsidRDefault="008E2EB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7661719</w:t>
            </w:r>
          </w:p>
        </w:tc>
      </w:tr>
      <w:tr w:rsidR="00907EEC" w14:paraId="210CE525" w14:textId="780B78CF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1F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Dlhodobý finančný majetok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1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305931</w:t>
            </w:r>
          </w:p>
          <w:p w14:paraId="210CE522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3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305931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4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305931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AE688" w14:textId="3E0D4309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307126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269588" w14:textId="73492ECB" w:rsidR="00907EEC" w:rsidRDefault="00203168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307126</w:t>
            </w:r>
          </w:p>
        </w:tc>
      </w:tr>
      <w:tr w:rsidR="00907EEC" w14:paraId="210CE52B" w14:textId="2B0E94FA" w:rsidTr="00907EEC">
        <w:trPr>
          <w:trHeight w:val="360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26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Zásoby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8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4073977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9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4147208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A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4087277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FA1C31" w14:textId="23B81B2F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4018696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75F556" w14:textId="2B30CBBA" w:rsidR="00907EEC" w:rsidRDefault="00546C00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40</w:t>
            </w:r>
            <w:r w:rsidR="006C4F89">
              <w:rPr>
                <w:rFonts w:ascii="Arial" w:hAnsi="Arial"/>
                <w:sz w:val="22"/>
                <w:szCs w:val="22"/>
              </w:rPr>
              <w:t>2858</w:t>
            </w:r>
          </w:p>
        </w:tc>
      </w:tr>
      <w:tr w:rsidR="00907EEC" w14:paraId="210CE531" w14:textId="364FB638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2C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Krátkodobé pohľadávky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E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2147836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2F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1606158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0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1811782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AB90FC" w14:textId="36788D8D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1593283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0E6361" w14:textId="01DEAD0A" w:rsidR="00907EEC" w:rsidRDefault="00946BB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2367046</w:t>
            </w:r>
          </w:p>
        </w:tc>
      </w:tr>
      <w:tr w:rsidR="00907EEC" w14:paraId="210CE537" w14:textId="50D4D3FC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32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Finančné účty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4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555786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5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398682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6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48299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6CB8C" w14:textId="410F5883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200187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FD53D7F" w14:textId="2F0B078E" w:rsidR="00907EEC" w:rsidRDefault="002445F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52619</w:t>
            </w:r>
          </w:p>
        </w:tc>
      </w:tr>
      <w:tr w:rsidR="00907EEC" w14:paraId="210CE53D" w14:textId="14F116E2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38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Aktíva spolu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A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14345785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B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13696000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3C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13047935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930B4C" w14:textId="17137B30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12937805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007A993" w14:textId="7E2577CB" w:rsidR="00907EEC" w:rsidRDefault="002445F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14189057</w:t>
            </w:r>
          </w:p>
        </w:tc>
      </w:tr>
      <w:tr w:rsidR="00907EEC" w14:paraId="210CE543" w14:textId="3B4AB0BD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3E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Základné imanie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0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3616203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1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3405473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2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3387480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FB8BB9" w14:textId="5C50359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3317487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6B0712" w14:textId="755BC6E3" w:rsidR="00907EEC" w:rsidRDefault="00A66DE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3296598</w:t>
            </w:r>
          </w:p>
        </w:tc>
      </w:tr>
      <w:tr w:rsidR="00907EEC" w14:paraId="210CE549" w14:textId="7BC7301B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44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Kapitálové fondy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6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5786218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7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5959388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8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5094983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F1E80" w14:textId="771E4985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5094983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8D77AB" w14:textId="1044E0E1" w:rsidR="00907EEC" w:rsidRDefault="00A66DED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5092936</w:t>
            </w:r>
          </w:p>
        </w:tc>
      </w:tr>
      <w:tr w:rsidR="00907EEC" w14:paraId="210CE54F" w14:textId="1A483DCB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A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Zákonný rezervný fond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C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761901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D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761901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4E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761901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AC063A" w14:textId="4991F575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761901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7746F2" w14:textId="29D1AB32" w:rsidR="00907EEC" w:rsidRDefault="002D222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761901</w:t>
            </w:r>
          </w:p>
        </w:tc>
      </w:tr>
      <w:tr w:rsidR="00907EEC" w14:paraId="210CE555" w14:textId="63D7D944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50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Fondy zo zisku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2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3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4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A8440" w14:textId="7EE8FB5B" w:rsidR="00907EEC" w:rsidRDefault="002D222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B6E6F5" w14:textId="4AFFCF7D" w:rsidR="00907EEC" w:rsidRDefault="002D222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  <w:tr w:rsidR="00907EEC" w14:paraId="210CE55B" w14:textId="54783563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56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Nerozdelený zisk min. rokov 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8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9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A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919A4D" w14:textId="6543BD4D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41768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A505B6" w14:textId="134CA880" w:rsidR="00907EEC" w:rsidRDefault="002D2222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113842</w:t>
            </w:r>
          </w:p>
        </w:tc>
      </w:tr>
      <w:tr w:rsidR="00907EEC" w14:paraId="210CE561" w14:textId="197C4833" w:rsidTr="00907EEC">
        <w:trPr>
          <w:trHeight w:val="397"/>
        </w:trPr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55C" w14:textId="77777777" w:rsidR="00907EEC" w:rsidRDefault="00907EEC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Strata minulé roky</w:t>
            </w:r>
          </w:p>
        </w:tc>
        <w:tc>
          <w:tcPr>
            <w:tcW w:w="148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E" w14:textId="77777777" w:rsidR="00907EEC" w:rsidRPr="000B6CA6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913174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5F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885443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560" w14:textId="77777777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789BBD" w14:textId="72C22682" w:rsidR="00907EEC" w:rsidRDefault="00907EE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EA80D4" w14:textId="6ADD2BC1" w:rsidR="00907EEC" w:rsidRDefault="00855AD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0</w:t>
            </w:r>
          </w:p>
        </w:tc>
      </w:tr>
    </w:tbl>
    <w:p w14:paraId="210CE562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563" w14:textId="6DFDE5A3" w:rsidR="0069199C" w:rsidRDefault="0069199C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405F9893" w14:textId="2E6D0AB5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8408A49" w14:textId="4F05E5C4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304C627A" w14:textId="7D6AA6BA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7F8B278D" w14:textId="18794157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7ECC567B" w14:textId="77777777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564" w14:textId="77777777" w:rsidR="0069199C" w:rsidRDefault="0069199C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565" w14:textId="50804CA4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3. Predpoklad vývoja na rok </w:t>
      </w:r>
      <w:r w:rsidR="009E640B">
        <w:rPr>
          <w:rFonts w:ascii="Arial" w:hAnsi="Arial"/>
          <w:b/>
          <w:sz w:val="22"/>
          <w:szCs w:val="22"/>
        </w:rPr>
        <w:t>20</w:t>
      </w:r>
      <w:r w:rsidR="008A106F">
        <w:rPr>
          <w:rFonts w:ascii="Arial" w:hAnsi="Arial"/>
          <w:b/>
          <w:sz w:val="22"/>
          <w:szCs w:val="22"/>
        </w:rPr>
        <w:t>2</w:t>
      </w:r>
      <w:r w:rsidR="00FF3F96">
        <w:rPr>
          <w:rFonts w:ascii="Arial" w:hAnsi="Arial"/>
          <w:b/>
          <w:sz w:val="22"/>
          <w:szCs w:val="22"/>
        </w:rPr>
        <w:t>3</w:t>
      </w:r>
    </w:p>
    <w:p w14:paraId="210CE566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10421" w:type="dxa"/>
        <w:tblInd w:w="-677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1"/>
        <w:gridCol w:w="1421"/>
        <w:gridCol w:w="1606"/>
        <w:gridCol w:w="1313"/>
        <w:gridCol w:w="1101"/>
        <w:gridCol w:w="2179"/>
      </w:tblGrid>
      <w:tr w:rsidR="008B7AB1" w:rsidRPr="008B7AB1" w14:paraId="210CE568" w14:textId="77777777" w:rsidTr="008B7AB1">
        <w:trPr>
          <w:trHeight w:val="405"/>
        </w:trPr>
        <w:tc>
          <w:tcPr>
            <w:tcW w:w="1042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473821C" w14:textId="77777777" w:rsid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</w:p>
          <w:p w14:paraId="4922503F" w14:textId="77777777" w:rsidR="00B26745" w:rsidRDefault="00B26745" w:rsidP="008B7AB1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</w:p>
          <w:p w14:paraId="41DB0580" w14:textId="77777777" w:rsidR="00B26745" w:rsidRDefault="00B26745" w:rsidP="008B7AB1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</w:p>
          <w:p w14:paraId="210CE567" w14:textId="075E25C1" w:rsidR="00703FBA" w:rsidRPr="008B7AB1" w:rsidRDefault="00703FBA" w:rsidP="008B7AB1">
            <w:pPr>
              <w:jc w:val="center"/>
              <w:rPr>
                <w:rFonts w:ascii="Arial" w:hAnsi="Arial" w:cs="Arial"/>
                <w:b/>
                <w:bCs/>
                <w:sz w:val="32"/>
                <w:szCs w:val="32"/>
                <w:lang w:eastAsia="sk-SK"/>
              </w:rPr>
            </w:pPr>
          </w:p>
        </w:tc>
      </w:tr>
      <w:tr w:rsidR="008B7AB1" w:rsidRPr="008B7AB1" w14:paraId="210CE56F" w14:textId="77777777" w:rsidTr="008B7AB1">
        <w:trPr>
          <w:trHeight w:val="405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9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lastRenderedPageBreak/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A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B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C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D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6E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8B7AB1" w:rsidRPr="008B7AB1" w14:paraId="210CE571" w14:textId="77777777" w:rsidTr="008B7AB1">
        <w:trPr>
          <w:trHeight w:val="420"/>
        </w:trPr>
        <w:tc>
          <w:tcPr>
            <w:tcW w:w="10421" w:type="dxa"/>
            <w:gridSpan w:val="6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210CE570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8"/>
                <w:szCs w:val="28"/>
                <w:lang w:eastAsia="sk-SK"/>
              </w:rPr>
              <w:t xml:space="preserve">Podnikateľský zámer výrobných ukazovateľov </w:t>
            </w:r>
          </w:p>
        </w:tc>
      </w:tr>
      <w:tr w:rsidR="008B7AB1" w:rsidRPr="008B7AB1" w14:paraId="210CE578" w14:textId="77777777" w:rsidTr="008B7AB1">
        <w:trPr>
          <w:trHeight w:val="630"/>
        </w:trPr>
        <w:tc>
          <w:tcPr>
            <w:tcW w:w="2801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0CE572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plodina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0CE573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výmera</w:t>
            </w: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br/>
              <w:t>v ha</w:t>
            </w:r>
          </w:p>
        </w:tc>
        <w:tc>
          <w:tcPr>
            <w:tcW w:w="160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0CE574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 xml:space="preserve">produkcia </w:t>
            </w: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br/>
              <w:t xml:space="preserve"> t/ha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center"/>
            <w:hideMark/>
          </w:tcPr>
          <w:p w14:paraId="210CE575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spolu</w:t>
            </w: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br/>
              <w:t>t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14:paraId="210CE576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cena €/t</w:t>
            </w:r>
          </w:p>
        </w:tc>
        <w:tc>
          <w:tcPr>
            <w:tcW w:w="217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center"/>
            <w:hideMark/>
          </w:tcPr>
          <w:p w14:paraId="210CE577" w14:textId="1AF3FB83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lang w:eastAsia="sk-SK"/>
              </w:rPr>
              <w:t>hodnota produkcie</w:t>
            </w:r>
            <w:r w:rsidRPr="008B7AB1">
              <w:rPr>
                <w:rFonts w:ascii="Arial" w:hAnsi="Arial" w:cs="Arial"/>
                <w:b/>
                <w:bCs/>
                <w:lang w:eastAsia="sk-SK"/>
              </w:rPr>
              <w:br/>
              <w:t>(skladová cena</w:t>
            </w:r>
            <w:r w:rsidR="00DA5A01">
              <w:rPr>
                <w:rFonts w:ascii="Arial" w:hAnsi="Arial" w:cs="Arial"/>
                <w:b/>
                <w:bCs/>
                <w:lang w:eastAsia="sk-SK"/>
              </w:rPr>
              <w:t xml:space="preserve"> €</w:t>
            </w:r>
            <w:r w:rsidRPr="008B7AB1">
              <w:rPr>
                <w:rFonts w:ascii="Arial" w:hAnsi="Arial" w:cs="Arial"/>
                <w:b/>
                <w:bCs/>
                <w:lang w:eastAsia="sk-SK"/>
              </w:rPr>
              <w:t>)</w:t>
            </w:r>
          </w:p>
        </w:tc>
      </w:tr>
      <w:tr w:rsidR="008B7AB1" w:rsidRPr="008B7AB1" w14:paraId="210CE57F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79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repka ozimná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7A" w14:textId="7B0FFC36" w:rsidR="008B7AB1" w:rsidRPr="008B7AB1" w:rsidRDefault="00DB262C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626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7B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3,40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7C" w14:textId="146FD0AD" w:rsidR="008B7AB1" w:rsidRPr="008B7AB1" w:rsidRDefault="0026754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2128,4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7D" w14:textId="19CFA0F4" w:rsidR="008B7AB1" w:rsidRPr="008B7AB1" w:rsidRDefault="00D91546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400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7E" w14:textId="4803C4E3" w:rsidR="008B7AB1" w:rsidRPr="008B7AB1" w:rsidRDefault="00267541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851 360</w:t>
            </w:r>
          </w:p>
        </w:tc>
      </w:tr>
      <w:tr w:rsidR="008B7AB1" w:rsidRPr="008B7AB1" w14:paraId="210CE586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0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pšenica ozimná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81" w14:textId="34E99056" w:rsidR="008B7AB1" w:rsidRPr="008B7AB1" w:rsidRDefault="00324139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756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2" w14:textId="1B2298A6" w:rsidR="008B7AB1" w:rsidRPr="008B7AB1" w:rsidRDefault="00164B80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6,00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83" w14:textId="22B747DD" w:rsidR="008B7AB1" w:rsidRPr="008B7AB1" w:rsidRDefault="00324139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4536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4" w14:textId="51C095EA" w:rsidR="008B7AB1" w:rsidRPr="008B7AB1" w:rsidRDefault="00344A52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</w:t>
            </w:r>
            <w:r w:rsidR="00324139">
              <w:rPr>
                <w:rFonts w:ascii="Arial" w:hAnsi="Arial" w:cs="Arial"/>
                <w:sz w:val="24"/>
                <w:szCs w:val="24"/>
                <w:lang w:eastAsia="sk-SK"/>
              </w:rPr>
              <w:t>50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85" w14:textId="248EC41C" w:rsidR="008B7AB1" w:rsidRPr="008B7AB1" w:rsidRDefault="0057617C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1 134 000</w:t>
            </w:r>
          </w:p>
        </w:tc>
      </w:tr>
      <w:tr w:rsidR="008B7AB1" w:rsidRPr="008B7AB1" w14:paraId="210CE58D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7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jačmeň jarný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88" w14:textId="3E1901E8" w:rsidR="008B7AB1" w:rsidRPr="008B7AB1" w:rsidRDefault="003B5E15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736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9" w14:textId="3019D18B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6,</w:t>
            </w:r>
            <w:r w:rsidR="00DA4FE4">
              <w:rPr>
                <w:rFonts w:ascii="Arial" w:hAnsi="Arial" w:cs="Arial"/>
                <w:sz w:val="24"/>
                <w:szCs w:val="24"/>
                <w:lang w:eastAsia="sk-SK"/>
              </w:rPr>
              <w:t>5</w:t>
            </w: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8A" w14:textId="5D65B336" w:rsidR="008B7AB1" w:rsidRPr="008B7AB1" w:rsidRDefault="002C597B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4784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B" w14:textId="6ED601CD" w:rsidR="008B7AB1" w:rsidRPr="008B7AB1" w:rsidRDefault="002C597B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8C" w14:textId="44869A61" w:rsidR="008B7AB1" w:rsidRPr="008B7AB1" w:rsidRDefault="002C597B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</w:t>
            </w:r>
            <w:r w:rsidR="000D4676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  <w:r>
              <w:rPr>
                <w:rFonts w:ascii="Arial" w:hAnsi="Arial" w:cs="Arial"/>
                <w:sz w:val="24"/>
                <w:szCs w:val="24"/>
                <w:lang w:eastAsia="sk-SK"/>
              </w:rPr>
              <w:t>196</w:t>
            </w:r>
            <w:r w:rsidR="000D4676">
              <w:rPr>
                <w:rFonts w:ascii="Arial" w:hAnsi="Arial" w:cs="Arial"/>
                <w:sz w:val="24"/>
                <w:szCs w:val="24"/>
                <w:lang w:eastAsia="sk-SK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  <w:lang w:eastAsia="sk-SK"/>
              </w:rPr>
              <w:t>000</w:t>
            </w:r>
          </w:p>
        </w:tc>
      </w:tr>
      <w:tr w:rsidR="008B7AB1" w:rsidRPr="008B7AB1" w14:paraId="210CE594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8E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 xml:space="preserve">mak siaty </w:t>
            </w:r>
            <w:proofErr w:type="spellStart"/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oz</w:t>
            </w:r>
            <w:proofErr w:type="spellEnd"/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8F" w14:textId="007780A7" w:rsidR="008B7AB1" w:rsidRPr="008B7AB1" w:rsidRDefault="0034082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63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0" w14:textId="2A545C7E" w:rsidR="008B7AB1" w:rsidRPr="008B7AB1" w:rsidRDefault="00EB40C7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0,</w:t>
            </w:r>
            <w:r w:rsidR="00340821">
              <w:rPr>
                <w:rFonts w:ascii="Arial" w:hAnsi="Arial" w:cs="Arial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91" w14:textId="48016E11" w:rsidR="008B7AB1" w:rsidRPr="008B7AB1" w:rsidRDefault="0068024A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32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2" w14:textId="00ED4227" w:rsidR="008B7AB1" w:rsidRPr="008B7AB1" w:rsidRDefault="0068024A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2 000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93" w14:textId="45AF0C2B" w:rsidR="008B7AB1" w:rsidRPr="008B7AB1" w:rsidRDefault="0068024A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63 000</w:t>
            </w:r>
          </w:p>
        </w:tc>
      </w:tr>
      <w:tr w:rsidR="008B7AB1" w:rsidRPr="008B7AB1" w14:paraId="210CE59B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5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cukrová repa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96" w14:textId="1C2903F3" w:rsidR="008B7AB1" w:rsidRPr="008B7AB1" w:rsidRDefault="0024123E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121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7" w14:textId="008BDC4E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6</w:t>
            </w:r>
            <w:r w:rsidR="00163A70">
              <w:rPr>
                <w:rFonts w:ascii="Arial" w:hAnsi="Arial" w:cs="Arial"/>
                <w:sz w:val="24"/>
                <w:szCs w:val="24"/>
                <w:lang w:eastAsia="sk-SK"/>
              </w:rPr>
              <w:t>0</w:t>
            </w: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98" w14:textId="370CDBD9" w:rsidR="008B7AB1" w:rsidRPr="008B7AB1" w:rsidRDefault="0024123E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7260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9" w14:textId="0B8E59EB" w:rsidR="008B7AB1" w:rsidRPr="008B7AB1" w:rsidRDefault="0024123E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9A" w14:textId="5F251EFC" w:rsidR="008B7AB1" w:rsidRPr="008B7AB1" w:rsidRDefault="00D26F84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239 580</w:t>
            </w:r>
          </w:p>
        </w:tc>
      </w:tr>
      <w:tr w:rsidR="008B7AB1" w:rsidRPr="008B7AB1" w14:paraId="210CE5A2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C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kukurica zrno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9D" w14:textId="3C54E4F9" w:rsidR="008B7AB1" w:rsidRPr="008B7AB1" w:rsidRDefault="00D26F84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100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9E" w14:textId="5DD80257" w:rsidR="008B7AB1" w:rsidRPr="008B7AB1" w:rsidRDefault="009F1F18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7,50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9F" w14:textId="3C0A9D67" w:rsidR="008B7AB1" w:rsidRPr="008B7AB1" w:rsidRDefault="00B0226F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750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0" w14:textId="71468EA4" w:rsidR="008B7AB1" w:rsidRPr="008B7AB1" w:rsidRDefault="00B0226F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A1" w14:textId="2201BFD9" w:rsidR="008B7AB1" w:rsidRPr="008B7AB1" w:rsidRDefault="00B0226F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187 500</w:t>
            </w:r>
          </w:p>
        </w:tc>
      </w:tr>
      <w:tr w:rsidR="008B7AB1" w:rsidRPr="008B7AB1" w14:paraId="210CE5A9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3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kukurica siláž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A4" w14:textId="4F6BB03A" w:rsidR="008B7AB1" w:rsidRPr="008B7AB1" w:rsidRDefault="00B0226F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508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5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34,00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A6" w14:textId="3C745579" w:rsidR="008B7AB1" w:rsidRPr="008B7AB1" w:rsidRDefault="009D44AB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17272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7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30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A8" w14:textId="48362849" w:rsidR="008B7AB1" w:rsidRPr="008B7AB1" w:rsidRDefault="00E124BE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518 160</w:t>
            </w:r>
          </w:p>
        </w:tc>
      </w:tr>
      <w:tr w:rsidR="008B7AB1" w:rsidRPr="008B7AB1" w14:paraId="210CE5B0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A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hrach zrno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AB" w14:textId="0CB8BA93" w:rsidR="008B7AB1" w:rsidRPr="008B7AB1" w:rsidRDefault="00250797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149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C" w14:textId="18A5A471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3,40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AD" w14:textId="207B9595" w:rsidR="008B7AB1" w:rsidRPr="008B7AB1" w:rsidRDefault="00250797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506,6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AE" w14:textId="5D781109" w:rsidR="008B7AB1" w:rsidRPr="008B7AB1" w:rsidRDefault="00250797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250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AF" w14:textId="2FA5F519" w:rsidR="008B7AB1" w:rsidRPr="008B7AB1" w:rsidRDefault="00250797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126 650</w:t>
            </w:r>
          </w:p>
        </w:tc>
      </w:tr>
      <w:tr w:rsidR="008B7AB1" w:rsidRPr="008B7AB1" w14:paraId="210CE5B7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B1" w14:textId="0BED0B40" w:rsidR="008B7AB1" w:rsidRPr="008B7AB1" w:rsidRDefault="00E825B6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L</w:t>
            </w:r>
            <w:r w:rsidR="008B7AB1" w:rsidRPr="008B7AB1">
              <w:rPr>
                <w:rFonts w:ascii="Arial" w:hAnsi="Arial" w:cs="Arial"/>
                <w:sz w:val="24"/>
                <w:szCs w:val="24"/>
                <w:lang w:eastAsia="sk-SK"/>
              </w:rPr>
              <w:t>ucerna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2" w14:textId="7A4CDC5D" w:rsidR="008B7AB1" w:rsidRPr="008B7AB1" w:rsidRDefault="009D44AB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127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B3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22,00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4" w14:textId="5B09985D" w:rsidR="008B7AB1" w:rsidRPr="008B7AB1" w:rsidRDefault="009D44AB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B5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33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B6" w14:textId="55A8B55F" w:rsidR="008B7AB1" w:rsidRPr="008B7AB1" w:rsidRDefault="009D44AB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92 202</w:t>
            </w:r>
          </w:p>
        </w:tc>
      </w:tr>
      <w:tr w:rsidR="008B7AB1" w:rsidRPr="008B7AB1" w14:paraId="210CE5BE" w14:textId="77777777" w:rsidTr="00870300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8" w14:textId="56B07CC4" w:rsidR="008B7AB1" w:rsidRPr="008B7AB1" w:rsidRDefault="00E825B6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R</w:t>
            </w:r>
            <w:r w:rsidR="001649B2">
              <w:rPr>
                <w:rFonts w:ascii="Arial" w:hAnsi="Arial" w:cs="Arial"/>
                <w:sz w:val="24"/>
                <w:szCs w:val="24"/>
                <w:lang w:eastAsia="sk-SK"/>
              </w:rPr>
              <w:t>až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9" w14:textId="6A44DEF8" w:rsidR="001649B2" w:rsidRPr="008B7AB1" w:rsidRDefault="001649B2" w:rsidP="001649B2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108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A" w14:textId="30E777A6" w:rsidR="008B7AB1" w:rsidRPr="008B7AB1" w:rsidRDefault="007629A0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12</w:t>
            </w:r>
            <w:r w:rsidR="008C0078">
              <w:rPr>
                <w:rFonts w:ascii="Arial" w:hAnsi="Arial" w:cs="Arial"/>
                <w:sz w:val="24"/>
                <w:szCs w:val="24"/>
                <w:lang w:eastAsia="sk-SK"/>
              </w:rPr>
              <w:t>,00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B" w14:textId="47FE5D59" w:rsidR="008B7AB1" w:rsidRPr="008B7AB1" w:rsidRDefault="008C0078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1 296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</w:tcPr>
          <w:p w14:paraId="210CE5BC" w14:textId="388A5210" w:rsidR="008B7AB1" w:rsidRPr="008B7AB1" w:rsidRDefault="007629A0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28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BD" w14:textId="188A0BCA" w:rsidR="008B7AB1" w:rsidRPr="008B7AB1" w:rsidRDefault="003B5E15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36 288</w:t>
            </w:r>
          </w:p>
        </w:tc>
      </w:tr>
      <w:tr w:rsidR="008B7AB1" w:rsidRPr="008B7AB1" w14:paraId="210CE5C5" w14:textId="77777777" w:rsidTr="00DA5A01">
        <w:trPr>
          <w:trHeight w:val="402"/>
        </w:trPr>
        <w:tc>
          <w:tcPr>
            <w:tcW w:w="2801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0CE5BF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SPOLU hl. výroba</w:t>
            </w:r>
          </w:p>
        </w:tc>
        <w:tc>
          <w:tcPr>
            <w:tcW w:w="142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</w:tcPr>
          <w:p w14:paraId="210CE5C0" w14:textId="5A942321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0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0CE5C1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0CE5C2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FFFFFF" w:themeFill="background1"/>
            <w:noWrap/>
            <w:vAlign w:val="bottom"/>
            <w:hideMark/>
          </w:tcPr>
          <w:p w14:paraId="210CE5C3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21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 w:themeFill="background1"/>
            <w:noWrap/>
            <w:vAlign w:val="bottom"/>
          </w:tcPr>
          <w:p w14:paraId="210CE5C4" w14:textId="73FDB5E9" w:rsidR="008B7AB1" w:rsidRPr="008B7AB1" w:rsidRDefault="006D142C" w:rsidP="00D12C6A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4 443 660</w:t>
            </w:r>
          </w:p>
        </w:tc>
      </w:tr>
      <w:tr w:rsidR="008B7AB1" w:rsidRPr="008B7AB1" w14:paraId="210CE5CC" w14:textId="77777777" w:rsidTr="008B7AB1">
        <w:trPr>
          <w:trHeight w:val="402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6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7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8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9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A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CB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8B7AB1" w:rsidRPr="008B7AB1" w14:paraId="210CE5D3" w14:textId="77777777" w:rsidTr="00DA5A01">
        <w:trPr>
          <w:trHeight w:val="402"/>
        </w:trPr>
        <w:tc>
          <w:tcPr>
            <w:tcW w:w="2801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CD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slama pšeničná bal.</w:t>
            </w:r>
          </w:p>
        </w:tc>
        <w:tc>
          <w:tcPr>
            <w:tcW w:w="14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CE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CF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0" w14:textId="6B18F645" w:rsidR="008B7AB1" w:rsidRPr="008B7AB1" w:rsidRDefault="002400AD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1115</w:t>
            </w:r>
          </w:p>
        </w:tc>
        <w:tc>
          <w:tcPr>
            <w:tcW w:w="11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1" w14:textId="6D11605D" w:rsidR="008B7AB1" w:rsidRPr="008B7AB1" w:rsidRDefault="00F01B57" w:rsidP="006721E5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2179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D2" w14:textId="60A2EEA7" w:rsidR="008B7AB1" w:rsidRPr="008B7AB1" w:rsidRDefault="00772F73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37 910</w:t>
            </w:r>
          </w:p>
        </w:tc>
      </w:tr>
      <w:tr w:rsidR="008B7AB1" w:rsidRPr="008B7AB1" w14:paraId="210CE5DA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4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slama pšeničná VL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5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6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7" w14:textId="064F133E" w:rsidR="008B7AB1" w:rsidRPr="008B7AB1" w:rsidRDefault="00A533E4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495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8" w14:textId="77777777" w:rsidR="008B7AB1" w:rsidRPr="008B7AB1" w:rsidRDefault="008B7AB1" w:rsidP="006721E5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5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D9" w14:textId="0832C3AF" w:rsidR="008B7AB1" w:rsidRPr="008B7AB1" w:rsidRDefault="00DE745A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2 475</w:t>
            </w:r>
          </w:p>
        </w:tc>
      </w:tr>
      <w:tr w:rsidR="008B7AB1" w:rsidRPr="008B7AB1" w14:paraId="210CE5E1" w14:textId="77777777" w:rsidTr="00DA5A01">
        <w:trPr>
          <w:trHeight w:val="402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B" w14:textId="77777777" w:rsidR="008B7AB1" w:rsidRPr="008B7AB1" w:rsidRDefault="008B7AB1" w:rsidP="008B7AB1">
            <w:pPr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slama jačmenná bal.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C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D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E" w14:textId="72CF286A" w:rsidR="008B7AB1" w:rsidRPr="008B7AB1" w:rsidRDefault="00A533E4" w:rsidP="008B7AB1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348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bottom"/>
            <w:hideMark/>
          </w:tcPr>
          <w:p w14:paraId="210CE5DF" w14:textId="72D488D2" w:rsidR="008B7AB1" w:rsidRPr="008B7AB1" w:rsidRDefault="00F01B57" w:rsidP="006721E5">
            <w:pPr>
              <w:jc w:val="center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34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</w:tcPr>
          <w:p w14:paraId="210CE5E0" w14:textId="3D350C77" w:rsidR="008B7AB1" w:rsidRPr="008B7AB1" w:rsidRDefault="00772F73" w:rsidP="008B7AB1">
            <w:pPr>
              <w:jc w:val="right"/>
              <w:rPr>
                <w:rFonts w:ascii="Arial" w:hAnsi="Arial" w:cs="Arial"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sz w:val="24"/>
                <w:szCs w:val="24"/>
                <w:lang w:eastAsia="sk-SK"/>
              </w:rPr>
              <w:t>11 832</w:t>
            </w:r>
          </w:p>
        </w:tc>
      </w:tr>
      <w:tr w:rsidR="008B7AB1" w:rsidRPr="008B7AB1" w14:paraId="210CE5E8" w14:textId="77777777" w:rsidTr="00DA5A01">
        <w:trPr>
          <w:trHeight w:val="42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5E2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5E3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5E4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5E5" w14:textId="77777777" w:rsidR="008B7AB1" w:rsidRPr="008B7AB1" w:rsidRDefault="008B7AB1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 w:rsidRPr="008B7AB1"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CE5E6" w14:textId="77777777" w:rsidR="008B7AB1" w:rsidRPr="008B7AB1" w:rsidRDefault="008B7AB1" w:rsidP="006721E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0CE5E7" w14:textId="6611E057" w:rsidR="008B7AB1" w:rsidRPr="008B7AB1" w:rsidRDefault="008B7AB1" w:rsidP="008B7AB1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</w:tr>
      <w:tr w:rsidR="008B7AB1" w:rsidRPr="008B7AB1" w14:paraId="210CE5EF" w14:textId="77777777" w:rsidTr="008B7AB1">
        <w:trPr>
          <w:trHeight w:val="42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CE5E9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Vinice, sady</w:t>
            </w: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CE5EA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CE5EB" w14:textId="77777777" w:rsidR="008B7AB1" w:rsidRPr="008B7AB1" w:rsidRDefault="008B7AB1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CE5EC" w14:textId="4319BFFC" w:rsidR="008B7AB1" w:rsidRPr="008B7AB1" w:rsidRDefault="00DE5989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1575</w:t>
            </w: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210CE5ED" w14:textId="3C9EC8B0" w:rsidR="008B7AB1" w:rsidRPr="008B7AB1" w:rsidRDefault="003E58EB" w:rsidP="006721E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4500</w:t>
            </w:r>
          </w:p>
        </w:tc>
        <w:tc>
          <w:tcPr>
            <w:tcW w:w="2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210CE5EE" w14:textId="1BB631D6" w:rsidR="008B7AB1" w:rsidRPr="008B7AB1" w:rsidRDefault="003E58EB" w:rsidP="008B7AB1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708 750</w:t>
            </w:r>
          </w:p>
        </w:tc>
      </w:tr>
      <w:tr w:rsidR="00D34C9E" w:rsidRPr="008B7AB1" w14:paraId="70E0073F" w14:textId="77777777" w:rsidTr="008B7AB1">
        <w:trPr>
          <w:trHeight w:val="420"/>
        </w:trPr>
        <w:tc>
          <w:tcPr>
            <w:tcW w:w="280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5D4DAAA" w14:textId="495CC214" w:rsidR="0084326C" w:rsidRDefault="0084326C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Sumár</w:t>
            </w:r>
          </w:p>
          <w:p w14:paraId="4A9D9965" w14:textId="20D210A2" w:rsidR="0084326C" w:rsidRDefault="0084326C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4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1B128FA9" w14:textId="77777777" w:rsidR="00D34C9E" w:rsidRPr="008B7AB1" w:rsidRDefault="00D34C9E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6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321E0350" w14:textId="77777777" w:rsidR="00D34C9E" w:rsidRPr="008B7AB1" w:rsidRDefault="00D34C9E" w:rsidP="008B7AB1">
            <w:pP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3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4471E163" w14:textId="77777777" w:rsidR="00D34C9E" w:rsidRDefault="00D34C9E" w:rsidP="008B7AB1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110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5FE07E30" w14:textId="77777777" w:rsidR="00D34C9E" w:rsidRDefault="00D34C9E" w:rsidP="006721E5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</w:p>
        </w:tc>
        <w:tc>
          <w:tcPr>
            <w:tcW w:w="21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14:paraId="4255CE81" w14:textId="7A73AC26" w:rsidR="00D34C9E" w:rsidRDefault="00075A7A" w:rsidP="008B7AB1">
            <w:pPr>
              <w:jc w:val="right"/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sk-SK"/>
              </w:rPr>
              <w:t>5 204 577</w:t>
            </w:r>
          </w:p>
        </w:tc>
      </w:tr>
      <w:tr w:rsidR="008B7AB1" w:rsidRPr="008B7AB1" w14:paraId="210CE5F6" w14:textId="77777777" w:rsidTr="008B7AB1">
        <w:trPr>
          <w:trHeight w:val="435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0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1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2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3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4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5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  <w:tr w:rsidR="008B7AB1" w:rsidRPr="008B7AB1" w14:paraId="210CE5FD" w14:textId="77777777" w:rsidTr="008B7AB1">
        <w:trPr>
          <w:trHeight w:val="960"/>
        </w:trPr>
        <w:tc>
          <w:tcPr>
            <w:tcW w:w="28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7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42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8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60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9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3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A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0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B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217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0CE5FC" w14:textId="77777777" w:rsidR="008B7AB1" w:rsidRPr="008B7AB1" w:rsidRDefault="008B7AB1" w:rsidP="008B7AB1">
            <w:pPr>
              <w:rPr>
                <w:rFonts w:ascii="Calibri" w:hAnsi="Calibri" w:cs="Calibri"/>
                <w:sz w:val="22"/>
                <w:szCs w:val="22"/>
                <w:lang w:eastAsia="sk-SK"/>
              </w:rPr>
            </w:pPr>
            <w:r w:rsidRPr="008B7AB1">
              <w:rPr>
                <w:rFonts w:ascii="Calibri" w:hAnsi="Calibri" w:cs="Calibri"/>
                <w:sz w:val="22"/>
                <w:szCs w:val="22"/>
                <w:lang w:eastAsia="sk-SK"/>
              </w:rPr>
              <w:t> </w:t>
            </w:r>
          </w:p>
        </w:tc>
      </w:tr>
    </w:tbl>
    <w:p w14:paraId="210CE5FE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5FF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0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1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2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3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4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5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6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7" w14:textId="1B66959F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4986C42F" w14:textId="77777777" w:rsidR="00B65C71" w:rsidRDefault="00B65C7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8" w14:textId="77777777" w:rsidR="006721E5" w:rsidRDefault="006721E5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9" w14:textId="001EAF83" w:rsidR="006721E5" w:rsidRDefault="006721E5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343FEDC3" w14:textId="13911C06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40ECCD4C" w14:textId="77777777" w:rsidR="00381021" w:rsidRDefault="0038102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A" w14:textId="77777777" w:rsidR="008B7AB1" w:rsidRDefault="008B7AB1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B" w14:textId="77777777" w:rsidR="00E557C8" w:rsidRDefault="00E557C8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p w14:paraId="210CE60C" w14:textId="26E35DBC" w:rsidR="00143937" w:rsidRDefault="009B18D1" w:rsidP="00143937">
      <w:pPr>
        <w:ind w:left="720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 xml:space="preserve">Plánované ekonomické ukazovatele pre rok </w:t>
      </w:r>
      <w:r w:rsidR="00154FF4">
        <w:rPr>
          <w:rFonts w:ascii="Arial" w:hAnsi="Arial"/>
          <w:b/>
          <w:sz w:val="22"/>
          <w:szCs w:val="22"/>
        </w:rPr>
        <w:t>20</w:t>
      </w:r>
      <w:r w:rsidR="00791FB0">
        <w:rPr>
          <w:rFonts w:ascii="Arial" w:hAnsi="Arial"/>
          <w:b/>
          <w:sz w:val="22"/>
          <w:szCs w:val="22"/>
        </w:rPr>
        <w:t>2</w:t>
      </w:r>
      <w:r w:rsidR="00FF3F96">
        <w:rPr>
          <w:rFonts w:ascii="Arial" w:hAnsi="Arial"/>
          <w:b/>
          <w:sz w:val="22"/>
          <w:szCs w:val="22"/>
        </w:rPr>
        <w:t>3</w:t>
      </w:r>
    </w:p>
    <w:p w14:paraId="210CE60D" w14:textId="77777777" w:rsidR="00143937" w:rsidRDefault="00143937" w:rsidP="00143937">
      <w:pPr>
        <w:ind w:left="720"/>
        <w:jc w:val="both"/>
        <w:rPr>
          <w:rFonts w:ascii="Arial" w:hAnsi="Arial"/>
          <w:b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3510"/>
        <w:gridCol w:w="1843"/>
        <w:gridCol w:w="1843"/>
        <w:gridCol w:w="1699"/>
      </w:tblGrid>
      <w:tr w:rsidR="00143937" w14:paraId="210CE612" w14:textId="77777777" w:rsidTr="00143937">
        <w:trPr>
          <w:trHeight w:val="700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60E" w14:textId="77777777" w:rsidR="00143937" w:rsidRDefault="00143937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Ukazovatele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CE60F" w14:textId="77777777" w:rsidR="00143937" w:rsidRDefault="00143937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0CE610" w14:textId="77777777" w:rsidR="00143937" w:rsidRDefault="00143937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0CE611" w14:textId="54136587" w:rsidR="00143937" w:rsidRDefault="00143937" w:rsidP="00791FB0">
            <w:pPr>
              <w:ind w:left="-38"/>
              <w:jc w:val="center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Predpoklad </w:t>
            </w:r>
            <w:r w:rsidR="00791FB0">
              <w:rPr>
                <w:rFonts w:ascii="Arial" w:hAnsi="Arial"/>
                <w:b/>
                <w:sz w:val="22"/>
                <w:szCs w:val="22"/>
              </w:rPr>
              <w:t>202</w:t>
            </w:r>
            <w:r w:rsidR="00FF3F96">
              <w:rPr>
                <w:rFonts w:ascii="Arial" w:hAnsi="Arial"/>
                <w:b/>
                <w:sz w:val="22"/>
                <w:szCs w:val="22"/>
              </w:rPr>
              <w:t>3</w:t>
            </w:r>
          </w:p>
        </w:tc>
      </w:tr>
      <w:tr w:rsidR="00143937" w14:paraId="210CE617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13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RV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4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5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6" w14:textId="3A31C1E7" w:rsidR="00143937" w:rsidRPr="009D10D6" w:rsidRDefault="00034E2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4 963 292</w:t>
            </w:r>
          </w:p>
        </w:tc>
      </w:tr>
      <w:tr w:rsidR="00143937" w14:paraId="210CE61C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18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ŽV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9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A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B" w14:textId="13F635D8" w:rsidR="00143937" w:rsidRPr="009D10D6" w:rsidRDefault="0037103A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</w:t>
            </w:r>
            <w:r w:rsidR="00034E29">
              <w:rPr>
                <w:rFonts w:ascii="Arial" w:hAnsi="Arial"/>
                <w:sz w:val="22"/>
                <w:szCs w:val="22"/>
              </w:rPr>
              <w:t> </w:t>
            </w:r>
            <w:r>
              <w:rPr>
                <w:rFonts w:ascii="Arial" w:hAnsi="Arial"/>
                <w:sz w:val="22"/>
                <w:szCs w:val="22"/>
              </w:rPr>
              <w:t>363</w:t>
            </w:r>
            <w:r w:rsidR="00034E29">
              <w:rPr>
                <w:rFonts w:ascii="Arial" w:hAnsi="Arial"/>
                <w:sz w:val="22"/>
                <w:szCs w:val="22"/>
              </w:rPr>
              <w:t xml:space="preserve"> </w:t>
            </w:r>
            <w:r>
              <w:rPr>
                <w:rFonts w:ascii="Arial" w:hAnsi="Arial"/>
                <w:sz w:val="22"/>
                <w:szCs w:val="22"/>
              </w:rPr>
              <w:t>801</w:t>
            </w:r>
          </w:p>
        </w:tc>
      </w:tr>
      <w:tr w:rsidR="00143937" w14:paraId="210CE621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1D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Produkcia pomocných činností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E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1F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0" w14:textId="0159CF48" w:rsidR="00143937" w:rsidRPr="009D10D6" w:rsidRDefault="007468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4 192 700</w:t>
            </w:r>
          </w:p>
        </w:tc>
      </w:tr>
      <w:tr w:rsidR="00143937" w14:paraId="210CE626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22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za tovar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3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4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5" w14:textId="1FDF6481" w:rsidR="00143937" w:rsidRPr="009D10D6" w:rsidRDefault="0074689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474 200</w:t>
            </w:r>
          </w:p>
        </w:tc>
      </w:tr>
      <w:tr w:rsidR="00143937" w14:paraId="210CE62B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27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Tržby za predaj výrob.  služieb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8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9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A" w14:textId="56B26F60" w:rsidR="00143937" w:rsidRPr="009D10D6" w:rsidRDefault="004B5684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10 723 400</w:t>
            </w:r>
          </w:p>
        </w:tc>
      </w:tr>
      <w:tr w:rsidR="00143937" w14:paraId="210CE630" w14:textId="77777777" w:rsidTr="0014393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2C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Zmena stavu zásob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D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E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2F" w14:textId="36262A45" w:rsidR="00143937" w:rsidRPr="009D10D6" w:rsidRDefault="00567D21" w:rsidP="00741939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-102 976</w:t>
            </w:r>
          </w:p>
        </w:tc>
      </w:tr>
      <w:tr w:rsidR="00143937" w14:paraId="210CE635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31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Aktivácia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2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3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4" w14:textId="26C1D087" w:rsidR="00143937" w:rsidRPr="009D10D6" w:rsidRDefault="00567D21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140 000</w:t>
            </w:r>
          </w:p>
        </w:tc>
      </w:tr>
      <w:tr w:rsidR="00143937" w14:paraId="210CE63A" w14:textId="77777777" w:rsidTr="0014393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36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 predaja majetku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7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8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9" w14:textId="0D88BD1B" w:rsidR="00143937" w:rsidRPr="009D10D6" w:rsidRDefault="0014393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</w:p>
        </w:tc>
      </w:tr>
      <w:tr w:rsidR="000B6CA6" w14:paraId="210CE63F" w14:textId="77777777" w:rsidTr="0014393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B" w14:textId="77777777" w:rsidR="000B6CA6" w:rsidRDefault="000B6CA6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Tržby z predaja materiálu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C" w14:textId="77777777" w:rsidR="000B6CA6" w:rsidRDefault="000B6CA6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D" w14:textId="77777777" w:rsidR="000B6CA6" w:rsidRDefault="000B6CA6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3E" w14:textId="71D4CA93" w:rsidR="000B6CA6" w:rsidRPr="009D10D6" w:rsidRDefault="00567D21" w:rsidP="000B6CA6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1 222 460</w:t>
            </w:r>
          </w:p>
        </w:tc>
      </w:tr>
      <w:tr w:rsidR="00143937" w14:paraId="210CE645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40" w14:textId="77777777" w:rsidR="00143937" w:rsidRDefault="00143937" w:rsidP="000B6CA6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Ostatné výnosy</w:t>
            </w:r>
            <w:r w:rsidR="000B6CA6">
              <w:rPr>
                <w:rFonts w:ascii="Arial" w:hAnsi="Arial"/>
                <w:b/>
                <w:sz w:val="22"/>
                <w:szCs w:val="22"/>
              </w:rPr>
              <w:t xml:space="preserve"> vrátene </w:t>
            </w:r>
            <w:proofErr w:type="spellStart"/>
            <w:r w:rsidR="000B6CA6">
              <w:rPr>
                <w:rFonts w:ascii="Arial" w:hAnsi="Arial"/>
                <w:b/>
                <w:sz w:val="22"/>
                <w:szCs w:val="22"/>
              </w:rPr>
              <w:t>dot</w:t>
            </w:r>
            <w:proofErr w:type="spellEnd"/>
            <w:r w:rsidR="000B6CA6">
              <w:rPr>
                <w:rFonts w:ascii="Arial" w:hAnsi="Arial"/>
                <w:b/>
                <w:sz w:val="22"/>
                <w:szCs w:val="22"/>
              </w:rPr>
              <w:t>.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1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2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  <w:p w14:paraId="210CE643" w14:textId="77777777" w:rsidR="006E64D4" w:rsidRDefault="006E64D4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4" w14:textId="3492C184" w:rsidR="00143937" w:rsidRPr="009D10D6" w:rsidRDefault="005D51BF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2 825 672</w:t>
            </w:r>
          </w:p>
        </w:tc>
      </w:tr>
      <w:tr w:rsidR="00143937" w14:paraId="210CE64A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46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Výnosy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7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8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9" w14:textId="0B10F5C9" w:rsidR="00143937" w:rsidRPr="005A47FF" w:rsidRDefault="005D51BF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16 212 656</w:t>
            </w:r>
          </w:p>
        </w:tc>
      </w:tr>
      <w:tr w:rsidR="00143937" w14:paraId="210CE64F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4B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Náklady na tovar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C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D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4E" w14:textId="190A01DE" w:rsidR="00143937" w:rsidRPr="009D10D6" w:rsidRDefault="003C140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442 640</w:t>
            </w:r>
          </w:p>
        </w:tc>
      </w:tr>
      <w:tr w:rsidR="00143937" w14:paraId="210CE654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50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Spotreba materiálu, energie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1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2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3" w14:textId="20A83F52" w:rsidR="00143937" w:rsidRPr="009D10D6" w:rsidRDefault="003C140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6 380 106</w:t>
            </w:r>
          </w:p>
        </w:tc>
      </w:tr>
      <w:tr w:rsidR="00143937" w14:paraId="210CE659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55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Služby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6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7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8" w14:textId="113D4761" w:rsidR="00143937" w:rsidRPr="005A47FF" w:rsidRDefault="003C140C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</w:t>
            </w:r>
            <w:r w:rsidR="00037DA5">
              <w:rPr>
                <w:rFonts w:ascii="Arial" w:hAnsi="Arial"/>
                <w:sz w:val="22"/>
                <w:szCs w:val="22"/>
              </w:rPr>
              <w:t> </w:t>
            </w:r>
            <w:r>
              <w:rPr>
                <w:rFonts w:ascii="Arial" w:hAnsi="Arial"/>
                <w:sz w:val="22"/>
                <w:szCs w:val="22"/>
              </w:rPr>
              <w:t>631</w:t>
            </w:r>
            <w:r w:rsidR="00037DA5">
              <w:rPr>
                <w:rFonts w:ascii="Arial" w:hAnsi="Arial"/>
                <w:sz w:val="22"/>
                <w:szCs w:val="22"/>
              </w:rPr>
              <w:t xml:space="preserve"> 410</w:t>
            </w:r>
          </w:p>
        </w:tc>
      </w:tr>
      <w:tr w:rsidR="00143937" w14:paraId="210CE65F" w14:textId="77777777" w:rsidTr="00844618">
        <w:trPr>
          <w:trHeight w:val="360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5A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Osobné náklady</w:t>
            </w:r>
          </w:p>
          <w:p w14:paraId="210CE65B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z toho :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C" w14:textId="77777777" w:rsidR="00143937" w:rsidRDefault="00143937">
            <w:pPr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D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5E" w14:textId="3E1A4F5A" w:rsidR="00143937" w:rsidRPr="005A47FF" w:rsidRDefault="00037DA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4 094 715</w:t>
            </w:r>
          </w:p>
        </w:tc>
      </w:tr>
      <w:tr w:rsidR="00143937" w14:paraId="210CE664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60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             Mzdové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1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2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3" w14:textId="3BE7BFF4" w:rsidR="00143937" w:rsidRPr="005A47FF" w:rsidRDefault="00037DA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3 003 490</w:t>
            </w:r>
          </w:p>
        </w:tc>
      </w:tr>
      <w:tr w:rsidR="00143937" w14:paraId="210CE669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65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 xml:space="preserve"> Náklady na soc. poistenie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6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7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8" w14:textId="705E3737" w:rsidR="00143937" w:rsidRPr="005A47FF" w:rsidRDefault="00037DA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1 091 225</w:t>
            </w:r>
          </w:p>
        </w:tc>
      </w:tr>
      <w:tr w:rsidR="00143937" w14:paraId="210CE66E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6A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Dane a poplatky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B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C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6D" w14:textId="48397598" w:rsidR="00143937" w:rsidRPr="005A47FF" w:rsidRDefault="007B021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143 679</w:t>
            </w:r>
          </w:p>
        </w:tc>
      </w:tr>
      <w:tr w:rsidR="00143937" w14:paraId="210CE673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6F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Odpisy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0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1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2" w14:textId="1F7358AA" w:rsidR="00143937" w:rsidRPr="005A47FF" w:rsidRDefault="007B021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982 460</w:t>
            </w:r>
          </w:p>
        </w:tc>
      </w:tr>
      <w:tr w:rsidR="00143937" w14:paraId="210CE678" w14:textId="77777777" w:rsidTr="00143937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74" w14:textId="77777777" w:rsidR="00143937" w:rsidRDefault="005A47FF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Iné prevádzkové náklady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5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6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7" w14:textId="028FDB98" w:rsidR="00143937" w:rsidRPr="005A47FF" w:rsidRDefault="007B0215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1 080 900</w:t>
            </w:r>
          </w:p>
        </w:tc>
      </w:tr>
      <w:tr w:rsidR="00143937" w14:paraId="210CE67D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79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Nákladové úroky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A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B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C" w14:textId="2BF3E947" w:rsidR="00143937" w:rsidRPr="005A47FF" w:rsidRDefault="0022656B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42 111</w:t>
            </w:r>
          </w:p>
        </w:tc>
      </w:tr>
      <w:tr w:rsidR="00143937" w14:paraId="210CE682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7E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Ostatné náklady</w:t>
            </w:r>
            <w:r w:rsidR="000B6CA6">
              <w:rPr>
                <w:rFonts w:ascii="Arial" w:hAnsi="Arial"/>
                <w:b/>
                <w:sz w:val="22"/>
                <w:szCs w:val="22"/>
              </w:rPr>
              <w:t xml:space="preserve"> poistné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7F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0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1" w14:textId="5BD2FEF5" w:rsidR="00143937" w:rsidRPr="005A47FF" w:rsidRDefault="00833ED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54 560</w:t>
            </w:r>
          </w:p>
        </w:tc>
      </w:tr>
      <w:tr w:rsidR="00143937" w14:paraId="210CE687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83" w14:textId="77777777" w:rsidR="00143937" w:rsidRDefault="00143937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Náklady spolu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4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5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6" w14:textId="68B63065" w:rsidR="00143937" w:rsidRDefault="00833ED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14 892 771</w:t>
            </w:r>
          </w:p>
        </w:tc>
      </w:tr>
      <w:tr w:rsidR="00143937" w14:paraId="210CE68C" w14:textId="77777777" w:rsidTr="00844618">
        <w:trPr>
          <w:trHeight w:val="397"/>
        </w:trPr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10CE688" w14:textId="77777777" w:rsidR="00143937" w:rsidRDefault="00143937" w:rsidP="005019FD">
            <w:pPr>
              <w:ind w:left="-38"/>
              <w:jc w:val="both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/>
                <w:b/>
                <w:sz w:val="22"/>
                <w:szCs w:val="22"/>
              </w:rPr>
              <w:t>Hospodársky výsledok pred zdanením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9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A" w14:textId="77777777" w:rsidR="00143937" w:rsidRDefault="00143937">
            <w:pPr>
              <w:ind w:left="-38"/>
              <w:jc w:val="right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0CE68B" w14:textId="1FAB544C" w:rsidR="004F6302" w:rsidRPr="005A47FF" w:rsidRDefault="00687EF5" w:rsidP="00054177">
            <w:pPr>
              <w:ind w:left="-38"/>
              <w:jc w:val="right"/>
              <w:rPr>
                <w:rFonts w:ascii="Arial" w:hAnsi="Arial"/>
                <w:sz w:val="22"/>
                <w:szCs w:val="22"/>
              </w:rPr>
            </w:pPr>
            <w:r>
              <w:rPr>
                <w:rFonts w:ascii="Arial" w:hAnsi="Arial"/>
                <w:sz w:val="22"/>
                <w:szCs w:val="22"/>
              </w:rPr>
              <w:t>1 319 885</w:t>
            </w:r>
          </w:p>
        </w:tc>
      </w:tr>
    </w:tbl>
    <w:p w14:paraId="210CE68D" w14:textId="77777777" w:rsidR="00D36777" w:rsidRDefault="00D36777"/>
    <w:p w14:paraId="210CE68E" w14:textId="77777777" w:rsidR="005B2F65" w:rsidRDefault="005B2F65"/>
    <w:p w14:paraId="210CE68F" w14:textId="3A235105" w:rsidR="00D33FAB" w:rsidRDefault="009E640B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Plánovaný hospodársky </w:t>
      </w:r>
      <w:r w:rsidR="009B18D1" w:rsidRPr="009B18D1">
        <w:rPr>
          <w:rFonts w:ascii="Arial" w:hAnsi="Arial" w:cs="Arial"/>
          <w:sz w:val="24"/>
          <w:szCs w:val="24"/>
        </w:rPr>
        <w:t xml:space="preserve"> výsledok pre rok </w:t>
      </w:r>
      <w:r>
        <w:rPr>
          <w:rFonts w:ascii="Arial" w:hAnsi="Arial" w:cs="Arial"/>
          <w:sz w:val="24"/>
          <w:szCs w:val="24"/>
        </w:rPr>
        <w:t>202</w:t>
      </w:r>
      <w:r w:rsidR="00FF3F96">
        <w:rPr>
          <w:rFonts w:ascii="Arial" w:hAnsi="Arial" w:cs="Arial"/>
          <w:sz w:val="24"/>
          <w:szCs w:val="24"/>
        </w:rPr>
        <w:t>3</w:t>
      </w:r>
      <w:r w:rsidR="00D33FAB">
        <w:rPr>
          <w:rFonts w:ascii="Arial" w:hAnsi="Arial" w:cs="Arial"/>
          <w:sz w:val="24"/>
          <w:szCs w:val="24"/>
        </w:rPr>
        <w:t xml:space="preserve"> pred zdanením je vo výške </w:t>
      </w:r>
      <w:r w:rsidR="00687EF5">
        <w:rPr>
          <w:rFonts w:ascii="Arial" w:hAnsi="Arial" w:cs="Arial"/>
          <w:sz w:val="24"/>
          <w:szCs w:val="24"/>
        </w:rPr>
        <w:t>1 320</w:t>
      </w:r>
      <w:r w:rsidR="00DA11A3">
        <w:rPr>
          <w:rFonts w:ascii="Arial" w:hAnsi="Arial" w:cs="Arial"/>
          <w:sz w:val="24"/>
          <w:szCs w:val="24"/>
        </w:rPr>
        <w:t>.</w:t>
      </w:r>
      <w:r w:rsidR="009354C8">
        <w:rPr>
          <w:rFonts w:ascii="Arial" w:hAnsi="Arial" w:cs="Arial"/>
          <w:sz w:val="24"/>
          <w:szCs w:val="24"/>
        </w:rPr>
        <w:t xml:space="preserve"> tisíc eur.</w:t>
      </w:r>
    </w:p>
    <w:p w14:paraId="210CE691" w14:textId="77777777" w:rsidR="005A47FF" w:rsidRDefault="005A47FF">
      <w:pPr>
        <w:rPr>
          <w:rFonts w:ascii="Arial" w:hAnsi="Arial" w:cs="Arial"/>
          <w:sz w:val="24"/>
          <w:szCs w:val="24"/>
        </w:rPr>
      </w:pPr>
    </w:p>
    <w:p w14:paraId="210CE692" w14:textId="77777777" w:rsidR="00313FAE" w:rsidRDefault="00237B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lastRenderedPageBreak/>
        <w:t>Vplyv družstva na životné prostredie a zamestnanosť:</w:t>
      </w:r>
    </w:p>
    <w:p w14:paraId="210CE693" w14:textId="77777777" w:rsidR="005A47FF" w:rsidRDefault="005A47FF">
      <w:pPr>
        <w:rPr>
          <w:rFonts w:ascii="Arial" w:hAnsi="Arial" w:cs="Arial"/>
          <w:sz w:val="24"/>
          <w:szCs w:val="24"/>
        </w:rPr>
      </w:pPr>
    </w:p>
    <w:p w14:paraId="210CE694" w14:textId="1849DDD5" w:rsidR="005A47FF" w:rsidRDefault="005A47F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</w:t>
      </w:r>
      <w:r w:rsidR="00237B6A">
        <w:rPr>
          <w:rFonts w:ascii="Arial" w:hAnsi="Arial" w:cs="Arial"/>
          <w:sz w:val="24"/>
          <w:szCs w:val="24"/>
        </w:rPr>
        <w:t> súčasnom období nemáme žiadne plány ani úmysly, ktoré by mohli značne ovplyvniť zamestnanosť</w:t>
      </w:r>
      <w:r w:rsidR="00DA11A3">
        <w:rPr>
          <w:rFonts w:ascii="Arial" w:hAnsi="Arial" w:cs="Arial"/>
          <w:sz w:val="24"/>
          <w:szCs w:val="24"/>
        </w:rPr>
        <w:t xml:space="preserve"> v budúcom období</w:t>
      </w:r>
      <w:r w:rsidR="00237B6A">
        <w:rPr>
          <w:rFonts w:ascii="Arial" w:hAnsi="Arial" w:cs="Arial"/>
          <w:sz w:val="24"/>
          <w:szCs w:val="24"/>
        </w:rPr>
        <w:t>.</w:t>
      </w:r>
    </w:p>
    <w:p w14:paraId="210CE695" w14:textId="03F753B1" w:rsidR="00237B6A" w:rsidRDefault="00FC60FC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</w:t>
      </w:r>
      <w:r w:rsidR="00237B6A">
        <w:rPr>
          <w:rFonts w:ascii="Arial" w:hAnsi="Arial" w:cs="Arial"/>
          <w:sz w:val="24"/>
          <w:szCs w:val="24"/>
        </w:rPr>
        <w:t xml:space="preserve">oľnohospodárske družstvo, dodržiava zákony, ktoré vplývajú na životné prostredie. </w:t>
      </w:r>
      <w:r w:rsidR="009A0A74">
        <w:rPr>
          <w:rFonts w:ascii="Arial" w:hAnsi="Arial" w:cs="Arial"/>
          <w:sz w:val="24"/>
          <w:szCs w:val="24"/>
        </w:rPr>
        <w:t xml:space="preserve">Neustále </w:t>
      </w:r>
      <w:r w:rsidR="00237B6A">
        <w:rPr>
          <w:rFonts w:ascii="Arial" w:hAnsi="Arial" w:cs="Arial"/>
          <w:sz w:val="24"/>
          <w:szCs w:val="24"/>
        </w:rPr>
        <w:t xml:space="preserve"> investuje  prostriedky na vylepšovanie životného prostredia. </w:t>
      </w:r>
    </w:p>
    <w:p w14:paraId="210CE696" w14:textId="77777777" w:rsidR="005A47FF" w:rsidRDefault="005A47FF">
      <w:pPr>
        <w:rPr>
          <w:rFonts w:ascii="Arial" w:hAnsi="Arial" w:cs="Arial"/>
          <w:sz w:val="24"/>
          <w:szCs w:val="24"/>
        </w:rPr>
      </w:pPr>
    </w:p>
    <w:p w14:paraId="210CE697" w14:textId="22A8F895" w:rsidR="005A47FF" w:rsidRDefault="00237B6A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Poľnohospodárske družstvo v roku </w:t>
      </w:r>
      <w:r w:rsidR="00791FB0">
        <w:rPr>
          <w:rFonts w:ascii="Arial" w:hAnsi="Arial" w:cs="Arial"/>
          <w:sz w:val="24"/>
          <w:szCs w:val="24"/>
        </w:rPr>
        <w:t>202</w:t>
      </w:r>
      <w:r w:rsidR="00DA11A3">
        <w:rPr>
          <w:rFonts w:ascii="Arial" w:hAnsi="Arial" w:cs="Arial"/>
          <w:sz w:val="24"/>
          <w:szCs w:val="24"/>
        </w:rPr>
        <w:t>2</w:t>
      </w:r>
      <w:r w:rsidR="0006345A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>nevynakladalo výdavky na vedú, výskum, vývoj</w:t>
      </w:r>
      <w:r w:rsidR="000E326B">
        <w:rPr>
          <w:rFonts w:ascii="Arial" w:hAnsi="Arial" w:cs="Arial"/>
          <w:sz w:val="24"/>
          <w:szCs w:val="24"/>
        </w:rPr>
        <w:t xml:space="preserve"> nemáme v obchodnom registri. </w:t>
      </w:r>
      <w:r>
        <w:rPr>
          <w:rFonts w:ascii="Arial" w:hAnsi="Arial" w:cs="Arial"/>
          <w:sz w:val="24"/>
          <w:szCs w:val="24"/>
        </w:rPr>
        <w:t>.</w:t>
      </w:r>
    </w:p>
    <w:p w14:paraId="210CE698" w14:textId="77777777" w:rsidR="005A47FF" w:rsidRDefault="005A47FF">
      <w:pPr>
        <w:rPr>
          <w:rFonts w:ascii="Arial" w:hAnsi="Arial" w:cs="Arial"/>
          <w:sz w:val="24"/>
          <w:szCs w:val="24"/>
        </w:rPr>
      </w:pPr>
    </w:p>
    <w:p w14:paraId="210CE699" w14:textId="5E899053" w:rsidR="00237B6A" w:rsidRDefault="00E557C8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Poľnohospodárske družstvo</w:t>
      </w:r>
      <w:r w:rsidR="007A2EAB">
        <w:rPr>
          <w:rFonts w:ascii="Arial" w:hAnsi="Arial" w:cs="Arial"/>
          <w:sz w:val="24"/>
          <w:szCs w:val="24"/>
        </w:rPr>
        <w:t xml:space="preserve"> Hlohovec </w:t>
      </w:r>
      <w:r>
        <w:rPr>
          <w:rFonts w:ascii="Arial" w:hAnsi="Arial" w:cs="Arial"/>
          <w:sz w:val="24"/>
          <w:szCs w:val="24"/>
        </w:rPr>
        <w:t xml:space="preserve"> nemá</w:t>
      </w:r>
      <w:r w:rsidR="007A2EAB">
        <w:rPr>
          <w:rFonts w:ascii="Arial" w:hAnsi="Arial" w:cs="Arial"/>
          <w:sz w:val="24"/>
          <w:szCs w:val="24"/>
        </w:rPr>
        <w:t xml:space="preserve"> žiadnu </w:t>
      </w:r>
      <w:r>
        <w:rPr>
          <w:rFonts w:ascii="Arial" w:hAnsi="Arial" w:cs="Arial"/>
          <w:sz w:val="24"/>
          <w:szCs w:val="24"/>
        </w:rPr>
        <w:t xml:space="preserve"> organ</w:t>
      </w:r>
      <w:r w:rsidR="00F26DA2">
        <w:rPr>
          <w:rFonts w:ascii="Arial" w:hAnsi="Arial" w:cs="Arial"/>
          <w:sz w:val="24"/>
          <w:szCs w:val="24"/>
        </w:rPr>
        <w:t>i</w:t>
      </w:r>
      <w:r w:rsidR="007A2EAB">
        <w:rPr>
          <w:rFonts w:ascii="Arial" w:hAnsi="Arial" w:cs="Arial"/>
          <w:sz w:val="24"/>
          <w:szCs w:val="24"/>
        </w:rPr>
        <w:t xml:space="preserve">začnú </w:t>
      </w:r>
      <w:r>
        <w:rPr>
          <w:rFonts w:ascii="Arial" w:hAnsi="Arial" w:cs="Arial"/>
          <w:sz w:val="24"/>
          <w:szCs w:val="24"/>
        </w:rPr>
        <w:t>zložku v zahraničí.</w:t>
      </w:r>
    </w:p>
    <w:p w14:paraId="210CE69A" w14:textId="77777777" w:rsidR="008D4D6F" w:rsidRDefault="008D4D6F">
      <w:pPr>
        <w:rPr>
          <w:rFonts w:ascii="Arial" w:hAnsi="Arial" w:cs="Arial"/>
          <w:sz w:val="24"/>
          <w:szCs w:val="24"/>
        </w:rPr>
      </w:pPr>
    </w:p>
    <w:p w14:paraId="210CE69B" w14:textId="4983EC2E" w:rsidR="008D4D6F" w:rsidRDefault="00791FB0" w:rsidP="008D4D6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  <w:r w:rsidR="008D4D6F">
        <w:rPr>
          <w:rFonts w:ascii="Arial" w:hAnsi="Arial" w:cs="Arial"/>
          <w:sz w:val="24"/>
          <w:szCs w:val="24"/>
        </w:rPr>
        <w:t xml:space="preserve">V nadväznosti na aktuálnu mimoriadnu situáciu, ktorá bola vyvolaná vírusom COVID-19 </w:t>
      </w:r>
      <w:r w:rsidR="00BE693C">
        <w:rPr>
          <w:rFonts w:ascii="Arial" w:hAnsi="Arial" w:cs="Arial"/>
          <w:sz w:val="24"/>
          <w:szCs w:val="24"/>
        </w:rPr>
        <w:t xml:space="preserve">, vojnou na  Ukrajine </w:t>
      </w:r>
      <w:r w:rsidR="00B852B3">
        <w:rPr>
          <w:rFonts w:ascii="Arial" w:hAnsi="Arial" w:cs="Arial"/>
          <w:sz w:val="24"/>
          <w:szCs w:val="24"/>
        </w:rPr>
        <w:t xml:space="preserve">, </w:t>
      </w:r>
      <w:r w:rsidR="0059115D">
        <w:rPr>
          <w:rFonts w:ascii="Arial" w:hAnsi="Arial" w:cs="Arial"/>
          <w:sz w:val="24"/>
          <w:szCs w:val="24"/>
        </w:rPr>
        <w:t xml:space="preserve">zdražovaní energií </w:t>
      </w:r>
      <w:r w:rsidR="00465EB7">
        <w:rPr>
          <w:rFonts w:ascii="Arial" w:hAnsi="Arial" w:cs="Arial"/>
          <w:sz w:val="24"/>
          <w:szCs w:val="24"/>
        </w:rPr>
        <w:t xml:space="preserve">, ktoré mali vplyv na </w:t>
      </w:r>
      <w:r w:rsidR="00205DFD">
        <w:rPr>
          <w:rFonts w:ascii="Arial" w:hAnsi="Arial" w:cs="Arial"/>
          <w:sz w:val="24"/>
          <w:szCs w:val="24"/>
        </w:rPr>
        <w:t>naše</w:t>
      </w:r>
      <w:r w:rsidR="00860206">
        <w:rPr>
          <w:rFonts w:ascii="Arial" w:hAnsi="Arial" w:cs="Arial"/>
          <w:sz w:val="24"/>
          <w:szCs w:val="24"/>
        </w:rPr>
        <w:t xml:space="preserve"> </w:t>
      </w:r>
      <w:r w:rsidR="008D4D6F">
        <w:rPr>
          <w:rFonts w:ascii="Arial" w:hAnsi="Arial" w:cs="Arial"/>
          <w:sz w:val="24"/>
          <w:szCs w:val="24"/>
        </w:rPr>
        <w:t xml:space="preserve"> podnikateľské aktivity</w:t>
      </w:r>
      <w:r w:rsidR="00834E2B">
        <w:rPr>
          <w:rFonts w:ascii="Arial" w:hAnsi="Arial" w:cs="Arial"/>
          <w:sz w:val="24"/>
          <w:szCs w:val="24"/>
        </w:rPr>
        <w:t>,</w:t>
      </w:r>
      <w:r w:rsidR="008D4D6F">
        <w:rPr>
          <w:rFonts w:ascii="Arial" w:hAnsi="Arial" w:cs="Arial"/>
          <w:sz w:val="24"/>
          <w:szCs w:val="24"/>
        </w:rPr>
        <w:t> dospeli sme k záveru, aj keď majú a budú mať vplyv na niektoré ekonomické ukazovatele, že neovplyvnia schopnosť pokračovať nepretržite v činnosti. Budeme naďalej fungovať ako zdravý subjekt nasledujúcich 12 mesiacov.  Pretože sa situácia stále vyvíja</w:t>
      </w:r>
      <w:r w:rsidR="0067416B">
        <w:rPr>
          <w:rFonts w:ascii="Arial" w:hAnsi="Arial" w:cs="Arial"/>
          <w:sz w:val="24"/>
          <w:szCs w:val="24"/>
        </w:rPr>
        <w:t xml:space="preserve">, </w:t>
      </w:r>
      <w:r w:rsidR="008D4D6F">
        <w:rPr>
          <w:rFonts w:ascii="Arial" w:hAnsi="Arial" w:cs="Arial"/>
          <w:sz w:val="24"/>
          <w:szCs w:val="24"/>
        </w:rPr>
        <w:t xml:space="preserve"> </w:t>
      </w:r>
      <w:r w:rsidR="0067416B">
        <w:rPr>
          <w:rFonts w:ascii="Arial" w:hAnsi="Arial" w:cs="Arial"/>
          <w:sz w:val="24"/>
          <w:szCs w:val="24"/>
        </w:rPr>
        <w:t>a</w:t>
      </w:r>
      <w:r w:rsidR="003067B7">
        <w:rPr>
          <w:rFonts w:ascii="Arial" w:hAnsi="Arial" w:cs="Arial"/>
          <w:sz w:val="24"/>
          <w:szCs w:val="24"/>
        </w:rPr>
        <w:t>kýkoľvek negatívny vplyv, ktorý bude v roku 202</w:t>
      </w:r>
      <w:r w:rsidR="003F5C04">
        <w:rPr>
          <w:rFonts w:ascii="Arial" w:hAnsi="Arial" w:cs="Arial"/>
          <w:sz w:val="24"/>
          <w:szCs w:val="24"/>
        </w:rPr>
        <w:t xml:space="preserve">3 </w:t>
      </w:r>
      <w:r w:rsidR="008D4D6F">
        <w:rPr>
          <w:rFonts w:ascii="Arial" w:hAnsi="Arial" w:cs="Arial"/>
          <w:sz w:val="24"/>
          <w:szCs w:val="24"/>
        </w:rPr>
        <w:t>resp. straty zahrnieme do účtovníctva a účtovnej závierky za rok 202</w:t>
      </w:r>
      <w:r w:rsidR="003F5C04">
        <w:rPr>
          <w:rFonts w:ascii="Arial" w:hAnsi="Arial" w:cs="Arial"/>
          <w:sz w:val="24"/>
          <w:szCs w:val="24"/>
        </w:rPr>
        <w:t>3</w:t>
      </w:r>
      <w:r w:rsidR="008D4D6F">
        <w:rPr>
          <w:rFonts w:ascii="Arial" w:hAnsi="Arial" w:cs="Arial"/>
          <w:sz w:val="24"/>
          <w:szCs w:val="24"/>
        </w:rPr>
        <w:t>.</w:t>
      </w:r>
    </w:p>
    <w:p w14:paraId="26AFB4B4" w14:textId="3DB41609" w:rsidR="009A27D5" w:rsidRDefault="009A27D5" w:rsidP="008D4D6F">
      <w:pPr>
        <w:rPr>
          <w:rFonts w:ascii="Arial" w:hAnsi="Arial" w:cs="Arial"/>
          <w:sz w:val="24"/>
          <w:szCs w:val="24"/>
        </w:rPr>
      </w:pPr>
    </w:p>
    <w:p w14:paraId="40BE3D66" w14:textId="3747BCCD" w:rsidR="009A27D5" w:rsidRDefault="009A27D5" w:rsidP="008D4D6F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    Poľnohospodárske d</w:t>
      </w:r>
      <w:r w:rsidR="00AC4561">
        <w:rPr>
          <w:rFonts w:ascii="Arial" w:hAnsi="Arial" w:cs="Arial"/>
          <w:sz w:val="24"/>
          <w:szCs w:val="24"/>
        </w:rPr>
        <w:t xml:space="preserve">ružstvo vytvorili zisk vo výške </w:t>
      </w:r>
      <w:r w:rsidR="00BD1727">
        <w:rPr>
          <w:rFonts w:ascii="Arial" w:hAnsi="Arial" w:cs="Arial"/>
          <w:b/>
          <w:bCs/>
          <w:sz w:val="24"/>
          <w:szCs w:val="24"/>
        </w:rPr>
        <w:t>532</w:t>
      </w:r>
      <w:r w:rsidR="00E5552B">
        <w:rPr>
          <w:rFonts w:ascii="Arial" w:hAnsi="Arial" w:cs="Arial"/>
          <w:b/>
          <w:bCs/>
          <w:sz w:val="24"/>
          <w:szCs w:val="24"/>
        </w:rPr>
        <w:t> </w:t>
      </w:r>
      <w:r w:rsidR="00BD1727">
        <w:rPr>
          <w:rFonts w:ascii="Arial" w:hAnsi="Arial" w:cs="Arial"/>
          <w:b/>
          <w:bCs/>
          <w:sz w:val="24"/>
          <w:szCs w:val="24"/>
        </w:rPr>
        <w:t>02</w:t>
      </w:r>
      <w:r w:rsidR="00E5552B">
        <w:rPr>
          <w:rFonts w:ascii="Arial" w:hAnsi="Arial" w:cs="Arial"/>
          <w:b/>
          <w:bCs/>
          <w:sz w:val="24"/>
          <w:szCs w:val="24"/>
        </w:rPr>
        <w:t>4,85</w:t>
      </w:r>
      <w:r w:rsidR="00DC026A">
        <w:rPr>
          <w:rFonts w:ascii="Arial" w:hAnsi="Arial" w:cs="Arial"/>
          <w:sz w:val="24"/>
          <w:szCs w:val="24"/>
        </w:rPr>
        <w:t xml:space="preserve"> eur po zdanení</w:t>
      </w:r>
      <w:r w:rsidR="00AC4561">
        <w:rPr>
          <w:rFonts w:ascii="Arial" w:hAnsi="Arial" w:cs="Arial"/>
          <w:sz w:val="24"/>
          <w:szCs w:val="24"/>
        </w:rPr>
        <w:t xml:space="preserve"> </w:t>
      </w:r>
      <w:r w:rsidR="008C62FE">
        <w:rPr>
          <w:rFonts w:ascii="Arial" w:hAnsi="Arial" w:cs="Arial"/>
          <w:sz w:val="24"/>
          <w:szCs w:val="24"/>
        </w:rPr>
        <w:t>následne bolo schválené členskou schôdzou jeho použitie:</w:t>
      </w:r>
      <w:r w:rsidR="00AC4561">
        <w:rPr>
          <w:rFonts w:ascii="Arial" w:hAnsi="Arial" w:cs="Arial"/>
          <w:sz w:val="24"/>
          <w:szCs w:val="24"/>
        </w:rPr>
        <w:t xml:space="preserve">     </w:t>
      </w:r>
    </w:p>
    <w:p w14:paraId="210CE69C" w14:textId="77777777" w:rsidR="00A315E2" w:rsidRDefault="00A315E2" w:rsidP="008D4D6F">
      <w:pPr>
        <w:rPr>
          <w:rFonts w:ascii="Arial" w:hAnsi="Arial" w:cs="Arial"/>
          <w:sz w:val="24"/>
          <w:szCs w:val="24"/>
        </w:rPr>
      </w:pPr>
    </w:p>
    <w:p w14:paraId="210CE69D" w14:textId="77777777" w:rsidR="00D33FAB" w:rsidRDefault="00D33FAB">
      <w:pPr>
        <w:rPr>
          <w:rFonts w:ascii="Arial" w:hAnsi="Arial" w:cs="Arial"/>
          <w:sz w:val="24"/>
          <w:szCs w:val="24"/>
        </w:rPr>
      </w:pPr>
    </w:p>
    <w:p w14:paraId="6E0123AD" w14:textId="64375B2A" w:rsidR="00607748" w:rsidRPr="00607748" w:rsidRDefault="00607748" w:rsidP="005F1582">
      <w:pPr>
        <w:ind w:left="785"/>
        <w:jc w:val="both"/>
        <w:rPr>
          <w:rFonts w:ascii="Arial" w:hAnsi="Arial" w:cs="Arial"/>
          <w:sz w:val="24"/>
        </w:rPr>
      </w:pPr>
      <w:r w:rsidRPr="00607748">
        <w:rPr>
          <w:rFonts w:ascii="Arial" w:hAnsi="Arial"/>
          <w:sz w:val="24"/>
        </w:rPr>
        <w:t xml:space="preserve">- štatutárny fond                              </w:t>
      </w:r>
      <w:r w:rsidR="00425BCB">
        <w:rPr>
          <w:rFonts w:ascii="Arial" w:hAnsi="Arial"/>
          <w:sz w:val="24"/>
        </w:rPr>
        <w:t xml:space="preserve">                      43 000,00</w:t>
      </w:r>
      <w:r w:rsidRPr="00607748">
        <w:rPr>
          <w:rFonts w:ascii="Arial" w:hAnsi="Arial"/>
          <w:sz w:val="24"/>
        </w:rPr>
        <w:t xml:space="preserve"> </w:t>
      </w:r>
      <w:r w:rsidRPr="00607748">
        <w:rPr>
          <w:rFonts w:ascii="Arial" w:hAnsi="Arial" w:cs="Arial"/>
          <w:sz w:val="24"/>
        </w:rPr>
        <w:t>€</w:t>
      </w:r>
      <w:r w:rsidRPr="00607748">
        <w:rPr>
          <w:rFonts w:ascii="Arial" w:hAnsi="Arial"/>
          <w:sz w:val="24"/>
        </w:rPr>
        <w:t xml:space="preserve"> </w:t>
      </w:r>
    </w:p>
    <w:p w14:paraId="3CC2A1E1" w14:textId="267F6587" w:rsidR="00607748" w:rsidRPr="00607748" w:rsidRDefault="00607748" w:rsidP="005F1582">
      <w:pPr>
        <w:ind w:left="785"/>
        <w:jc w:val="both"/>
        <w:rPr>
          <w:rFonts w:ascii="Arial" w:hAnsi="Arial" w:cs="Arial"/>
          <w:sz w:val="24"/>
        </w:rPr>
      </w:pPr>
      <w:r w:rsidRPr="00607748">
        <w:rPr>
          <w:rFonts w:ascii="Arial" w:hAnsi="Arial" w:cs="Arial"/>
          <w:sz w:val="24"/>
        </w:rPr>
        <w:t xml:space="preserve">- dividendy členom                                            </w:t>
      </w:r>
      <w:r w:rsidR="00240123">
        <w:rPr>
          <w:rFonts w:ascii="Arial" w:hAnsi="Arial" w:cs="Arial"/>
          <w:sz w:val="24"/>
        </w:rPr>
        <w:t xml:space="preserve">  161 795,80 </w:t>
      </w:r>
      <w:r w:rsidRPr="00607748">
        <w:rPr>
          <w:rFonts w:ascii="Arial" w:hAnsi="Arial" w:cs="Arial"/>
          <w:sz w:val="24"/>
        </w:rPr>
        <w:t>€</w:t>
      </w:r>
    </w:p>
    <w:p w14:paraId="11C8FC4C" w14:textId="6BAEF740" w:rsidR="00607748" w:rsidRPr="00607748" w:rsidRDefault="00740E9B" w:rsidP="005F1582">
      <w:pPr>
        <w:ind w:left="785"/>
        <w:jc w:val="both"/>
        <w:rPr>
          <w:rFonts w:ascii="Arial" w:hAnsi="Arial" w:cs="Arial"/>
          <w:sz w:val="24"/>
        </w:rPr>
      </w:pPr>
      <w:r>
        <w:rPr>
          <w:rFonts w:ascii="Arial" w:hAnsi="Arial" w:cs="Arial"/>
          <w:sz w:val="24"/>
        </w:rPr>
        <w:t xml:space="preserve">- </w:t>
      </w:r>
      <w:r w:rsidR="00607748" w:rsidRPr="00607748">
        <w:rPr>
          <w:rFonts w:ascii="Arial" w:hAnsi="Arial" w:cs="Arial"/>
          <w:sz w:val="24"/>
        </w:rPr>
        <w:t xml:space="preserve">sociálny  fond                                                   </w:t>
      </w:r>
      <w:r w:rsidR="00240123">
        <w:rPr>
          <w:rFonts w:ascii="Arial" w:hAnsi="Arial" w:cs="Arial"/>
          <w:sz w:val="24"/>
        </w:rPr>
        <w:t xml:space="preserve">   45 000,00 </w:t>
      </w:r>
      <w:r w:rsidR="00607748" w:rsidRPr="00607748">
        <w:rPr>
          <w:rFonts w:ascii="Arial" w:hAnsi="Arial" w:cs="Arial"/>
          <w:sz w:val="24"/>
        </w:rPr>
        <w:t>€</w:t>
      </w:r>
    </w:p>
    <w:p w14:paraId="6683B4FE" w14:textId="189DB4D5" w:rsidR="00607748" w:rsidRPr="00607748" w:rsidRDefault="00607748" w:rsidP="005F1582">
      <w:pPr>
        <w:ind w:left="785"/>
        <w:jc w:val="both"/>
        <w:rPr>
          <w:rFonts w:ascii="Arial" w:hAnsi="Arial" w:cs="Arial"/>
          <w:sz w:val="24"/>
        </w:rPr>
      </w:pPr>
      <w:r w:rsidRPr="00607748">
        <w:rPr>
          <w:rFonts w:ascii="Arial" w:hAnsi="Arial" w:cs="Arial"/>
          <w:sz w:val="24"/>
        </w:rPr>
        <w:t xml:space="preserve">- na nerozdelený zisk minulých rokov               </w:t>
      </w:r>
      <w:r w:rsidR="00E82F65">
        <w:rPr>
          <w:rFonts w:ascii="Arial" w:hAnsi="Arial" w:cs="Arial"/>
          <w:sz w:val="24"/>
        </w:rPr>
        <w:t xml:space="preserve">  282 229,05 </w:t>
      </w:r>
      <w:r w:rsidRPr="00607748">
        <w:rPr>
          <w:rFonts w:ascii="Arial" w:hAnsi="Arial" w:cs="Arial"/>
          <w:sz w:val="24"/>
        </w:rPr>
        <w:t>€</w:t>
      </w:r>
    </w:p>
    <w:p w14:paraId="210CE69E" w14:textId="5037E77B" w:rsidR="008C62FE" w:rsidRDefault="00434AA8" w:rsidP="005F1582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 </w:t>
      </w:r>
    </w:p>
    <w:p w14:paraId="0BB8455C" w14:textId="37498E93" w:rsidR="000E5FF7" w:rsidRPr="000E5FF7" w:rsidRDefault="000E5FF7" w:rsidP="000E5FF7">
      <w:pPr>
        <w:rPr>
          <w:rFonts w:ascii="Arial" w:hAnsi="Arial" w:cs="Arial"/>
          <w:sz w:val="24"/>
          <w:szCs w:val="24"/>
        </w:rPr>
      </w:pPr>
    </w:p>
    <w:p w14:paraId="1BEF6111" w14:textId="496B7D7A" w:rsidR="000E5FF7" w:rsidRPr="000E5FF7" w:rsidRDefault="000E5FF7" w:rsidP="000E5FF7">
      <w:pPr>
        <w:rPr>
          <w:rFonts w:ascii="Arial" w:hAnsi="Arial" w:cs="Arial"/>
          <w:sz w:val="24"/>
          <w:szCs w:val="24"/>
        </w:rPr>
      </w:pPr>
    </w:p>
    <w:p w14:paraId="3BB982EB" w14:textId="56E043CB" w:rsidR="000E5FF7" w:rsidRDefault="000E5FF7" w:rsidP="000E5FF7">
      <w:pPr>
        <w:rPr>
          <w:rFonts w:ascii="Arial" w:hAnsi="Arial" w:cs="Arial"/>
          <w:sz w:val="24"/>
          <w:szCs w:val="24"/>
        </w:rPr>
      </w:pPr>
    </w:p>
    <w:p w14:paraId="74959517" w14:textId="11DAC924" w:rsidR="000E5FF7" w:rsidRDefault="000E5FF7" w:rsidP="000E5FF7">
      <w:pPr>
        <w:tabs>
          <w:tab w:val="left" w:pos="54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Ing. Anton Cebo </w:t>
      </w:r>
    </w:p>
    <w:p w14:paraId="11633216" w14:textId="6F747B21" w:rsidR="000E5FF7" w:rsidRPr="000E5FF7" w:rsidRDefault="000E5FF7" w:rsidP="009B7B31">
      <w:pPr>
        <w:tabs>
          <w:tab w:val="left" w:pos="4500"/>
          <w:tab w:val="left" w:pos="5460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9B7B31">
        <w:rPr>
          <w:rFonts w:ascii="Arial" w:hAnsi="Arial" w:cs="Arial"/>
          <w:sz w:val="24"/>
          <w:szCs w:val="24"/>
        </w:rPr>
        <w:t>predseda Poľnohospodárskeho družstva</w:t>
      </w:r>
      <w:r w:rsidR="009B7B31">
        <w:rPr>
          <w:rFonts w:ascii="Arial" w:hAnsi="Arial" w:cs="Arial"/>
          <w:sz w:val="24"/>
          <w:szCs w:val="24"/>
        </w:rPr>
        <w:tab/>
        <w:t xml:space="preserve">                     </w:t>
      </w:r>
      <w:r>
        <w:rPr>
          <w:rFonts w:ascii="Arial" w:hAnsi="Arial" w:cs="Arial"/>
          <w:sz w:val="24"/>
          <w:szCs w:val="24"/>
        </w:rPr>
        <w:t>Hlohovec</w:t>
      </w:r>
    </w:p>
    <w:sectPr w:rsidR="000E5FF7" w:rsidRPr="000E5FF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D6EE7A4" w14:textId="77777777" w:rsidR="00926948" w:rsidRDefault="00926948" w:rsidP="00101AE4">
      <w:r>
        <w:separator/>
      </w:r>
    </w:p>
  </w:endnote>
  <w:endnote w:type="continuationSeparator" w:id="0">
    <w:p w14:paraId="79AA67C0" w14:textId="77777777" w:rsidR="00926948" w:rsidRDefault="00926948" w:rsidP="00101AE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altName w:val="Times New Roman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58A84D" w14:textId="77777777" w:rsidR="00926948" w:rsidRDefault="00926948" w:rsidP="00101AE4">
      <w:r>
        <w:separator/>
      </w:r>
    </w:p>
  </w:footnote>
  <w:footnote w:type="continuationSeparator" w:id="0">
    <w:p w14:paraId="63A61005" w14:textId="77777777" w:rsidR="00926948" w:rsidRDefault="00926948" w:rsidP="00101AE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ABB253F"/>
    <w:multiLevelType w:val="hybridMultilevel"/>
    <w:tmpl w:val="EC68030C"/>
    <w:lvl w:ilvl="0" w:tplc="762CDE40">
      <w:start w:val="1"/>
      <w:numFmt w:val="bullet"/>
      <w:lvlText w:val="-"/>
      <w:lvlJc w:val="left"/>
      <w:pPr>
        <w:ind w:left="3195" w:hanging="360"/>
      </w:pPr>
      <w:rPr>
        <w:rFonts w:ascii="Arial" w:eastAsia="Times New Roman" w:hAnsi="Arial" w:cs="Arial" w:hint="default"/>
      </w:rPr>
    </w:lvl>
    <w:lvl w:ilvl="1" w:tplc="041B0003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" w15:restartNumberingAfterBreak="0">
    <w:nsid w:val="2A761BCB"/>
    <w:multiLevelType w:val="hybridMultilevel"/>
    <w:tmpl w:val="2D3004DA"/>
    <w:lvl w:ilvl="0" w:tplc="041B0017">
      <w:start w:val="1"/>
      <w:numFmt w:val="lowerLetter"/>
      <w:lvlText w:val="%1)"/>
      <w:lvlJc w:val="left"/>
      <w:pPr>
        <w:ind w:left="927" w:hanging="360"/>
      </w:pPr>
    </w:lvl>
    <w:lvl w:ilvl="1" w:tplc="041B0019">
      <w:start w:val="1"/>
      <w:numFmt w:val="lowerLetter"/>
      <w:lvlText w:val="%2."/>
      <w:lvlJc w:val="left"/>
      <w:pPr>
        <w:ind w:left="1582" w:hanging="360"/>
      </w:pPr>
    </w:lvl>
    <w:lvl w:ilvl="2" w:tplc="041B001B">
      <w:start w:val="1"/>
      <w:numFmt w:val="lowerRoman"/>
      <w:lvlText w:val="%3."/>
      <w:lvlJc w:val="right"/>
      <w:pPr>
        <w:ind w:left="2302" w:hanging="180"/>
      </w:pPr>
    </w:lvl>
    <w:lvl w:ilvl="3" w:tplc="041B000F">
      <w:start w:val="1"/>
      <w:numFmt w:val="decimal"/>
      <w:lvlText w:val="%4."/>
      <w:lvlJc w:val="left"/>
      <w:pPr>
        <w:ind w:left="3022" w:hanging="360"/>
      </w:pPr>
    </w:lvl>
    <w:lvl w:ilvl="4" w:tplc="041B0019">
      <w:start w:val="1"/>
      <w:numFmt w:val="lowerLetter"/>
      <w:lvlText w:val="%5."/>
      <w:lvlJc w:val="left"/>
      <w:pPr>
        <w:ind w:left="3742" w:hanging="360"/>
      </w:pPr>
    </w:lvl>
    <w:lvl w:ilvl="5" w:tplc="041B001B">
      <w:start w:val="1"/>
      <w:numFmt w:val="lowerRoman"/>
      <w:lvlText w:val="%6."/>
      <w:lvlJc w:val="right"/>
      <w:pPr>
        <w:ind w:left="4462" w:hanging="180"/>
      </w:pPr>
    </w:lvl>
    <w:lvl w:ilvl="6" w:tplc="041B000F">
      <w:start w:val="1"/>
      <w:numFmt w:val="decimal"/>
      <w:lvlText w:val="%7."/>
      <w:lvlJc w:val="left"/>
      <w:pPr>
        <w:ind w:left="5182" w:hanging="360"/>
      </w:pPr>
    </w:lvl>
    <w:lvl w:ilvl="7" w:tplc="041B0019">
      <w:start w:val="1"/>
      <w:numFmt w:val="lowerLetter"/>
      <w:lvlText w:val="%8."/>
      <w:lvlJc w:val="left"/>
      <w:pPr>
        <w:ind w:left="5902" w:hanging="360"/>
      </w:pPr>
    </w:lvl>
    <w:lvl w:ilvl="8" w:tplc="041B001B">
      <w:start w:val="1"/>
      <w:numFmt w:val="lowerRoman"/>
      <w:lvlText w:val="%9."/>
      <w:lvlJc w:val="right"/>
      <w:pPr>
        <w:ind w:left="6622" w:hanging="180"/>
      </w:pPr>
    </w:lvl>
  </w:abstractNum>
  <w:num w:numId="1" w16cid:durableId="41757332">
    <w:abstractNumId w:val="0"/>
  </w:num>
  <w:num w:numId="2" w16cid:durableId="891623185">
    <w:abstractNumId w:val="0"/>
  </w:num>
  <w:num w:numId="3" w16cid:durableId="12499195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41243905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3937"/>
    <w:rsid w:val="00000887"/>
    <w:rsid w:val="000011C6"/>
    <w:rsid w:val="00002215"/>
    <w:rsid w:val="000036A3"/>
    <w:rsid w:val="00014163"/>
    <w:rsid w:val="000251FD"/>
    <w:rsid w:val="00026844"/>
    <w:rsid w:val="00026CEE"/>
    <w:rsid w:val="0003159B"/>
    <w:rsid w:val="00031616"/>
    <w:rsid w:val="00034130"/>
    <w:rsid w:val="00034E29"/>
    <w:rsid w:val="000352FD"/>
    <w:rsid w:val="0003556B"/>
    <w:rsid w:val="00036A5F"/>
    <w:rsid w:val="00037D5B"/>
    <w:rsid w:val="00037D81"/>
    <w:rsid w:val="00037DA5"/>
    <w:rsid w:val="00041D45"/>
    <w:rsid w:val="00042121"/>
    <w:rsid w:val="00042792"/>
    <w:rsid w:val="000446F4"/>
    <w:rsid w:val="00050C5C"/>
    <w:rsid w:val="00054177"/>
    <w:rsid w:val="00056D4F"/>
    <w:rsid w:val="00060449"/>
    <w:rsid w:val="0006345A"/>
    <w:rsid w:val="00065F38"/>
    <w:rsid w:val="0007015F"/>
    <w:rsid w:val="00071B97"/>
    <w:rsid w:val="00075A7A"/>
    <w:rsid w:val="00082AA6"/>
    <w:rsid w:val="00083A38"/>
    <w:rsid w:val="00084603"/>
    <w:rsid w:val="00093AC8"/>
    <w:rsid w:val="00094EB8"/>
    <w:rsid w:val="0009768A"/>
    <w:rsid w:val="000B2B4F"/>
    <w:rsid w:val="000B6CA6"/>
    <w:rsid w:val="000C3B38"/>
    <w:rsid w:val="000D0CD0"/>
    <w:rsid w:val="000D4676"/>
    <w:rsid w:val="000E326B"/>
    <w:rsid w:val="000E5FF7"/>
    <w:rsid w:val="000E6040"/>
    <w:rsid w:val="000E6DCD"/>
    <w:rsid w:val="000E7633"/>
    <w:rsid w:val="000F07EA"/>
    <w:rsid w:val="000F2193"/>
    <w:rsid w:val="000F2CED"/>
    <w:rsid w:val="000F7B2D"/>
    <w:rsid w:val="00101AE4"/>
    <w:rsid w:val="00113AF4"/>
    <w:rsid w:val="001364BB"/>
    <w:rsid w:val="00143937"/>
    <w:rsid w:val="00143AAB"/>
    <w:rsid w:val="00151DD3"/>
    <w:rsid w:val="00154FF4"/>
    <w:rsid w:val="00161558"/>
    <w:rsid w:val="00161A6C"/>
    <w:rsid w:val="00163A70"/>
    <w:rsid w:val="001649B2"/>
    <w:rsid w:val="00164B80"/>
    <w:rsid w:val="00165228"/>
    <w:rsid w:val="00172E52"/>
    <w:rsid w:val="00176FD0"/>
    <w:rsid w:val="00183FEA"/>
    <w:rsid w:val="00196B40"/>
    <w:rsid w:val="00197ACE"/>
    <w:rsid w:val="001A4021"/>
    <w:rsid w:val="001B1C8A"/>
    <w:rsid w:val="001B2268"/>
    <w:rsid w:val="001B4B18"/>
    <w:rsid w:val="001B6123"/>
    <w:rsid w:val="001C7C7C"/>
    <w:rsid w:val="001D0D29"/>
    <w:rsid w:val="001D487C"/>
    <w:rsid w:val="001E11B0"/>
    <w:rsid w:val="001E508E"/>
    <w:rsid w:val="001E5789"/>
    <w:rsid w:val="001F3736"/>
    <w:rsid w:val="001F702F"/>
    <w:rsid w:val="00200067"/>
    <w:rsid w:val="00203168"/>
    <w:rsid w:val="00204ABF"/>
    <w:rsid w:val="00205DFD"/>
    <w:rsid w:val="0020799A"/>
    <w:rsid w:val="002104E0"/>
    <w:rsid w:val="00210817"/>
    <w:rsid w:val="00212702"/>
    <w:rsid w:val="00214749"/>
    <w:rsid w:val="0021573E"/>
    <w:rsid w:val="00217DD8"/>
    <w:rsid w:val="0022656B"/>
    <w:rsid w:val="002367E7"/>
    <w:rsid w:val="00237B6A"/>
    <w:rsid w:val="002400AD"/>
    <w:rsid w:val="00240123"/>
    <w:rsid w:val="0024017B"/>
    <w:rsid w:val="002411DD"/>
    <w:rsid w:val="0024123E"/>
    <w:rsid w:val="00242627"/>
    <w:rsid w:val="002445F6"/>
    <w:rsid w:val="00247119"/>
    <w:rsid w:val="00250797"/>
    <w:rsid w:val="00251026"/>
    <w:rsid w:val="002514B7"/>
    <w:rsid w:val="002519EF"/>
    <w:rsid w:val="00251C58"/>
    <w:rsid w:val="00257676"/>
    <w:rsid w:val="00262B25"/>
    <w:rsid w:val="00264F1F"/>
    <w:rsid w:val="00267541"/>
    <w:rsid w:val="00267987"/>
    <w:rsid w:val="002702DE"/>
    <w:rsid w:val="00283E33"/>
    <w:rsid w:val="00285F17"/>
    <w:rsid w:val="00295E76"/>
    <w:rsid w:val="002A0C4A"/>
    <w:rsid w:val="002A1D6F"/>
    <w:rsid w:val="002A3D09"/>
    <w:rsid w:val="002A766A"/>
    <w:rsid w:val="002A7F0A"/>
    <w:rsid w:val="002B2EDA"/>
    <w:rsid w:val="002B4124"/>
    <w:rsid w:val="002B4AB6"/>
    <w:rsid w:val="002C0737"/>
    <w:rsid w:val="002C0C6B"/>
    <w:rsid w:val="002C165A"/>
    <w:rsid w:val="002C597B"/>
    <w:rsid w:val="002C6750"/>
    <w:rsid w:val="002D21FC"/>
    <w:rsid w:val="002D2222"/>
    <w:rsid w:val="002D4A13"/>
    <w:rsid w:val="002E7B4F"/>
    <w:rsid w:val="002E7E4E"/>
    <w:rsid w:val="00300B55"/>
    <w:rsid w:val="00304883"/>
    <w:rsid w:val="003067B7"/>
    <w:rsid w:val="00311EC6"/>
    <w:rsid w:val="0031369E"/>
    <w:rsid w:val="00313870"/>
    <w:rsid w:val="00313FAE"/>
    <w:rsid w:val="00323308"/>
    <w:rsid w:val="00323A47"/>
    <w:rsid w:val="00324017"/>
    <w:rsid w:val="003240AB"/>
    <w:rsid w:val="00324139"/>
    <w:rsid w:val="00324142"/>
    <w:rsid w:val="0033073F"/>
    <w:rsid w:val="003368D1"/>
    <w:rsid w:val="00340821"/>
    <w:rsid w:val="00344381"/>
    <w:rsid w:val="00344A52"/>
    <w:rsid w:val="00346BC8"/>
    <w:rsid w:val="00351057"/>
    <w:rsid w:val="00351FB6"/>
    <w:rsid w:val="003561A7"/>
    <w:rsid w:val="00356BDF"/>
    <w:rsid w:val="00362D97"/>
    <w:rsid w:val="003630BF"/>
    <w:rsid w:val="00364012"/>
    <w:rsid w:val="00370169"/>
    <w:rsid w:val="0037103A"/>
    <w:rsid w:val="00381021"/>
    <w:rsid w:val="003840BE"/>
    <w:rsid w:val="003842E3"/>
    <w:rsid w:val="0039107B"/>
    <w:rsid w:val="003963B4"/>
    <w:rsid w:val="003A541B"/>
    <w:rsid w:val="003B219C"/>
    <w:rsid w:val="003B410F"/>
    <w:rsid w:val="003B5E15"/>
    <w:rsid w:val="003B66F8"/>
    <w:rsid w:val="003B71D1"/>
    <w:rsid w:val="003B73A8"/>
    <w:rsid w:val="003C140C"/>
    <w:rsid w:val="003C1F64"/>
    <w:rsid w:val="003C4FEA"/>
    <w:rsid w:val="003C5F1B"/>
    <w:rsid w:val="003D32C9"/>
    <w:rsid w:val="003D710C"/>
    <w:rsid w:val="003D7A7B"/>
    <w:rsid w:val="003E0FCA"/>
    <w:rsid w:val="003E58EB"/>
    <w:rsid w:val="003F0224"/>
    <w:rsid w:val="003F5C04"/>
    <w:rsid w:val="00401791"/>
    <w:rsid w:val="004054D5"/>
    <w:rsid w:val="00425BC8"/>
    <w:rsid w:val="00425BCB"/>
    <w:rsid w:val="00434AA8"/>
    <w:rsid w:val="00435507"/>
    <w:rsid w:val="004405E7"/>
    <w:rsid w:val="00450B74"/>
    <w:rsid w:val="00456523"/>
    <w:rsid w:val="00457425"/>
    <w:rsid w:val="00460EC7"/>
    <w:rsid w:val="00464068"/>
    <w:rsid w:val="00465EB7"/>
    <w:rsid w:val="00467FA7"/>
    <w:rsid w:val="0047577C"/>
    <w:rsid w:val="0047662F"/>
    <w:rsid w:val="004807DA"/>
    <w:rsid w:val="00482985"/>
    <w:rsid w:val="00487B14"/>
    <w:rsid w:val="00490B6D"/>
    <w:rsid w:val="00493210"/>
    <w:rsid w:val="00494966"/>
    <w:rsid w:val="004A174E"/>
    <w:rsid w:val="004A3962"/>
    <w:rsid w:val="004B019B"/>
    <w:rsid w:val="004B5684"/>
    <w:rsid w:val="004B5808"/>
    <w:rsid w:val="004B65DA"/>
    <w:rsid w:val="004E10D9"/>
    <w:rsid w:val="004E3650"/>
    <w:rsid w:val="004E6F6A"/>
    <w:rsid w:val="004F15B1"/>
    <w:rsid w:val="004F1D24"/>
    <w:rsid w:val="004F3066"/>
    <w:rsid w:val="004F6094"/>
    <w:rsid w:val="004F6302"/>
    <w:rsid w:val="004F687E"/>
    <w:rsid w:val="004F76FC"/>
    <w:rsid w:val="005019FD"/>
    <w:rsid w:val="00504E6F"/>
    <w:rsid w:val="00505279"/>
    <w:rsid w:val="00505CA1"/>
    <w:rsid w:val="00512094"/>
    <w:rsid w:val="00512754"/>
    <w:rsid w:val="0051345E"/>
    <w:rsid w:val="00513E5E"/>
    <w:rsid w:val="005152EC"/>
    <w:rsid w:val="00516068"/>
    <w:rsid w:val="00521B66"/>
    <w:rsid w:val="00522C43"/>
    <w:rsid w:val="00540338"/>
    <w:rsid w:val="00542760"/>
    <w:rsid w:val="00546C00"/>
    <w:rsid w:val="00567D21"/>
    <w:rsid w:val="005717F3"/>
    <w:rsid w:val="00573698"/>
    <w:rsid w:val="00575FC2"/>
    <w:rsid w:val="0057617C"/>
    <w:rsid w:val="0057667C"/>
    <w:rsid w:val="00581C75"/>
    <w:rsid w:val="00586045"/>
    <w:rsid w:val="0059115D"/>
    <w:rsid w:val="0059357A"/>
    <w:rsid w:val="00597A07"/>
    <w:rsid w:val="005A47FF"/>
    <w:rsid w:val="005A4D1B"/>
    <w:rsid w:val="005A6EA0"/>
    <w:rsid w:val="005B2F65"/>
    <w:rsid w:val="005B662D"/>
    <w:rsid w:val="005C0349"/>
    <w:rsid w:val="005C07E8"/>
    <w:rsid w:val="005D51BF"/>
    <w:rsid w:val="005D7B2C"/>
    <w:rsid w:val="005E1C65"/>
    <w:rsid w:val="005F1582"/>
    <w:rsid w:val="005F7BCC"/>
    <w:rsid w:val="006010E4"/>
    <w:rsid w:val="00603228"/>
    <w:rsid w:val="00606137"/>
    <w:rsid w:val="00607748"/>
    <w:rsid w:val="0061163D"/>
    <w:rsid w:val="00631BE2"/>
    <w:rsid w:val="00635D34"/>
    <w:rsid w:val="0064138E"/>
    <w:rsid w:val="006458D5"/>
    <w:rsid w:val="00645D0E"/>
    <w:rsid w:val="00650457"/>
    <w:rsid w:val="0065198D"/>
    <w:rsid w:val="00653C6C"/>
    <w:rsid w:val="006630DD"/>
    <w:rsid w:val="006721E5"/>
    <w:rsid w:val="00672AC5"/>
    <w:rsid w:val="0067416B"/>
    <w:rsid w:val="0068024A"/>
    <w:rsid w:val="006809DD"/>
    <w:rsid w:val="00687EF5"/>
    <w:rsid w:val="0069199C"/>
    <w:rsid w:val="006933B1"/>
    <w:rsid w:val="006936C0"/>
    <w:rsid w:val="00696047"/>
    <w:rsid w:val="006A18C9"/>
    <w:rsid w:val="006A665B"/>
    <w:rsid w:val="006B4252"/>
    <w:rsid w:val="006C1A29"/>
    <w:rsid w:val="006C483A"/>
    <w:rsid w:val="006C4F89"/>
    <w:rsid w:val="006D142C"/>
    <w:rsid w:val="006D7690"/>
    <w:rsid w:val="006E0F62"/>
    <w:rsid w:val="006E165D"/>
    <w:rsid w:val="006E526F"/>
    <w:rsid w:val="006E64D4"/>
    <w:rsid w:val="006E6B05"/>
    <w:rsid w:val="006F1F86"/>
    <w:rsid w:val="006F33D6"/>
    <w:rsid w:val="006F79F9"/>
    <w:rsid w:val="00703FBA"/>
    <w:rsid w:val="0070570A"/>
    <w:rsid w:val="0070656A"/>
    <w:rsid w:val="00722541"/>
    <w:rsid w:val="0073092B"/>
    <w:rsid w:val="00736C75"/>
    <w:rsid w:val="00740E9B"/>
    <w:rsid w:val="00741939"/>
    <w:rsid w:val="007441DF"/>
    <w:rsid w:val="0074689C"/>
    <w:rsid w:val="007523C7"/>
    <w:rsid w:val="00756D7C"/>
    <w:rsid w:val="007575DB"/>
    <w:rsid w:val="007629A0"/>
    <w:rsid w:val="00766D59"/>
    <w:rsid w:val="00772F73"/>
    <w:rsid w:val="00774BBE"/>
    <w:rsid w:val="00775B28"/>
    <w:rsid w:val="00777C26"/>
    <w:rsid w:val="00791FB0"/>
    <w:rsid w:val="007922AC"/>
    <w:rsid w:val="0079622E"/>
    <w:rsid w:val="007A2EAB"/>
    <w:rsid w:val="007A342F"/>
    <w:rsid w:val="007A41E8"/>
    <w:rsid w:val="007B0215"/>
    <w:rsid w:val="007C23F5"/>
    <w:rsid w:val="007C6BAE"/>
    <w:rsid w:val="007D19D1"/>
    <w:rsid w:val="007F74C5"/>
    <w:rsid w:val="007F77D9"/>
    <w:rsid w:val="008053CC"/>
    <w:rsid w:val="008073C1"/>
    <w:rsid w:val="00815398"/>
    <w:rsid w:val="008168B7"/>
    <w:rsid w:val="00816A1D"/>
    <w:rsid w:val="00816D83"/>
    <w:rsid w:val="008257E7"/>
    <w:rsid w:val="008306E2"/>
    <w:rsid w:val="00833ED7"/>
    <w:rsid w:val="00834E2B"/>
    <w:rsid w:val="00835171"/>
    <w:rsid w:val="00842C04"/>
    <w:rsid w:val="0084326C"/>
    <w:rsid w:val="00843E65"/>
    <w:rsid w:val="00844618"/>
    <w:rsid w:val="00855ADC"/>
    <w:rsid w:val="008572D8"/>
    <w:rsid w:val="00860206"/>
    <w:rsid w:val="00870300"/>
    <w:rsid w:val="00870467"/>
    <w:rsid w:val="00871941"/>
    <w:rsid w:val="008732B3"/>
    <w:rsid w:val="00873C99"/>
    <w:rsid w:val="008761BB"/>
    <w:rsid w:val="008776CD"/>
    <w:rsid w:val="00882223"/>
    <w:rsid w:val="00882380"/>
    <w:rsid w:val="00882539"/>
    <w:rsid w:val="00883A89"/>
    <w:rsid w:val="008868F7"/>
    <w:rsid w:val="00890D9E"/>
    <w:rsid w:val="0089289B"/>
    <w:rsid w:val="008A106F"/>
    <w:rsid w:val="008A4247"/>
    <w:rsid w:val="008B70A0"/>
    <w:rsid w:val="008B7AB1"/>
    <w:rsid w:val="008C0078"/>
    <w:rsid w:val="008C2481"/>
    <w:rsid w:val="008C62FE"/>
    <w:rsid w:val="008C762E"/>
    <w:rsid w:val="008D1136"/>
    <w:rsid w:val="008D1690"/>
    <w:rsid w:val="008D278D"/>
    <w:rsid w:val="008D3C3C"/>
    <w:rsid w:val="008D4D6F"/>
    <w:rsid w:val="008D50E6"/>
    <w:rsid w:val="008E2EB2"/>
    <w:rsid w:val="008E7335"/>
    <w:rsid w:val="008F0DB1"/>
    <w:rsid w:val="009009B2"/>
    <w:rsid w:val="00905656"/>
    <w:rsid w:val="0090582C"/>
    <w:rsid w:val="0090681A"/>
    <w:rsid w:val="00907EEC"/>
    <w:rsid w:val="0091018E"/>
    <w:rsid w:val="0091031C"/>
    <w:rsid w:val="00910F75"/>
    <w:rsid w:val="00911DF6"/>
    <w:rsid w:val="00912589"/>
    <w:rsid w:val="00916161"/>
    <w:rsid w:val="00921CDC"/>
    <w:rsid w:val="00922CE1"/>
    <w:rsid w:val="00926948"/>
    <w:rsid w:val="0092726B"/>
    <w:rsid w:val="009273D3"/>
    <w:rsid w:val="00933DEF"/>
    <w:rsid w:val="009354C8"/>
    <w:rsid w:val="00937906"/>
    <w:rsid w:val="0094439E"/>
    <w:rsid w:val="00946BB4"/>
    <w:rsid w:val="0095290A"/>
    <w:rsid w:val="009558FF"/>
    <w:rsid w:val="0095636D"/>
    <w:rsid w:val="009573ED"/>
    <w:rsid w:val="009605C9"/>
    <w:rsid w:val="00965852"/>
    <w:rsid w:val="00967FE3"/>
    <w:rsid w:val="00970FA8"/>
    <w:rsid w:val="00983275"/>
    <w:rsid w:val="00984D2E"/>
    <w:rsid w:val="00986666"/>
    <w:rsid w:val="00994754"/>
    <w:rsid w:val="009A0A74"/>
    <w:rsid w:val="009A18CF"/>
    <w:rsid w:val="009A27D5"/>
    <w:rsid w:val="009A48D7"/>
    <w:rsid w:val="009B18D1"/>
    <w:rsid w:val="009B53FA"/>
    <w:rsid w:val="009B738C"/>
    <w:rsid w:val="009B7B31"/>
    <w:rsid w:val="009C2C5F"/>
    <w:rsid w:val="009C5315"/>
    <w:rsid w:val="009C7F72"/>
    <w:rsid w:val="009D10D6"/>
    <w:rsid w:val="009D2211"/>
    <w:rsid w:val="009D44AB"/>
    <w:rsid w:val="009D6BD0"/>
    <w:rsid w:val="009D748E"/>
    <w:rsid w:val="009E1B48"/>
    <w:rsid w:val="009E3AFD"/>
    <w:rsid w:val="009E640B"/>
    <w:rsid w:val="009E7843"/>
    <w:rsid w:val="009E7BE6"/>
    <w:rsid w:val="009E7E3D"/>
    <w:rsid w:val="009F09CB"/>
    <w:rsid w:val="009F1F18"/>
    <w:rsid w:val="009F2881"/>
    <w:rsid w:val="009F52E7"/>
    <w:rsid w:val="00A00B5B"/>
    <w:rsid w:val="00A107AA"/>
    <w:rsid w:val="00A11017"/>
    <w:rsid w:val="00A11771"/>
    <w:rsid w:val="00A165A4"/>
    <w:rsid w:val="00A24578"/>
    <w:rsid w:val="00A26C5C"/>
    <w:rsid w:val="00A315E2"/>
    <w:rsid w:val="00A34252"/>
    <w:rsid w:val="00A4197F"/>
    <w:rsid w:val="00A456C7"/>
    <w:rsid w:val="00A512E4"/>
    <w:rsid w:val="00A516F9"/>
    <w:rsid w:val="00A51F9C"/>
    <w:rsid w:val="00A533E4"/>
    <w:rsid w:val="00A53924"/>
    <w:rsid w:val="00A547EC"/>
    <w:rsid w:val="00A54B0C"/>
    <w:rsid w:val="00A66DED"/>
    <w:rsid w:val="00A71DD5"/>
    <w:rsid w:val="00A822B6"/>
    <w:rsid w:val="00A86772"/>
    <w:rsid w:val="00A9232D"/>
    <w:rsid w:val="00AA040F"/>
    <w:rsid w:val="00AA3DFB"/>
    <w:rsid w:val="00AB0AFD"/>
    <w:rsid w:val="00AB4967"/>
    <w:rsid w:val="00AC40CE"/>
    <w:rsid w:val="00AC4561"/>
    <w:rsid w:val="00AD121F"/>
    <w:rsid w:val="00AD2D0E"/>
    <w:rsid w:val="00AD391B"/>
    <w:rsid w:val="00AD6E0C"/>
    <w:rsid w:val="00AE07D9"/>
    <w:rsid w:val="00AE3DD8"/>
    <w:rsid w:val="00AE4648"/>
    <w:rsid w:val="00AF0C7A"/>
    <w:rsid w:val="00AF36D2"/>
    <w:rsid w:val="00AF41B0"/>
    <w:rsid w:val="00AF7DBB"/>
    <w:rsid w:val="00B0226F"/>
    <w:rsid w:val="00B06252"/>
    <w:rsid w:val="00B0712E"/>
    <w:rsid w:val="00B13ADF"/>
    <w:rsid w:val="00B13DE7"/>
    <w:rsid w:val="00B20B99"/>
    <w:rsid w:val="00B2105D"/>
    <w:rsid w:val="00B2234D"/>
    <w:rsid w:val="00B255F2"/>
    <w:rsid w:val="00B26745"/>
    <w:rsid w:val="00B54991"/>
    <w:rsid w:val="00B60987"/>
    <w:rsid w:val="00B62460"/>
    <w:rsid w:val="00B65C71"/>
    <w:rsid w:val="00B67251"/>
    <w:rsid w:val="00B81FB7"/>
    <w:rsid w:val="00B824B7"/>
    <w:rsid w:val="00B852B3"/>
    <w:rsid w:val="00B86147"/>
    <w:rsid w:val="00B91977"/>
    <w:rsid w:val="00B957BF"/>
    <w:rsid w:val="00B96AE2"/>
    <w:rsid w:val="00BA13ED"/>
    <w:rsid w:val="00BA4F36"/>
    <w:rsid w:val="00BA7555"/>
    <w:rsid w:val="00BB014A"/>
    <w:rsid w:val="00BB7948"/>
    <w:rsid w:val="00BC1C31"/>
    <w:rsid w:val="00BC736D"/>
    <w:rsid w:val="00BC7C90"/>
    <w:rsid w:val="00BD1727"/>
    <w:rsid w:val="00BD2EF5"/>
    <w:rsid w:val="00BE307E"/>
    <w:rsid w:val="00BE693C"/>
    <w:rsid w:val="00BF5F0B"/>
    <w:rsid w:val="00BF6F5A"/>
    <w:rsid w:val="00BF758B"/>
    <w:rsid w:val="00C04C59"/>
    <w:rsid w:val="00C143E6"/>
    <w:rsid w:val="00C20823"/>
    <w:rsid w:val="00C4248D"/>
    <w:rsid w:val="00C62196"/>
    <w:rsid w:val="00C624C8"/>
    <w:rsid w:val="00C828F4"/>
    <w:rsid w:val="00C861B9"/>
    <w:rsid w:val="00C93824"/>
    <w:rsid w:val="00CA0E6C"/>
    <w:rsid w:val="00CB0DE7"/>
    <w:rsid w:val="00CB461C"/>
    <w:rsid w:val="00CB4DE6"/>
    <w:rsid w:val="00CB6ECD"/>
    <w:rsid w:val="00CE0765"/>
    <w:rsid w:val="00CE3D88"/>
    <w:rsid w:val="00CE5CFE"/>
    <w:rsid w:val="00CE5D4E"/>
    <w:rsid w:val="00CE6A61"/>
    <w:rsid w:val="00CF1471"/>
    <w:rsid w:val="00CF22F1"/>
    <w:rsid w:val="00CF2613"/>
    <w:rsid w:val="00CF2AC9"/>
    <w:rsid w:val="00CF38C6"/>
    <w:rsid w:val="00CF57A1"/>
    <w:rsid w:val="00CF71A9"/>
    <w:rsid w:val="00D000A5"/>
    <w:rsid w:val="00D0235A"/>
    <w:rsid w:val="00D11057"/>
    <w:rsid w:val="00D12C6A"/>
    <w:rsid w:val="00D202D0"/>
    <w:rsid w:val="00D20993"/>
    <w:rsid w:val="00D2138C"/>
    <w:rsid w:val="00D22E6C"/>
    <w:rsid w:val="00D24CA7"/>
    <w:rsid w:val="00D26F84"/>
    <w:rsid w:val="00D32DFE"/>
    <w:rsid w:val="00D33D49"/>
    <w:rsid w:val="00D33FAB"/>
    <w:rsid w:val="00D34C9E"/>
    <w:rsid w:val="00D35CA0"/>
    <w:rsid w:val="00D36777"/>
    <w:rsid w:val="00D42353"/>
    <w:rsid w:val="00D437E9"/>
    <w:rsid w:val="00D54F09"/>
    <w:rsid w:val="00D61DD2"/>
    <w:rsid w:val="00D64CF2"/>
    <w:rsid w:val="00D7119A"/>
    <w:rsid w:val="00D722B9"/>
    <w:rsid w:val="00D8223C"/>
    <w:rsid w:val="00D82B17"/>
    <w:rsid w:val="00D82E50"/>
    <w:rsid w:val="00D90CCD"/>
    <w:rsid w:val="00D91546"/>
    <w:rsid w:val="00D91F88"/>
    <w:rsid w:val="00D92529"/>
    <w:rsid w:val="00D96AE0"/>
    <w:rsid w:val="00D975E5"/>
    <w:rsid w:val="00DA0480"/>
    <w:rsid w:val="00DA0E83"/>
    <w:rsid w:val="00DA11A3"/>
    <w:rsid w:val="00DA4D3B"/>
    <w:rsid w:val="00DA4FE4"/>
    <w:rsid w:val="00DA562E"/>
    <w:rsid w:val="00DA5A01"/>
    <w:rsid w:val="00DB0ED7"/>
    <w:rsid w:val="00DB262C"/>
    <w:rsid w:val="00DB46B4"/>
    <w:rsid w:val="00DB7516"/>
    <w:rsid w:val="00DC026A"/>
    <w:rsid w:val="00DC28B5"/>
    <w:rsid w:val="00DC28FC"/>
    <w:rsid w:val="00DC7072"/>
    <w:rsid w:val="00DD0F80"/>
    <w:rsid w:val="00DE41D7"/>
    <w:rsid w:val="00DE4673"/>
    <w:rsid w:val="00DE5989"/>
    <w:rsid w:val="00DE745A"/>
    <w:rsid w:val="00DE76A9"/>
    <w:rsid w:val="00DF1492"/>
    <w:rsid w:val="00DF70C6"/>
    <w:rsid w:val="00E0689B"/>
    <w:rsid w:val="00E124BE"/>
    <w:rsid w:val="00E13FC2"/>
    <w:rsid w:val="00E22CCD"/>
    <w:rsid w:val="00E27C1B"/>
    <w:rsid w:val="00E322A9"/>
    <w:rsid w:val="00E4605A"/>
    <w:rsid w:val="00E51049"/>
    <w:rsid w:val="00E52E01"/>
    <w:rsid w:val="00E5552B"/>
    <w:rsid w:val="00E557C8"/>
    <w:rsid w:val="00E57918"/>
    <w:rsid w:val="00E653C2"/>
    <w:rsid w:val="00E66622"/>
    <w:rsid w:val="00E76F64"/>
    <w:rsid w:val="00E825B6"/>
    <w:rsid w:val="00E82F65"/>
    <w:rsid w:val="00E94D56"/>
    <w:rsid w:val="00EA48E0"/>
    <w:rsid w:val="00EB0713"/>
    <w:rsid w:val="00EB40C7"/>
    <w:rsid w:val="00EB5168"/>
    <w:rsid w:val="00EB7B11"/>
    <w:rsid w:val="00EC0584"/>
    <w:rsid w:val="00EE2678"/>
    <w:rsid w:val="00EE3AB2"/>
    <w:rsid w:val="00EE6476"/>
    <w:rsid w:val="00EF0660"/>
    <w:rsid w:val="00F01B57"/>
    <w:rsid w:val="00F02559"/>
    <w:rsid w:val="00F06E28"/>
    <w:rsid w:val="00F1089B"/>
    <w:rsid w:val="00F14E6D"/>
    <w:rsid w:val="00F177B9"/>
    <w:rsid w:val="00F24D42"/>
    <w:rsid w:val="00F26DA2"/>
    <w:rsid w:val="00F40B32"/>
    <w:rsid w:val="00F41997"/>
    <w:rsid w:val="00F42BEA"/>
    <w:rsid w:val="00F47765"/>
    <w:rsid w:val="00F47A15"/>
    <w:rsid w:val="00F54342"/>
    <w:rsid w:val="00F61517"/>
    <w:rsid w:val="00F7013C"/>
    <w:rsid w:val="00F70715"/>
    <w:rsid w:val="00F74A3D"/>
    <w:rsid w:val="00F76221"/>
    <w:rsid w:val="00F91C1C"/>
    <w:rsid w:val="00F966AE"/>
    <w:rsid w:val="00FA2A30"/>
    <w:rsid w:val="00FA6807"/>
    <w:rsid w:val="00FB0060"/>
    <w:rsid w:val="00FB5721"/>
    <w:rsid w:val="00FB5727"/>
    <w:rsid w:val="00FC60FC"/>
    <w:rsid w:val="00FD1D7D"/>
    <w:rsid w:val="00FD4183"/>
    <w:rsid w:val="00FD5F65"/>
    <w:rsid w:val="00FE1EC1"/>
    <w:rsid w:val="00FE1FD2"/>
    <w:rsid w:val="00FE5CCC"/>
    <w:rsid w:val="00FE6AFC"/>
    <w:rsid w:val="00FE7364"/>
    <w:rsid w:val="00FF3F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CE19D"/>
  <w15:chartTrackingRefBased/>
  <w15:docId w15:val="{19D0E70B-C2AB-4E2A-A846-7204E64B3F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43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143937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4">
    <w:name w:val="heading 4"/>
    <w:basedOn w:val="Normlny"/>
    <w:next w:val="Normlny"/>
    <w:link w:val="Nadpis4Char"/>
    <w:semiHidden/>
    <w:unhideWhenUsed/>
    <w:qFormat/>
    <w:rsid w:val="00143937"/>
    <w:pPr>
      <w:keepNext/>
      <w:spacing w:before="240" w:after="60"/>
      <w:outlineLvl w:val="3"/>
    </w:pPr>
    <w:rPr>
      <w:rFonts w:ascii="Calibri" w:hAnsi="Calibri"/>
      <w:b/>
      <w:b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143937"/>
    <w:rPr>
      <w:rFonts w:ascii="Cambria" w:eastAsia="Times New Roman" w:hAnsi="Cambria" w:cs="Times New Roman"/>
      <w:b/>
      <w:bCs/>
      <w:kern w:val="32"/>
      <w:sz w:val="32"/>
      <w:szCs w:val="32"/>
      <w:lang w:val="cs-CZ" w:eastAsia="cs-CZ"/>
    </w:rPr>
  </w:style>
  <w:style w:type="character" w:customStyle="1" w:styleId="Nadpis4Char">
    <w:name w:val="Nadpis 4 Char"/>
    <w:basedOn w:val="Predvolenpsmoodseku"/>
    <w:link w:val="Nadpis4"/>
    <w:semiHidden/>
    <w:rsid w:val="00143937"/>
    <w:rPr>
      <w:rFonts w:ascii="Calibri" w:eastAsia="Times New Roman" w:hAnsi="Calibri" w:cs="Times New Roman"/>
      <w:b/>
      <w:bCs/>
      <w:sz w:val="28"/>
      <w:szCs w:val="28"/>
      <w:lang w:val="cs-CZ" w:eastAsia="cs-CZ"/>
    </w:rPr>
  </w:style>
  <w:style w:type="character" w:customStyle="1" w:styleId="TextkomentraChar">
    <w:name w:val="Text komentára Char"/>
    <w:basedOn w:val="Predvolenpsmoodseku"/>
    <w:link w:val="Textkomentra"/>
    <w:semiHidden/>
    <w:rsid w:val="00143937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Textkomentra">
    <w:name w:val="annotation text"/>
    <w:basedOn w:val="Normlny"/>
    <w:link w:val="TextkomentraChar"/>
    <w:semiHidden/>
    <w:unhideWhenUsed/>
    <w:rsid w:val="00143937"/>
  </w:style>
  <w:style w:type="character" w:customStyle="1" w:styleId="HlavikaChar">
    <w:name w:val="Hlavička Char"/>
    <w:basedOn w:val="Predvolenpsmoodseku"/>
    <w:link w:val="Hlavika"/>
    <w:rsid w:val="00143937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Hlavika">
    <w:name w:val="header"/>
    <w:basedOn w:val="Normlny"/>
    <w:link w:val="HlavikaChar"/>
    <w:unhideWhenUsed/>
    <w:rsid w:val="0014393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43937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ta">
    <w:name w:val="footer"/>
    <w:basedOn w:val="Normlny"/>
    <w:link w:val="PtaChar"/>
    <w:unhideWhenUsed/>
    <w:rsid w:val="00143937"/>
    <w:pPr>
      <w:tabs>
        <w:tab w:val="center" w:pos="4536"/>
        <w:tab w:val="right" w:pos="9072"/>
      </w:tabs>
    </w:pPr>
  </w:style>
  <w:style w:type="paragraph" w:styleId="Zkladntext">
    <w:name w:val="Body Text"/>
    <w:basedOn w:val="Normlny"/>
    <w:link w:val="ZkladntextChar"/>
    <w:unhideWhenUsed/>
    <w:rsid w:val="00143937"/>
    <w:pPr>
      <w:spacing w:after="120"/>
    </w:pPr>
  </w:style>
  <w:style w:type="character" w:customStyle="1" w:styleId="ZkladntextChar">
    <w:name w:val="Základný text Char"/>
    <w:basedOn w:val="Predvolenpsmoodseku"/>
    <w:link w:val="Zkladntext"/>
    <w:rsid w:val="00143937"/>
    <w:rPr>
      <w:rFonts w:ascii="Times New Roman" w:eastAsia="Times New Roman" w:hAnsi="Times New Roman" w:cs="Times New Roman"/>
      <w:sz w:val="20"/>
      <w:szCs w:val="20"/>
      <w:lang w:val="cs-CZ" w:eastAsia="cs-CZ"/>
    </w:rPr>
  </w:style>
  <w:style w:type="paragraph" w:styleId="Podtitul">
    <w:name w:val="Subtitle"/>
    <w:basedOn w:val="Normlny"/>
    <w:next w:val="Normlny"/>
    <w:link w:val="PodtitulChar"/>
    <w:qFormat/>
    <w:rsid w:val="00143937"/>
    <w:pPr>
      <w:spacing w:after="60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basedOn w:val="Predvolenpsmoodseku"/>
    <w:link w:val="Podtitul"/>
    <w:rsid w:val="00143937"/>
    <w:rPr>
      <w:rFonts w:ascii="Cambria" w:eastAsia="Times New Roman" w:hAnsi="Cambria" w:cs="Times New Roman"/>
      <w:sz w:val="24"/>
      <w:szCs w:val="24"/>
      <w:lang w:val="cs-CZ" w:eastAsia="cs-CZ"/>
    </w:rPr>
  </w:style>
  <w:style w:type="character" w:customStyle="1" w:styleId="Zkladntext3Char">
    <w:name w:val="Základný text 3 Char"/>
    <w:basedOn w:val="Predvolenpsmoodseku"/>
    <w:link w:val="Zkladntext3"/>
    <w:semiHidden/>
    <w:rsid w:val="00143937"/>
    <w:rPr>
      <w:rFonts w:ascii="Arial" w:eastAsia="Times New Roman" w:hAnsi="Arial" w:cs="Times New Roman"/>
      <w:sz w:val="24"/>
      <w:szCs w:val="20"/>
      <w:lang w:val="cs-CZ" w:eastAsia="cs-CZ"/>
    </w:rPr>
  </w:style>
  <w:style w:type="paragraph" w:styleId="Zkladntext3">
    <w:name w:val="Body Text 3"/>
    <w:basedOn w:val="Normlny"/>
    <w:link w:val="Zkladntext3Char"/>
    <w:semiHidden/>
    <w:unhideWhenUsed/>
    <w:rsid w:val="00143937"/>
    <w:pPr>
      <w:spacing w:line="360" w:lineRule="auto"/>
      <w:outlineLvl w:val="0"/>
    </w:pPr>
    <w:rPr>
      <w:rFonts w:ascii="Arial" w:hAnsi="Arial"/>
      <w:sz w:val="24"/>
    </w:rPr>
  </w:style>
  <w:style w:type="character" w:customStyle="1" w:styleId="PredmetkomentraChar">
    <w:name w:val="Predmet komentára Char"/>
    <w:basedOn w:val="TextkomentraChar"/>
    <w:link w:val="Predmetkomentra"/>
    <w:semiHidden/>
    <w:rsid w:val="00143937"/>
    <w:rPr>
      <w:rFonts w:ascii="Times New Roman" w:eastAsia="Times New Roman" w:hAnsi="Times New Roman" w:cs="Times New Roman"/>
      <w:b/>
      <w:bCs/>
      <w:sz w:val="20"/>
      <w:szCs w:val="20"/>
      <w:lang w:val="cs-CZ" w:eastAsia="cs-CZ"/>
    </w:rPr>
  </w:style>
  <w:style w:type="paragraph" w:styleId="Predmetkomentra">
    <w:name w:val="annotation subject"/>
    <w:basedOn w:val="Textkomentra"/>
    <w:next w:val="Textkomentra"/>
    <w:link w:val="PredmetkomentraChar"/>
    <w:semiHidden/>
    <w:unhideWhenUsed/>
    <w:rsid w:val="00143937"/>
    <w:rPr>
      <w:b/>
      <w:bCs/>
    </w:rPr>
  </w:style>
  <w:style w:type="character" w:customStyle="1" w:styleId="TextbublinyChar">
    <w:name w:val="Text bubliny Char"/>
    <w:basedOn w:val="Predvolenpsmoodseku"/>
    <w:link w:val="Textbubliny"/>
    <w:semiHidden/>
    <w:rsid w:val="00143937"/>
    <w:rPr>
      <w:rFonts w:ascii="Tahoma" w:eastAsia="Times New Roman" w:hAnsi="Tahoma" w:cs="Tahoma"/>
      <w:sz w:val="16"/>
      <w:szCs w:val="16"/>
      <w:lang w:val="cs-CZ" w:eastAsia="cs-CZ"/>
    </w:rPr>
  </w:style>
  <w:style w:type="paragraph" w:styleId="Textbubliny">
    <w:name w:val="Balloon Text"/>
    <w:basedOn w:val="Normlny"/>
    <w:link w:val="TextbublinyChar"/>
    <w:semiHidden/>
    <w:unhideWhenUsed/>
    <w:rsid w:val="00143937"/>
    <w:rPr>
      <w:rFonts w:ascii="Tahoma" w:hAnsi="Tahoma" w:cs="Tahoma"/>
      <w:sz w:val="16"/>
      <w:szCs w:val="16"/>
    </w:rPr>
  </w:style>
  <w:style w:type="paragraph" w:styleId="Bezriadkovania">
    <w:name w:val="No Spacing"/>
    <w:uiPriority w:val="1"/>
    <w:qFormat/>
    <w:rsid w:val="00143937"/>
    <w:pPr>
      <w:spacing w:after="0" w:line="240" w:lineRule="auto"/>
    </w:pPr>
    <w:rPr>
      <w:rFonts w:ascii="Calibri" w:eastAsia="Calibri" w:hAnsi="Calibri" w:cs="Times New Roman"/>
    </w:rPr>
  </w:style>
  <w:style w:type="paragraph" w:styleId="Odsekzoznamu">
    <w:name w:val="List Paragraph"/>
    <w:basedOn w:val="Normlny"/>
    <w:uiPriority w:val="34"/>
    <w:qFormat/>
    <w:rsid w:val="00143937"/>
    <w:pPr>
      <w:ind w:left="708"/>
    </w:pPr>
  </w:style>
  <w:style w:type="table" w:styleId="Elegantntabuka">
    <w:name w:val="Table Elegant"/>
    <w:basedOn w:val="Normlnatabuka"/>
    <w:semiHidden/>
    <w:unhideWhenUsed/>
    <w:rsid w:val="00143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styleId="Mriekatabuky">
    <w:name w:val="Table Grid"/>
    <w:basedOn w:val="Normlnatabuka"/>
    <w:uiPriority w:val="59"/>
    <w:rsid w:val="0014393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10"/>
    <w:qFormat/>
    <w:rsid w:val="00101AE4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01AE4"/>
    <w:rPr>
      <w:rFonts w:asciiTheme="majorHAnsi" w:eastAsiaTheme="majorEastAsia" w:hAnsiTheme="majorHAnsi" w:cstheme="majorBidi"/>
      <w:spacing w:val="-10"/>
      <w:kern w:val="28"/>
      <w:sz w:val="56"/>
      <w:szCs w:val="56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6933B1"/>
    <w:pPr>
      <w:spacing w:before="100" w:beforeAutospacing="1" w:after="100" w:afterAutospacing="1"/>
    </w:pPr>
    <w:rPr>
      <w:rFonts w:eastAsiaTheme="minorEastAsia"/>
      <w:sz w:val="24"/>
      <w:szCs w:val="24"/>
      <w:lang w:eastAsia="sk-SK"/>
    </w:rPr>
  </w:style>
  <w:style w:type="paragraph" w:styleId="Popis">
    <w:name w:val="caption"/>
    <w:basedOn w:val="Normlny"/>
    <w:next w:val="Normlny"/>
    <w:semiHidden/>
    <w:unhideWhenUsed/>
    <w:qFormat/>
    <w:rsid w:val="005B2F65"/>
    <w:pPr>
      <w:spacing w:after="200"/>
    </w:pPr>
    <w:rPr>
      <w:i/>
      <w:iCs/>
      <w:color w:val="44546A" w:themeColor="text2"/>
      <w:sz w:val="18"/>
      <w:szCs w:val="18"/>
      <w:lang w:val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0801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08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1923</TotalTime>
  <Pages>11</Pages>
  <Words>1590</Words>
  <Characters>9066</Characters>
  <Application>Microsoft Office Word</Application>
  <DocSecurity>0</DocSecurity>
  <Lines>75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Elena Urminská</dc:creator>
  <cp:keywords/>
  <dc:description/>
  <cp:lastModifiedBy>Elena Urminská</cp:lastModifiedBy>
  <cp:revision>453</cp:revision>
  <cp:lastPrinted>2023-05-02T07:54:00Z</cp:lastPrinted>
  <dcterms:created xsi:type="dcterms:W3CDTF">2021-02-23T07:25:00Z</dcterms:created>
  <dcterms:modified xsi:type="dcterms:W3CDTF">2023-05-02T07:54:00Z</dcterms:modified>
</cp:coreProperties>
</file>