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8AE5D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2A14EF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F477D" w14:paraId="525E3F9F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F20F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8159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D97AE10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B9B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C8362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91A6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EC58B3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79F173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0C56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111D2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D7C287C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DA0A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94F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F85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51E0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D2C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21B0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7F29FEA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2A1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D38376E" w14:textId="29866146" w:rsidR="0003344F" w:rsidRPr="003F477D" w:rsidRDefault="00546E7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539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0B34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85B0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63E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2DE68D" w14:textId="072976DB" w:rsidR="0003344F" w:rsidRPr="003F477D" w:rsidRDefault="00546E7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364</w:t>
            </w:r>
          </w:p>
        </w:tc>
      </w:tr>
      <w:tr w:rsidR="0003344F" w:rsidRPr="003F477D" w14:paraId="30611B5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EDB50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472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F19F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21C3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0452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931A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95B1A2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63676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8827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05FC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4626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D438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3F41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279B4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CC9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E2D9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514E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EE85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33E3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016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6B7B44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E7D8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00C3A43" w14:textId="2F4DFEF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023F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E631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A88D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FF775B6" w14:textId="77777777" w:rsidR="0003344F" w:rsidRPr="003F477D" w:rsidRDefault="007C26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132A5276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4C9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9BBF50" w14:textId="4F977988" w:rsidR="0003344F" w:rsidRPr="003F477D" w:rsidRDefault="00546E72" w:rsidP="007D2DD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539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80712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25768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E5F27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38D6A0C" w14:textId="788E05BD" w:rsidR="0003344F" w:rsidRPr="003F477D" w:rsidRDefault="00546E72" w:rsidP="007C114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364</w:t>
            </w:r>
          </w:p>
        </w:tc>
      </w:tr>
    </w:tbl>
    <w:p w14:paraId="59AA3555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1CCEE1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DD7F8D8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10373F95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271B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1BE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7D692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E8689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8ED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04E26A" w14:textId="62C4DC03" w:rsidR="0003344F" w:rsidRPr="003F477D" w:rsidRDefault="00546E7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11040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C6ED4DA" w14:textId="7F4DCE60" w:rsidR="0003344F" w:rsidRPr="003F477D" w:rsidRDefault="00546E7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8770</w:t>
            </w:r>
          </w:p>
        </w:tc>
      </w:tr>
      <w:tr w:rsidR="0003344F" w:rsidRPr="003F477D" w14:paraId="66E28745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90147F0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131AF49" w14:textId="6F55539D" w:rsidR="0003344F" w:rsidRPr="003F477D" w:rsidRDefault="00546E72" w:rsidP="007D2DD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</w:t>
            </w:r>
          </w:p>
        </w:tc>
        <w:tc>
          <w:tcPr>
            <w:tcW w:w="2405" w:type="dxa"/>
            <w:vAlign w:val="center"/>
          </w:tcPr>
          <w:p w14:paraId="2A1E48FB" w14:textId="16735279" w:rsidR="0003344F" w:rsidRPr="003F477D" w:rsidRDefault="00546E72" w:rsidP="0064022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2302</w:t>
            </w:r>
          </w:p>
        </w:tc>
      </w:tr>
      <w:tr w:rsidR="0003344F" w:rsidRPr="003F477D" w14:paraId="0BE8DCA1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B6C43DA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373B73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949B67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30CB494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F64BC3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6957EDE" w14:textId="36208923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030F246" w14:textId="7A0A223F" w:rsidR="0003344F" w:rsidRPr="003F477D" w:rsidRDefault="00546E7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44</w:t>
            </w:r>
          </w:p>
        </w:tc>
      </w:tr>
      <w:tr w:rsidR="0003344F" w:rsidRPr="003F477D" w14:paraId="45E1768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757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83FF59" w14:textId="61DA66B5" w:rsidR="0003344F" w:rsidRPr="003F477D" w:rsidRDefault="00546E7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11045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DE7EFA5" w14:textId="1DC909A3" w:rsidR="0003344F" w:rsidRPr="003F477D" w:rsidRDefault="00546E7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4561</w:t>
            </w:r>
          </w:p>
        </w:tc>
      </w:tr>
    </w:tbl>
    <w:p w14:paraId="758C7D3E" w14:textId="77777777"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9ADA4D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27AC751F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8B1F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0ABA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6B5E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5611AA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15ED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A5156AC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D76E5F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47D5644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94793E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A015FE8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1C90518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58EA3B3" w14:textId="77777777" w:rsidTr="001A3A5E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5BE1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0AED60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412E00" w14:textId="6C4EE632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14:paraId="70762F02" w14:textId="77777777" w:rsidTr="001A3A5E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ABA81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E41D4B6" w14:textId="70950884" w:rsidR="005E3B59" w:rsidRPr="009070F2" w:rsidRDefault="001A3A5E" w:rsidP="007D2DD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</w:t>
            </w:r>
            <w:r w:rsidR="00546E72">
              <w:rPr>
                <w:b/>
                <w:szCs w:val="22"/>
              </w:rPr>
              <w:t>182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8A0888" w14:textId="3578DBF5" w:rsidR="005E3B59" w:rsidRPr="003F477D" w:rsidRDefault="00546E72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52658</w:t>
            </w:r>
          </w:p>
        </w:tc>
      </w:tr>
      <w:tr w:rsidR="005E3B59" w:rsidRPr="003F477D" w14:paraId="673FF874" w14:textId="77777777" w:rsidTr="001A3A5E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0F6454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2CBAD40" w14:textId="1D9276C6" w:rsidR="005E3B59" w:rsidRPr="009A0C91" w:rsidRDefault="005E3B59" w:rsidP="00640223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1A3A5E">
              <w:rPr>
                <w:b/>
                <w:bCs/>
                <w:szCs w:val="22"/>
              </w:rPr>
              <w:t>5</w:t>
            </w:r>
            <w:r w:rsidR="00546E72">
              <w:rPr>
                <w:b/>
                <w:bCs/>
                <w:szCs w:val="22"/>
              </w:rPr>
              <w:t>182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5AC23389" w14:textId="24829BBA" w:rsidR="005E3B59" w:rsidRPr="003F477D" w:rsidRDefault="00546E72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52658</w:t>
            </w:r>
          </w:p>
        </w:tc>
      </w:tr>
      <w:tr w:rsidR="0003344F" w:rsidRPr="003F477D" w14:paraId="6A9BE273" w14:textId="77777777" w:rsidTr="001A3A5E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B5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5DCCE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2F9220B" w14:textId="4D22D0B4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14:paraId="794B498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851255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C11B41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E36FFD9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F01D65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43FD9CD7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897FE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CC4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C8EC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C6FA5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6C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318C5" w14:textId="1889570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46E72">
              <w:rPr>
                <w:szCs w:val="22"/>
              </w:rPr>
              <w:t>270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9F708" w14:textId="73CD566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46E72">
              <w:rPr>
                <w:szCs w:val="22"/>
              </w:rPr>
              <w:t>23405</w:t>
            </w:r>
          </w:p>
        </w:tc>
      </w:tr>
      <w:tr w:rsidR="0003344F" w:rsidRPr="003F477D" w14:paraId="330BB91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E0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F58C7" w14:textId="1E40B85E" w:rsidR="0003344F" w:rsidRPr="003F477D" w:rsidRDefault="0003344F" w:rsidP="0064022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DA6FA" w14:textId="6FB7FB90" w:rsidR="0003344F" w:rsidRPr="003F477D" w:rsidRDefault="0003344F" w:rsidP="0064022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0FCEE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93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5E7F8" w14:textId="257B9F4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46E72">
              <w:rPr>
                <w:szCs w:val="22"/>
              </w:rPr>
              <w:t>24132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0F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12035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23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8C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7C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DF028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71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78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C1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177F7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1E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42A5E" w14:textId="72FDEAFD" w:rsidR="0003344F" w:rsidRPr="003F477D" w:rsidRDefault="00546E7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3,63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A5C66" w14:textId="77777777" w:rsidR="0003344F" w:rsidRPr="003F477D" w:rsidRDefault="0003344F" w:rsidP="007C114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C3AC8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193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49A33" w14:textId="55FEAE08" w:rsidR="0003344F" w:rsidRPr="003F477D" w:rsidRDefault="0003344F" w:rsidP="0064022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A3A5E">
              <w:rPr>
                <w:szCs w:val="22"/>
              </w:rPr>
              <w:t>2</w:t>
            </w:r>
            <w:r w:rsidR="00546E72">
              <w:rPr>
                <w:szCs w:val="22"/>
              </w:rPr>
              <w:t>4406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C6460" w14:textId="3ED32968" w:rsidR="0003344F" w:rsidRPr="003F477D" w:rsidRDefault="0003344F" w:rsidP="0064022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46E72">
              <w:rPr>
                <w:szCs w:val="22"/>
              </w:rPr>
              <w:t>23405</w:t>
            </w:r>
          </w:p>
        </w:tc>
      </w:tr>
    </w:tbl>
    <w:p w14:paraId="37BDFE2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830"/>
        <w:gridCol w:w="523"/>
      </w:tblGrid>
      <w:tr w:rsidR="0003344F" w:rsidRPr="003F477D" w14:paraId="08A6536D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CCBCF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7B42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F3300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A4448B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91A0447" w14:textId="77777777" w:rsidTr="00853EB0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B1F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63368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2EFA8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4F17E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554F4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CF974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EB975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5294456" w14:textId="77777777" w:rsidTr="00853EB0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22F4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CCBF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F8CD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E04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080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988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183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9F38DDD" w14:textId="77777777" w:rsidTr="00567C05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F3F08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91DAB0" w14:textId="70315188" w:rsidR="0003344F" w:rsidRPr="003F477D" w:rsidRDefault="001A3A5E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F88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091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FFF939" w14:textId="29FCAD9C" w:rsidR="0003344F" w:rsidRPr="003F477D" w:rsidRDefault="00546E7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662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08E5D6" w14:textId="5D9D1562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660C53" w14:textId="51CAAA28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C98544" w14:textId="77777777" w:rsidTr="00567C0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963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9F368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FB084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7920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D70149" w14:textId="272F7702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58EC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6EAC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8A5EBE" w14:textId="77777777" w:rsidTr="00567C0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0A7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CD8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1331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516C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C7C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3D3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342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F093D8" w14:textId="77777777" w:rsidTr="00567C0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615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981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3C6DF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5347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E43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6A1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764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F6555C8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649557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C21C9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CEF18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14450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A9AD0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5F02D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FDA9B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F7D90E" w14:textId="77777777" w:rsidTr="00567C0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8B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79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F61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C17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DF5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DC0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5E4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6F9495B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4EC94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8C5E7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0FF0F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9CEEE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8506D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63CBC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8E810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9423372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7FF10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4EE35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73C71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A8777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FC1B7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B5D0F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1F350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647E40" w14:textId="77777777" w:rsidTr="00567C0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C7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3F6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101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656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727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3F5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606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8178D4" w14:textId="77777777" w:rsidTr="00567C0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C2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B12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EBD55" w14:textId="02B8840D" w:rsidR="0003344F" w:rsidRPr="003F477D" w:rsidRDefault="00546E7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248A2" w14:textId="63353616" w:rsidR="0003344F" w:rsidRPr="003F477D" w:rsidRDefault="0099129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D95820" w14:textId="65B3063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16A555" w14:textId="302DECFF" w:rsidR="0003344F" w:rsidRPr="003F477D" w:rsidRDefault="00546E7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D18253" w14:textId="6005B99D" w:rsidR="0003344F" w:rsidRPr="003F477D" w:rsidRDefault="00546E72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4719574A" w14:textId="77777777" w:rsidTr="00567C05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52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E13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291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EE9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50BE17" w14:textId="20024B11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997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2BB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6D4AC6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369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F9BA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654C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3FB7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5D52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3A5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04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DA5962" w14:textId="77777777"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14:paraId="6CA3E691" w14:textId="77777777" w:rsidR="00895676" w:rsidRDefault="00895676" w:rsidP="00DE442C">
      <w:pPr>
        <w:spacing w:after="0" w:line="240" w:lineRule="auto"/>
        <w:rPr>
          <w:szCs w:val="22"/>
        </w:rPr>
      </w:pPr>
    </w:p>
    <w:p w14:paraId="66D148BA" w14:textId="77777777" w:rsidR="00895676" w:rsidRDefault="00895676" w:rsidP="00DE442C">
      <w:pPr>
        <w:spacing w:after="0" w:line="240" w:lineRule="auto"/>
        <w:rPr>
          <w:szCs w:val="22"/>
        </w:rPr>
      </w:pPr>
    </w:p>
    <w:p w14:paraId="05DFF1BF" w14:textId="77777777" w:rsidR="00895676" w:rsidRDefault="00895676" w:rsidP="00DE442C">
      <w:pPr>
        <w:spacing w:after="0" w:line="240" w:lineRule="auto"/>
        <w:rPr>
          <w:szCs w:val="22"/>
        </w:rPr>
      </w:pPr>
    </w:p>
    <w:p w14:paraId="7B49EE9F" w14:textId="77777777" w:rsidR="00895676" w:rsidRDefault="00895676" w:rsidP="00DE442C">
      <w:pPr>
        <w:spacing w:after="0" w:line="240" w:lineRule="auto"/>
        <w:rPr>
          <w:szCs w:val="22"/>
        </w:rPr>
      </w:pPr>
    </w:p>
    <w:p w14:paraId="5E54397A" w14:textId="77777777" w:rsidR="00895676" w:rsidRDefault="00895676" w:rsidP="00DE442C">
      <w:pPr>
        <w:spacing w:after="0" w:line="240" w:lineRule="auto"/>
        <w:rPr>
          <w:szCs w:val="22"/>
        </w:rPr>
      </w:pPr>
    </w:p>
    <w:p w14:paraId="602DF6ED" w14:textId="77777777" w:rsidR="00895676" w:rsidRDefault="00895676" w:rsidP="00DE442C">
      <w:pPr>
        <w:spacing w:after="0" w:line="240" w:lineRule="auto"/>
        <w:rPr>
          <w:szCs w:val="22"/>
        </w:rPr>
      </w:pPr>
    </w:p>
    <w:p w14:paraId="5E66DABB" w14:textId="77777777"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DE442C" w:rsidRPr="003F477D" w14:paraId="63572A9F" w14:textId="77777777" w:rsidTr="005A48EA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E222B5" w14:textId="77777777" w:rsidR="00DE442C" w:rsidRPr="003F477D" w:rsidRDefault="00DE442C" w:rsidP="005A48EA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A4D60" w14:textId="77777777" w:rsidR="00DE442C" w:rsidRPr="003F477D" w:rsidRDefault="00DE442C" w:rsidP="005A48EA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14:paraId="2F1B15E0" w14:textId="77777777" w:rsidTr="005A48EA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B124B" w14:textId="77777777" w:rsidR="00DE442C" w:rsidRPr="003F477D" w:rsidRDefault="00DE442C" w:rsidP="005A48E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99CBE" w14:textId="77777777" w:rsidR="00DE442C" w:rsidRPr="003F477D" w:rsidRDefault="00DE442C" w:rsidP="005A48EA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EE22A" w14:textId="77777777" w:rsidR="00DE442C" w:rsidRPr="003F477D" w:rsidRDefault="00DE442C" w:rsidP="005A48EA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7477D" w14:textId="77777777" w:rsidR="00DE442C" w:rsidRPr="003F477D" w:rsidRDefault="00DE442C" w:rsidP="005A48EA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E6544" w14:textId="77777777" w:rsidR="00DE442C" w:rsidRPr="003F477D" w:rsidRDefault="00DE442C" w:rsidP="005A48EA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FE042" w14:textId="77777777" w:rsidR="00DE442C" w:rsidRPr="003F477D" w:rsidRDefault="00DE442C" w:rsidP="005A48EA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20D36102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22FA4F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96A91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9E330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7D9036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26E6A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2A9A7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6C30E5D9" w14:textId="77777777" w:rsidTr="005A48EA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D4E6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6E7D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8218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C1C4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4B10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7EAA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040AD2E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E9AF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C97C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78C2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88C5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D773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46CD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06419B9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408A3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0324E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AC030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FD955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56E40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75B31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98F4BB7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BD10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CEFF7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A5C3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21168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A23B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9FCA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0847400" w14:textId="77777777" w:rsidTr="005A48EA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8A7A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3F13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A362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D631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E73A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74D1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519A62E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2C9F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BCC4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864E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3089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C940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83D0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047AB97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0929D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973C7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F7FBA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7DD54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6C446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884EE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766E762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E981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EB60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AF3E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CB7D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4BC4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779C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7F118EB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787A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AC39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F4A9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DFDC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E145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FEF6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EDA5557" w14:textId="77777777" w:rsidTr="005A48EA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55AD9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03E0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7C49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EBED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BDE9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873A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BD19090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08CBD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81AE4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07E78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4B25E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F9D76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C84A2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B9DB47A" w14:textId="77777777" w:rsidTr="005A48EA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A3A85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7E357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D6466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571F3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55D70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27E58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66980D1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181E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0CBF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C945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4E6B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3CB0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0AF7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CFB05E9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F981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951E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7548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02514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3E36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800F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088C309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1E9C3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5C3C1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79B16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97394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7CF44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B4AE2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56DB23D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9AF201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6DDFF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355AD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EA198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E352A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7E7748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3A93F71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B905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C828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8BF6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4838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69E1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BE69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72E3AB4" w14:textId="77777777" w:rsidTr="008317C4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F381C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6A42F" w14:textId="77777777" w:rsidR="00DE442C" w:rsidRPr="003F477D" w:rsidRDefault="00853EB0" w:rsidP="005A48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5605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DA51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3927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6A5A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26AB">
              <w:rPr>
                <w:szCs w:val="22"/>
              </w:rPr>
              <w:t>0</w:t>
            </w:r>
          </w:p>
        </w:tc>
      </w:tr>
      <w:tr w:rsidR="008317C4" w:rsidRPr="003F477D" w14:paraId="16351DC9" w14:textId="77777777" w:rsidTr="005A48EA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F0466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A8A44E" w14:textId="77777777" w:rsidR="008317C4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B429DC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B6E1D8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02FE4C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299DA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</w:tr>
    </w:tbl>
    <w:p w14:paraId="0EC4567A" w14:textId="77777777" w:rsidR="009F3133" w:rsidRDefault="009F3133" w:rsidP="0003344F">
      <w:pPr>
        <w:spacing w:after="0" w:line="240" w:lineRule="auto"/>
        <w:rPr>
          <w:szCs w:val="22"/>
        </w:rPr>
      </w:pPr>
    </w:p>
    <w:p w14:paraId="1D36517A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4455/2003-92</w:t>
      </w:r>
    </w:p>
    <w:p w14:paraId="47E06FEA" w14:textId="77777777" w:rsidR="009F3133" w:rsidRDefault="009F3133" w:rsidP="0003344F">
      <w:pPr>
        <w:spacing w:after="0" w:line="240" w:lineRule="auto"/>
        <w:rPr>
          <w:szCs w:val="22"/>
        </w:rPr>
      </w:pPr>
    </w:p>
    <w:p w14:paraId="08323F80" w14:textId="77777777" w:rsidR="009F3133" w:rsidRDefault="009F3133" w:rsidP="0003344F">
      <w:pPr>
        <w:spacing w:after="0" w:line="240" w:lineRule="auto"/>
        <w:rPr>
          <w:szCs w:val="22"/>
        </w:rPr>
      </w:pPr>
    </w:p>
    <w:p w14:paraId="0ABABCAA" w14:textId="77777777" w:rsidR="00895676" w:rsidRDefault="009A0C91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</w:p>
    <w:p w14:paraId="38E46AD9" w14:textId="77777777" w:rsidR="00895676" w:rsidRDefault="00895676" w:rsidP="0003344F">
      <w:pPr>
        <w:spacing w:after="0" w:line="240" w:lineRule="auto"/>
        <w:rPr>
          <w:szCs w:val="22"/>
        </w:rPr>
      </w:pPr>
    </w:p>
    <w:p w14:paraId="2DE3DD4D" w14:textId="7AEFA962" w:rsidR="009F3133" w:rsidRDefault="0089567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                                      </w:t>
      </w:r>
      <w:r w:rsidR="009A0C91">
        <w:rPr>
          <w:szCs w:val="22"/>
        </w:rPr>
        <w:tab/>
      </w:r>
      <w:r>
        <w:rPr>
          <w:szCs w:val="22"/>
        </w:rPr>
        <w:t xml:space="preserve">                    </w:t>
      </w:r>
      <w:r w:rsidR="009A0C91">
        <w:rPr>
          <w:szCs w:val="22"/>
        </w:rPr>
        <w:t>POZ</w:t>
      </w:r>
      <w:r w:rsidR="00675688">
        <w:rPr>
          <w:szCs w:val="22"/>
        </w:rPr>
        <w:t>NÁMKY k 31.12.202</w:t>
      </w:r>
      <w:r w:rsidR="00546E72">
        <w:rPr>
          <w:szCs w:val="22"/>
        </w:rPr>
        <w:t>2</w:t>
      </w:r>
    </w:p>
    <w:p w14:paraId="19AD9DFB" w14:textId="77777777" w:rsidR="009F3133" w:rsidRDefault="009F3133" w:rsidP="0003344F">
      <w:pPr>
        <w:spacing w:after="0" w:line="240" w:lineRule="auto"/>
        <w:rPr>
          <w:szCs w:val="22"/>
        </w:rPr>
      </w:pPr>
    </w:p>
    <w:p w14:paraId="349252D8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6C80E5D5" w14:textId="60C4A2D5" w:rsidR="009F3133" w:rsidRDefault="00A016DD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Charles EU </w:t>
      </w:r>
      <w:r w:rsidR="00AF5D22">
        <w:rPr>
          <w:szCs w:val="22"/>
        </w:rPr>
        <w:t xml:space="preserve"> </w:t>
      </w:r>
      <w:proofErr w:type="spellStart"/>
      <w:r w:rsidR="00AF5D22">
        <w:rPr>
          <w:szCs w:val="22"/>
        </w:rPr>
        <w:t>s.r.o</w:t>
      </w:r>
      <w:proofErr w:type="spellEnd"/>
      <w:r w:rsidR="00AF5D22">
        <w:rPr>
          <w:szCs w:val="22"/>
        </w:rPr>
        <w:t xml:space="preserve">., </w:t>
      </w:r>
      <w:proofErr w:type="spellStart"/>
      <w:r>
        <w:rPr>
          <w:szCs w:val="22"/>
        </w:rPr>
        <w:t>Petőfiho</w:t>
      </w:r>
      <w:proofErr w:type="spellEnd"/>
      <w:r>
        <w:rPr>
          <w:szCs w:val="22"/>
        </w:rPr>
        <w:t xml:space="preserve"> 79/21, 946 19 </w:t>
      </w:r>
      <w:proofErr w:type="spellStart"/>
      <w:r>
        <w:rPr>
          <w:szCs w:val="22"/>
        </w:rPr>
        <w:t>Čičov</w:t>
      </w:r>
      <w:proofErr w:type="spellEnd"/>
    </w:p>
    <w:p w14:paraId="27FE1384" w14:textId="77777777" w:rsidR="009F3133" w:rsidRDefault="009F3133" w:rsidP="0003344F">
      <w:pPr>
        <w:spacing w:after="0" w:line="240" w:lineRule="auto"/>
        <w:rPr>
          <w:szCs w:val="22"/>
        </w:rPr>
      </w:pPr>
    </w:p>
    <w:p w14:paraId="593F8199" w14:textId="672BA55A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C03148">
        <w:rPr>
          <w:szCs w:val="22"/>
        </w:rPr>
        <w:t>0</w:t>
      </w:r>
      <w:r w:rsidR="00AF5D22">
        <w:rPr>
          <w:szCs w:val="22"/>
        </w:rPr>
        <w:t>4.</w:t>
      </w:r>
      <w:r w:rsidR="00C03148">
        <w:rPr>
          <w:szCs w:val="22"/>
        </w:rPr>
        <w:t>0</w:t>
      </w:r>
      <w:r w:rsidR="00AF5D22">
        <w:rPr>
          <w:szCs w:val="22"/>
        </w:rPr>
        <w:t>2</w:t>
      </w:r>
      <w:r w:rsidR="00B14FD4">
        <w:rPr>
          <w:szCs w:val="22"/>
        </w:rPr>
        <w:t>.20</w:t>
      </w:r>
      <w:r w:rsidR="00A016DD">
        <w:rPr>
          <w:szCs w:val="22"/>
        </w:rPr>
        <w:t>21</w:t>
      </w:r>
      <w:r>
        <w:rPr>
          <w:szCs w:val="22"/>
        </w:rPr>
        <w:t>, obchodný register, od</w:t>
      </w:r>
      <w:r w:rsidR="00C03148">
        <w:rPr>
          <w:szCs w:val="22"/>
        </w:rPr>
        <w:t xml:space="preserve">diel: </w:t>
      </w:r>
      <w:proofErr w:type="spellStart"/>
      <w:r w:rsidR="00C03148">
        <w:rPr>
          <w:szCs w:val="22"/>
        </w:rPr>
        <w:t>Sro</w:t>
      </w:r>
      <w:proofErr w:type="spellEnd"/>
      <w:r w:rsidR="00C03148">
        <w:rPr>
          <w:szCs w:val="22"/>
        </w:rPr>
        <w:t xml:space="preserve">, vložka číslo: </w:t>
      </w:r>
      <w:r w:rsidR="00A016DD">
        <w:rPr>
          <w:szCs w:val="22"/>
        </w:rPr>
        <w:t>53512/N</w:t>
      </w:r>
    </w:p>
    <w:p w14:paraId="745BB1D5" w14:textId="77777777" w:rsidR="009F3133" w:rsidRDefault="009F3133" w:rsidP="0003344F">
      <w:pPr>
        <w:spacing w:after="0" w:line="240" w:lineRule="auto"/>
        <w:rPr>
          <w:szCs w:val="22"/>
        </w:rPr>
      </w:pPr>
    </w:p>
    <w:p w14:paraId="7CC21DC1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14:paraId="3DFC6C2D" w14:textId="77777777" w:rsidR="009F3133" w:rsidRDefault="00AF5D22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Prenájom nehnuteľností spojený s </w:t>
      </w:r>
      <w:proofErr w:type="spellStart"/>
      <w:r>
        <w:rPr>
          <w:szCs w:val="22"/>
        </w:rPr>
        <w:t>poyktovaním</w:t>
      </w:r>
      <w:proofErr w:type="spellEnd"/>
      <w:r>
        <w:rPr>
          <w:szCs w:val="22"/>
        </w:rPr>
        <w:t xml:space="preserve"> iných než základných služieb spojených s prenájmom</w:t>
      </w:r>
    </w:p>
    <w:p w14:paraId="17CEC5F4" w14:textId="77777777" w:rsidR="00AF5D22" w:rsidRDefault="00AF5D22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Činnosť podnikateľských, organizačných a </w:t>
      </w:r>
      <w:proofErr w:type="spellStart"/>
      <w:r>
        <w:rPr>
          <w:szCs w:val="22"/>
        </w:rPr>
        <w:t>ekonomickýžch</w:t>
      </w:r>
      <w:proofErr w:type="spellEnd"/>
      <w:r>
        <w:rPr>
          <w:szCs w:val="22"/>
        </w:rPr>
        <w:t xml:space="preserve"> poradcov</w:t>
      </w:r>
    </w:p>
    <w:p w14:paraId="728CDFAE" w14:textId="77777777" w:rsidR="00AF5D22" w:rsidRDefault="00AF5D22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Vykonávanie mimoškolskej vzdelávacej činnosti</w:t>
      </w:r>
    </w:p>
    <w:p w14:paraId="216DFF56" w14:textId="77777777" w:rsidR="00AF5D22" w:rsidRDefault="00AF5D22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Prenájom hnuteľných vecí</w:t>
      </w:r>
    </w:p>
    <w:p w14:paraId="13E95A17" w14:textId="4C852EBF" w:rsidR="00AF5D22" w:rsidRDefault="003D0A57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reklamné a marketingové služby, prieskum  trhu a verejnej mienky</w:t>
      </w:r>
    </w:p>
    <w:p w14:paraId="2C5F4123" w14:textId="24703C65" w:rsidR="003D0A57" w:rsidRDefault="003D0A57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Dizajnérske činnosti</w:t>
      </w:r>
    </w:p>
    <w:p w14:paraId="00C9A5FE" w14:textId="29B63C88" w:rsidR="003D0A57" w:rsidRDefault="003D0A57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výskum a vývoj v oblasti prírodných, technických, spoločenských a humanitných vied</w:t>
      </w:r>
    </w:p>
    <w:p w14:paraId="4F3CEAB2" w14:textId="6E998751" w:rsidR="003D0A57" w:rsidRDefault="003D0A57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vykonávanie vzdelávacích programov v oblasti sociálnych služieb zameraných na vykonávanie </w:t>
      </w:r>
      <w:proofErr w:type="spellStart"/>
      <w:r>
        <w:rPr>
          <w:szCs w:val="22"/>
        </w:rPr>
        <w:t>vybfaných</w:t>
      </w:r>
      <w:proofErr w:type="spellEnd"/>
      <w:r>
        <w:rPr>
          <w:szCs w:val="22"/>
        </w:rPr>
        <w:t xml:space="preserve"> prac oných činností a na Ďalšie vzdelávanie</w:t>
      </w:r>
    </w:p>
    <w:p w14:paraId="12E91322" w14:textId="5C915FA8" w:rsidR="003D0A57" w:rsidRDefault="003D0A57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správa </w:t>
      </w:r>
      <w:proofErr w:type="spellStart"/>
      <w:r>
        <w:rPr>
          <w:szCs w:val="22"/>
        </w:rPr>
        <w:t>registratúrnyh</w:t>
      </w:r>
      <w:proofErr w:type="spellEnd"/>
      <w:r>
        <w:rPr>
          <w:szCs w:val="22"/>
        </w:rPr>
        <w:t xml:space="preserve"> záznamov bez trvalej doku</w:t>
      </w:r>
      <w:r w:rsidR="0041574C">
        <w:rPr>
          <w:szCs w:val="22"/>
        </w:rPr>
        <w:t>mentárnej hodnoty</w:t>
      </w:r>
    </w:p>
    <w:p w14:paraId="500FA9A4" w14:textId="602AB3BA" w:rsidR="0041574C" w:rsidRDefault="0041574C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vedenie účtovníctva</w:t>
      </w:r>
    </w:p>
    <w:p w14:paraId="613DD4B7" w14:textId="7CC1EE27" w:rsidR="0041574C" w:rsidRDefault="0041574C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uskutočňovanie stavieb a ich zmien</w:t>
      </w:r>
    </w:p>
    <w:p w14:paraId="7A31E1A5" w14:textId="36DA44C8" w:rsidR="00AF5D22" w:rsidRDefault="00AF5D22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Administratívne služby</w:t>
      </w:r>
    </w:p>
    <w:p w14:paraId="6E8D74CF" w14:textId="2ABE579C" w:rsidR="0041574C" w:rsidRDefault="0041574C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prípravné  práce k realizácii stavby</w:t>
      </w:r>
    </w:p>
    <w:p w14:paraId="6333D0DD" w14:textId="5D7653D5" w:rsidR="0041574C" w:rsidRDefault="0041574C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dokončovacie stavebné práce pri realizácii </w:t>
      </w:r>
      <w:proofErr w:type="spellStart"/>
      <w:r>
        <w:rPr>
          <w:szCs w:val="22"/>
        </w:rPr>
        <w:t>exferiérov</w:t>
      </w:r>
      <w:proofErr w:type="spellEnd"/>
      <w:r>
        <w:rPr>
          <w:szCs w:val="22"/>
        </w:rPr>
        <w:t xml:space="preserve"> a </w:t>
      </w:r>
      <w:proofErr w:type="spellStart"/>
      <w:r>
        <w:rPr>
          <w:szCs w:val="22"/>
        </w:rPr>
        <w:t>interiérév</w:t>
      </w:r>
      <w:proofErr w:type="spellEnd"/>
    </w:p>
    <w:p w14:paraId="3E0947F5" w14:textId="5610D212" w:rsidR="0041574C" w:rsidRDefault="0041574C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proofErr w:type="spellStart"/>
      <w:r>
        <w:rPr>
          <w:szCs w:val="22"/>
        </w:rPr>
        <w:t>počitačové</w:t>
      </w:r>
      <w:proofErr w:type="spellEnd"/>
      <w:r>
        <w:rPr>
          <w:szCs w:val="22"/>
        </w:rPr>
        <w:t xml:space="preserve"> služby a služby súvisiace s počítačovým spracovaním údajov</w:t>
      </w:r>
    </w:p>
    <w:p w14:paraId="5E57E0CB" w14:textId="365EE2E9" w:rsidR="0041574C" w:rsidRDefault="0041574C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výroba potravinárskych výrobkov</w:t>
      </w:r>
    </w:p>
    <w:p w14:paraId="64090879" w14:textId="044C4C53" w:rsidR="0041574C" w:rsidRPr="0041574C" w:rsidRDefault="0041574C" w:rsidP="0041574C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vydavateľská  činnosť, polygrafická výroba a knihárska p</w:t>
      </w:r>
      <w:r w:rsidR="003347B9">
        <w:rPr>
          <w:szCs w:val="22"/>
        </w:rPr>
        <w:t>ráca</w:t>
      </w:r>
    </w:p>
    <w:p w14:paraId="66AA671B" w14:textId="77777777" w:rsidR="00AF5D22" w:rsidRDefault="00AF5D22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</w:t>
      </w:r>
      <w:r w:rsidR="003E709D">
        <w:rPr>
          <w:szCs w:val="22"/>
        </w:rPr>
        <w:t>ivnosti (veľkoobchod)</w:t>
      </w:r>
    </w:p>
    <w:p w14:paraId="324273DD" w14:textId="77777777" w:rsidR="003E709D" w:rsidRDefault="003E709D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obchodu</w:t>
      </w:r>
    </w:p>
    <w:p w14:paraId="3A63C532" w14:textId="7E18CD56" w:rsidR="003E709D" w:rsidRDefault="003E709D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služieb</w:t>
      </w:r>
    </w:p>
    <w:p w14:paraId="188A5D7F" w14:textId="235341D0" w:rsidR="003347B9" w:rsidRDefault="003347B9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nákladná cestná doprava vykonávaná vozidlami s celkovo </w:t>
      </w:r>
      <w:proofErr w:type="spellStart"/>
      <w:r>
        <w:rPr>
          <w:szCs w:val="22"/>
        </w:rPr>
        <w:t>hmotnoťou</w:t>
      </w:r>
      <w:proofErr w:type="spellEnd"/>
      <w:r>
        <w:rPr>
          <w:szCs w:val="22"/>
        </w:rPr>
        <w:t xml:space="preserve"> do 3,5 t vrátane prípojného vozidla</w:t>
      </w:r>
    </w:p>
    <w:p w14:paraId="2090D5D3" w14:textId="77777777" w:rsidR="00DE442C" w:rsidRDefault="00DE442C" w:rsidP="009F3133">
      <w:pPr>
        <w:pStyle w:val="Odsekzoznamu"/>
        <w:spacing w:after="0" w:line="240" w:lineRule="auto"/>
        <w:rPr>
          <w:szCs w:val="22"/>
        </w:rPr>
      </w:pPr>
    </w:p>
    <w:p w14:paraId="6F67BE24" w14:textId="77777777" w:rsidR="00B14FD4" w:rsidRDefault="00B14FD4" w:rsidP="009F3133">
      <w:pPr>
        <w:pStyle w:val="Odsekzoznamu"/>
        <w:spacing w:after="0" w:line="240" w:lineRule="auto"/>
        <w:rPr>
          <w:szCs w:val="22"/>
        </w:rPr>
      </w:pPr>
    </w:p>
    <w:p w14:paraId="79F657A5" w14:textId="77777777"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21C072" w14:textId="77777777" w:rsidR="007F3942" w:rsidRDefault="007F3942" w:rsidP="00107589">
      <w:pPr>
        <w:spacing w:after="0" w:line="240" w:lineRule="auto"/>
      </w:pPr>
      <w:r>
        <w:separator/>
      </w:r>
    </w:p>
  </w:endnote>
  <w:endnote w:type="continuationSeparator" w:id="0">
    <w:p w14:paraId="466E30C5" w14:textId="77777777" w:rsidR="007F3942" w:rsidRDefault="007F394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CD9CDA" w14:textId="77777777" w:rsidR="007F3942" w:rsidRDefault="007F3942" w:rsidP="00107589">
      <w:pPr>
        <w:spacing w:after="0" w:line="240" w:lineRule="auto"/>
      </w:pPr>
      <w:r>
        <w:separator/>
      </w:r>
    </w:p>
  </w:footnote>
  <w:footnote w:type="continuationSeparator" w:id="0">
    <w:p w14:paraId="28CD9FF2" w14:textId="77777777" w:rsidR="007F3942" w:rsidRDefault="007F394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C98526" w14:textId="77777777" w:rsidR="005A48EA" w:rsidRPr="004268D2" w:rsidRDefault="005A48EA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115709762">
    <w:abstractNumId w:val="8"/>
  </w:num>
  <w:num w:numId="2" w16cid:durableId="1489520867">
    <w:abstractNumId w:val="7"/>
  </w:num>
  <w:num w:numId="3" w16cid:durableId="1528711404">
    <w:abstractNumId w:val="3"/>
  </w:num>
  <w:num w:numId="4" w16cid:durableId="1433473912">
    <w:abstractNumId w:val="4"/>
  </w:num>
  <w:num w:numId="5" w16cid:durableId="741414288">
    <w:abstractNumId w:val="2"/>
  </w:num>
  <w:num w:numId="6" w16cid:durableId="1749964192">
    <w:abstractNumId w:val="9"/>
  </w:num>
  <w:num w:numId="7" w16cid:durableId="970474270">
    <w:abstractNumId w:val="1"/>
  </w:num>
  <w:num w:numId="8" w16cid:durableId="1452632956">
    <w:abstractNumId w:val="0"/>
  </w:num>
  <w:num w:numId="9" w16cid:durableId="925725591">
    <w:abstractNumId w:val="13"/>
  </w:num>
  <w:num w:numId="10" w16cid:durableId="1770663062">
    <w:abstractNumId w:val="6"/>
  </w:num>
  <w:num w:numId="11" w16cid:durableId="1775246836">
    <w:abstractNumId w:val="11"/>
  </w:num>
  <w:num w:numId="12" w16cid:durableId="1356999982">
    <w:abstractNumId w:val="5"/>
  </w:num>
  <w:num w:numId="13" w16cid:durableId="1496187284">
    <w:abstractNumId w:val="10"/>
  </w:num>
  <w:num w:numId="14" w16cid:durableId="574702770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3A5E"/>
    <w:rsid w:val="001A61FB"/>
    <w:rsid w:val="001A6B11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D494A"/>
    <w:rsid w:val="003071BE"/>
    <w:rsid w:val="00311795"/>
    <w:rsid w:val="00321FCD"/>
    <w:rsid w:val="00326AA0"/>
    <w:rsid w:val="003325F7"/>
    <w:rsid w:val="003347B9"/>
    <w:rsid w:val="00344DB4"/>
    <w:rsid w:val="00363F47"/>
    <w:rsid w:val="0037431D"/>
    <w:rsid w:val="00390CFF"/>
    <w:rsid w:val="00395E72"/>
    <w:rsid w:val="003A0628"/>
    <w:rsid w:val="003A1322"/>
    <w:rsid w:val="003B57A9"/>
    <w:rsid w:val="003C6761"/>
    <w:rsid w:val="003D0A57"/>
    <w:rsid w:val="003D38D7"/>
    <w:rsid w:val="003E568C"/>
    <w:rsid w:val="003E709D"/>
    <w:rsid w:val="003F13FB"/>
    <w:rsid w:val="003F477D"/>
    <w:rsid w:val="003F5EB5"/>
    <w:rsid w:val="0041574C"/>
    <w:rsid w:val="00420380"/>
    <w:rsid w:val="004268D2"/>
    <w:rsid w:val="004304FF"/>
    <w:rsid w:val="00457623"/>
    <w:rsid w:val="004576B8"/>
    <w:rsid w:val="00465A3F"/>
    <w:rsid w:val="0049795E"/>
    <w:rsid w:val="004A3783"/>
    <w:rsid w:val="004A5A13"/>
    <w:rsid w:val="004A6BBF"/>
    <w:rsid w:val="004C6614"/>
    <w:rsid w:val="004F6D41"/>
    <w:rsid w:val="00512E8A"/>
    <w:rsid w:val="00537F98"/>
    <w:rsid w:val="0054020D"/>
    <w:rsid w:val="00544F4D"/>
    <w:rsid w:val="00546E72"/>
    <w:rsid w:val="00550FFA"/>
    <w:rsid w:val="005519EF"/>
    <w:rsid w:val="005649E2"/>
    <w:rsid w:val="00567C05"/>
    <w:rsid w:val="005852EB"/>
    <w:rsid w:val="005922FF"/>
    <w:rsid w:val="005A48EA"/>
    <w:rsid w:val="005A765F"/>
    <w:rsid w:val="005C38D7"/>
    <w:rsid w:val="005C4DA9"/>
    <w:rsid w:val="005D10A9"/>
    <w:rsid w:val="005D2F62"/>
    <w:rsid w:val="005D6688"/>
    <w:rsid w:val="005E339D"/>
    <w:rsid w:val="005E3B59"/>
    <w:rsid w:val="005E7DCB"/>
    <w:rsid w:val="00607124"/>
    <w:rsid w:val="00617FA1"/>
    <w:rsid w:val="00635FB4"/>
    <w:rsid w:val="00640223"/>
    <w:rsid w:val="00645466"/>
    <w:rsid w:val="00675688"/>
    <w:rsid w:val="00687B87"/>
    <w:rsid w:val="006A4709"/>
    <w:rsid w:val="006A5428"/>
    <w:rsid w:val="006B42EC"/>
    <w:rsid w:val="006B5F4E"/>
    <w:rsid w:val="006C695D"/>
    <w:rsid w:val="006E4959"/>
    <w:rsid w:val="006E5B26"/>
    <w:rsid w:val="006F7C48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A1ADF"/>
    <w:rsid w:val="007B2E0B"/>
    <w:rsid w:val="007C1141"/>
    <w:rsid w:val="007C26AB"/>
    <w:rsid w:val="007C6EE9"/>
    <w:rsid w:val="007D2DD0"/>
    <w:rsid w:val="007D4632"/>
    <w:rsid w:val="007D57BF"/>
    <w:rsid w:val="007E02E3"/>
    <w:rsid w:val="007E22E8"/>
    <w:rsid w:val="007E52A9"/>
    <w:rsid w:val="007F351A"/>
    <w:rsid w:val="007F3942"/>
    <w:rsid w:val="00805654"/>
    <w:rsid w:val="0082119C"/>
    <w:rsid w:val="008317C4"/>
    <w:rsid w:val="00833CAB"/>
    <w:rsid w:val="00847433"/>
    <w:rsid w:val="00851D99"/>
    <w:rsid w:val="008521A7"/>
    <w:rsid w:val="00853EB0"/>
    <w:rsid w:val="008725BC"/>
    <w:rsid w:val="008875A1"/>
    <w:rsid w:val="00891F08"/>
    <w:rsid w:val="00895676"/>
    <w:rsid w:val="008B783C"/>
    <w:rsid w:val="008C0E76"/>
    <w:rsid w:val="008E284C"/>
    <w:rsid w:val="008E4928"/>
    <w:rsid w:val="00900BE9"/>
    <w:rsid w:val="009070F2"/>
    <w:rsid w:val="009106D1"/>
    <w:rsid w:val="00912D01"/>
    <w:rsid w:val="00927F13"/>
    <w:rsid w:val="00934878"/>
    <w:rsid w:val="009463F6"/>
    <w:rsid w:val="009731CC"/>
    <w:rsid w:val="00984260"/>
    <w:rsid w:val="00991290"/>
    <w:rsid w:val="00991D9F"/>
    <w:rsid w:val="009A0C91"/>
    <w:rsid w:val="009A1BB7"/>
    <w:rsid w:val="009B1FE4"/>
    <w:rsid w:val="009B3A55"/>
    <w:rsid w:val="009C21AB"/>
    <w:rsid w:val="009D03E7"/>
    <w:rsid w:val="009E240F"/>
    <w:rsid w:val="009F0A29"/>
    <w:rsid w:val="009F3133"/>
    <w:rsid w:val="009F39E7"/>
    <w:rsid w:val="00A016DD"/>
    <w:rsid w:val="00A154B6"/>
    <w:rsid w:val="00A533B1"/>
    <w:rsid w:val="00A62542"/>
    <w:rsid w:val="00A657E1"/>
    <w:rsid w:val="00A8025E"/>
    <w:rsid w:val="00A90F57"/>
    <w:rsid w:val="00A956DB"/>
    <w:rsid w:val="00AA1BE2"/>
    <w:rsid w:val="00AA7807"/>
    <w:rsid w:val="00AB03FB"/>
    <w:rsid w:val="00AF5D22"/>
    <w:rsid w:val="00B14FD4"/>
    <w:rsid w:val="00B514E9"/>
    <w:rsid w:val="00B5583E"/>
    <w:rsid w:val="00B6221B"/>
    <w:rsid w:val="00B6262B"/>
    <w:rsid w:val="00B65A6D"/>
    <w:rsid w:val="00B7696D"/>
    <w:rsid w:val="00B80DB6"/>
    <w:rsid w:val="00B86FC2"/>
    <w:rsid w:val="00BC4E22"/>
    <w:rsid w:val="00BC7E11"/>
    <w:rsid w:val="00C03148"/>
    <w:rsid w:val="00C04782"/>
    <w:rsid w:val="00C13B7E"/>
    <w:rsid w:val="00C270D3"/>
    <w:rsid w:val="00C364B3"/>
    <w:rsid w:val="00C56862"/>
    <w:rsid w:val="00C6795C"/>
    <w:rsid w:val="00C93A1A"/>
    <w:rsid w:val="00C97782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442C"/>
    <w:rsid w:val="00DE5797"/>
    <w:rsid w:val="00DE76EE"/>
    <w:rsid w:val="00DF7F38"/>
    <w:rsid w:val="00E04DF3"/>
    <w:rsid w:val="00E061B4"/>
    <w:rsid w:val="00E100EF"/>
    <w:rsid w:val="00E109E2"/>
    <w:rsid w:val="00E2186D"/>
    <w:rsid w:val="00E327EA"/>
    <w:rsid w:val="00E33704"/>
    <w:rsid w:val="00E33912"/>
    <w:rsid w:val="00E35A2B"/>
    <w:rsid w:val="00E523A5"/>
    <w:rsid w:val="00E66ECB"/>
    <w:rsid w:val="00E7732E"/>
    <w:rsid w:val="00E832E4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57A2A"/>
    <w:rsid w:val="00F732EB"/>
    <w:rsid w:val="00F80C95"/>
    <w:rsid w:val="00FB290D"/>
    <w:rsid w:val="00FC1ACF"/>
    <w:rsid w:val="00FD1740"/>
    <w:rsid w:val="00FD5399"/>
    <w:rsid w:val="00FE50D7"/>
    <w:rsid w:val="00FF72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E9A498D"/>
  <w15:docId w15:val="{4E330E6A-4618-4D33-9255-537DA64F9C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644</Words>
  <Characters>4450</Characters>
  <Application>Microsoft Office Word</Application>
  <DocSecurity>0</DocSecurity>
  <Lines>37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5084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Számítógép 01</cp:lastModifiedBy>
  <cp:revision>2</cp:revision>
  <cp:lastPrinted>2017-03-10T08:00:00Z</cp:lastPrinted>
  <dcterms:created xsi:type="dcterms:W3CDTF">2023-06-29T16:24:00Z</dcterms:created>
  <dcterms:modified xsi:type="dcterms:W3CDTF">2023-06-29T16:24:00Z</dcterms:modified>
</cp:coreProperties>
</file>