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10FEC9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0B4156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1D62B54" w14:textId="252E2B48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C40F6">
        <w:rPr>
          <w:rFonts w:ascii="Times New Roman" w:hAnsi="Times New Roman" w:cs="Times New Roman"/>
          <w:b/>
        </w:rPr>
        <w:t xml:space="preserve"> GENERAL TRUCKING, </w:t>
      </w:r>
      <w:proofErr w:type="spellStart"/>
      <w:r w:rsidR="00AC40F6">
        <w:rPr>
          <w:rFonts w:ascii="Times New Roman" w:hAnsi="Times New Roman" w:cs="Times New Roman"/>
          <w:b/>
        </w:rPr>
        <w:t>a.s</w:t>
      </w:r>
      <w:proofErr w:type="spellEnd"/>
      <w:r w:rsidR="00AC40F6">
        <w:rPr>
          <w:rFonts w:ascii="Times New Roman" w:hAnsi="Times New Roman" w:cs="Times New Roman"/>
          <w:b/>
        </w:rPr>
        <w:t>.</w:t>
      </w:r>
    </w:p>
    <w:p w14:paraId="0048FA01" w14:textId="69456818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C40F6">
        <w:rPr>
          <w:rFonts w:ascii="Times New Roman" w:hAnsi="Times New Roman" w:cs="Times New Roman"/>
          <w:b/>
        </w:rPr>
        <w:t xml:space="preserve"> SNP 151, 965 01 Žiar nad Hronom</w:t>
      </w:r>
    </w:p>
    <w:p w14:paraId="0AABAC98" w14:textId="26B75E2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3A3BFA7" w14:textId="7B828469" w:rsidR="00AC40F6" w:rsidRDefault="00AC40F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Nákladná cestná doprava</w:t>
      </w:r>
    </w:p>
    <w:p w14:paraId="591EACE6" w14:textId="6F0E4740" w:rsidR="00AC40F6" w:rsidRDefault="00AC40F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Zasielateľstvo</w:t>
      </w:r>
    </w:p>
    <w:p w14:paraId="11D0654D" w14:textId="3D4CC85B" w:rsidR="00AC40F6" w:rsidRDefault="00AC40F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Sprostredkovateľská činnosť</w:t>
      </w:r>
    </w:p>
    <w:p w14:paraId="45AF183C" w14:textId="5F1D36BC" w:rsidR="00AC40F6" w:rsidRDefault="00AC40F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Opravy cestných motorových vozidiel</w:t>
      </w:r>
    </w:p>
    <w:p w14:paraId="7EC9B97D" w14:textId="162AA2B3" w:rsidR="00AC40F6" w:rsidRDefault="00AC40F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Prevádzkovanie </w:t>
      </w:r>
      <w:proofErr w:type="spellStart"/>
      <w:r>
        <w:rPr>
          <w:rFonts w:ascii="Times New Roman" w:hAnsi="Times New Roman" w:cs="Times New Roman"/>
          <w:b/>
        </w:rPr>
        <w:t>autoumývarne</w:t>
      </w:r>
      <w:proofErr w:type="spellEnd"/>
    </w:p>
    <w:p w14:paraId="7CB07B8C" w14:textId="75748B80" w:rsidR="00AC40F6" w:rsidRDefault="00AC40F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Vnútroštátna nákladná cestná doprava</w:t>
      </w:r>
    </w:p>
    <w:p w14:paraId="5ABCABAB" w14:textId="5AFB7068" w:rsidR="00AC40F6" w:rsidRDefault="00AC40F6" w:rsidP="0097018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Medzinárodná nákladná cestná doprava</w:t>
      </w:r>
    </w:p>
    <w:p w14:paraId="7B142217" w14:textId="3C601B75" w:rsidR="0097018B" w:rsidRPr="0097018B" w:rsidRDefault="0097018B" w:rsidP="0097018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Prenájom hnuteľných vecí</w:t>
      </w:r>
    </w:p>
    <w:p w14:paraId="7708E77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BA564F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31F3C1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04FED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55B2B33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459536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865C4E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340846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D232D45" w14:textId="4E0A31DE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827EDBB" w14:textId="73DDDA34" w:rsidR="0097018B" w:rsidRPr="002E2695" w:rsidRDefault="0097018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r w:rsidR="00F65886">
        <w:rPr>
          <w:rFonts w:ascii="Times New Roman" w:hAnsi="Times New Roman" w:cs="Times New Roman"/>
          <w:b/>
        </w:rPr>
        <w:t>23.06.2022</w:t>
      </w:r>
    </w:p>
    <w:p w14:paraId="698C7419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C4EE096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90ABDDA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C22021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FB86CB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12FF30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78A92F4" w14:textId="4A246BCC" w:rsidR="00360F88" w:rsidRPr="00223286" w:rsidRDefault="007405E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7018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A3484D1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D8082A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9BDFC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3890E63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9DC4A8F" w14:textId="77777777" w:rsidR="00360F88" w:rsidRPr="00223286" w:rsidRDefault="007405E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0325187C" w14:textId="77777777" w:rsidR="00360F88" w:rsidRPr="002E2695" w:rsidRDefault="007405E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128F9EE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C08F1BC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E2E94B5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C0BD4A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2CEA9A0F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F25078B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BCE5AB" wp14:editId="30C3C37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A9F2E06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17B55D72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12E66E6" wp14:editId="4C2E6803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3CE99E9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B59087E" wp14:editId="11A7959B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7F33BA9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5944AF30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52307E4" wp14:editId="0BF2929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B01BAC0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4C662A52" w14:textId="77777777" w:rsidR="009F1252" w:rsidRPr="002E2695" w:rsidRDefault="007405E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06726C1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EA8D809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EE7FBF" wp14:editId="1FA7BAE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E74C7E1" w14:textId="77777777" w:rsidR="002E2695" w:rsidRPr="002E2695" w:rsidRDefault="007405E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0CF52AE7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24F142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14847B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4D50FC3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47BA275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614215F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FF21DB4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6E7FD54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CEE605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C73863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6A5C3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961151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6F020C1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352557DE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4A466D66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4A8AB9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5CCFA0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39FF35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A9743CB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ADFCF61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723703D" w14:textId="3CB12C1B" w:rsidR="008E4E28" w:rsidRPr="002E2695" w:rsidRDefault="00240CB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60,89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595B03F" w14:textId="5ED21375" w:rsidR="008E4E28" w:rsidRPr="002E2695" w:rsidRDefault="00240CB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62,67</w:t>
            </w:r>
          </w:p>
        </w:tc>
      </w:tr>
    </w:tbl>
    <w:p w14:paraId="2810939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EFB07AF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F6299C5" w14:textId="6B81AD00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5E4AC2">
        <w:rPr>
          <w:rFonts w:ascii="Times New Roman" w:hAnsi="Times New Roman" w:cs="Times New Roman"/>
          <w:b/>
        </w:rPr>
        <w:t>-</w:t>
      </w:r>
    </w:p>
    <w:p w14:paraId="24B1E233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654640F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3F8A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BFB71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4E0205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7406C5D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336170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1E00D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142D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2718F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F553E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A1C50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0F6E4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E031A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2E03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DDB33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D309C1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A28858E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FDCFE8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1E33D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DB8EB5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D232FB0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8471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D1C0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8C8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168A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D51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8E0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78CB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985933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92C0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B18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6FD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774A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069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BF7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F434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D83D6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6D19D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43E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6952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A4745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148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047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653A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26E0D0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0AF0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740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CF8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1D6E0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2C0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9DE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0A69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2F03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F629C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C4F64" w14:textId="3DA42E06" w:rsidR="002E2695" w:rsidRPr="002E2695" w:rsidRDefault="00F6588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28 579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E825A" w14:textId="68ABF7C7" w:rsidR="002E2695" w:rsidRPr="002E2695" w:rsidRDefault="005E4AC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8B8B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2D2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0FB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FA37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0C9B12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A4BA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5AA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500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E7BB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AF0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73C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6BE1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E929E9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9E03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798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522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8323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1FC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97E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C159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056BDA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2D8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20A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BDA5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6496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8E8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A7C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5D74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DBAD8B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6A01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74A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40D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33AF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044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65F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8A2B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5471BC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83C1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642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79F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D682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486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223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99B1C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9FA665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01895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FC0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6EB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10B9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45B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993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172B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A1030E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52C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88E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33B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B3E2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939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125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44B6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2FEB9B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0F9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9B0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603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283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A7A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FB5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256F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856BFB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6E78B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900E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49F9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AC5A5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2DC0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FCE5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EB924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305FC91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57B710C7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0B94C9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857AB7A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5A3398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7A4AFA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79B1CDB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4AED4B4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222BA61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695515E5" w14:textId="419ED9CB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E4A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035D94C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DDE9B0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85ADDC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BFA0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B3E8B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365D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7774C" w14:textId="0616127F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D04C22" w14:textId="5EF7814E" w:rsidR="005E4AC2" w:rsidRDefault="005E4A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287FFA" w14:textId="24C27037" w:rsidR="005E4AC2" w:rsidRDefault="005E4A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57B204" w14:textId="09551A99" w:rsidR="005E4AC2" w:rsidRDefault="005E4A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EA1C93" w14:textId="505707B2" w:rsidR="005E4AC2" w:rsidRDefault="005E4A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CF1EC4" w14:textId="77777777" w:rsidR="005E4AC2" w:rsidRDefault="005E4A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C8784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BBE5B4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6683262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38260B5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61CD8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161AB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0BCF8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122D5E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8F09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67040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13940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6E89C8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5582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C3174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619D9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36773F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C9B09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89ABD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92161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2C043E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D86FE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4981A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FEC46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2FEEA4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F9FB7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1E3F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02583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C683B4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6E9DC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A6C78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41A51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5B6E24A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414267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3BD1B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4A788B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FF4E21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A5668E5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65157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490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FF605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20D3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5E09CE9E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02D6B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F3BC7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91EB7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03CE2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7BC9407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94872A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B63D9D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0A9178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1F74FC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31BD836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87D1B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855F6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A8D66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3699F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CFF2333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67DF9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FA5CE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CB061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B4DFE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2F6136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54036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FE2BC96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13793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1DE1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410B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464E5585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699A7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5878A3" w14:textId="79B71A50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E4AC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18ED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26EB6BF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33A8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7D6E2" w14:textId="00797051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E4AC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8B8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CE0EDE4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6590A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6A6920" w14:textId="4DD693A4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E4AC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4FB50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8D09EE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1312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BC8DEF" w14:textId="6AA108C4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E4AC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9DDF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1F288E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C2D1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F3522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A3C7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CA4153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63AE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3682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4AD4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97A293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390E4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E4AC4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B10E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0D196A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44A5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943071" w14:textId="381A5FC4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E4AC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1336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CB921A4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94D4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9790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8984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742202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4C50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E89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9BCF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01C670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49B5F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790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C177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7CD167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A872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Zákazková výstav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30CF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9694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F87ED87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E3FD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FB272" w14:textId="1659CB06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E4AC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ED8E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F6059" w:rsidRPr="004701FB" w14:paraId="3EA1BE65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B0039F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7D1B7" w14:textId="0DBCC926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852322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F6059" w:rsidRPr="004701FB" w14:paraId="7E68DC9B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120A06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176025" w14:textId="5A2588A9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D04EB9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F6059" w:rsidRPr="004701FB" w14:paraId="04F2BE3F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E41881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CB973" w14:textId="713646B4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B3272D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F6059" w:rsidRPr="004701FB" w14:paraId="1F99526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7922A4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2F0C8" w14:textId="29CB7CE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4BDE3A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F6059" w:rsidRPr="004701FB" w14:paraId="0B8B09DD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FB1282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01DDF1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AC42CA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F6059" w:rsidRPr="004701FB" w14:paraId="50DD5E97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062BE3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CEA40B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780826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F6059" w:rsidRPr="004701FB" w14:paraId="373AB4B8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8296F4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E5EF26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145CD8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F6059" w:rsidRPr="004701FB" w14:paraId="14487A15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33C00C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5B77F4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15C58D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F6059" w:rsidRPr="004701FB" w14:paraId="331F2F3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803286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1F0FAD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A94741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F6059" w:rsidRPr="004701FB" w14:paraId="6EC1E77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62A646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91A7BE" w14:textId="5E5BC6FB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DCF579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FD8B4A4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796C248" w14:textId="3C71DB2E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6F605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6F605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netvorili sa OP k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0AD6385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A821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206AF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B4A1B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5035A9AB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CF9DF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EBCC7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10F93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2D8A93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BAD42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6A67A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17A9C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5411CA9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E02A6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C7643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5C980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289F0F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F54A3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2E3E5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1A2EFF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2C010EE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EDDED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89BC6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0DE2B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D56361A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6673C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06ED7CC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73E4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10A74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1041E59F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FD789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B72C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250BDB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2C0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6EFF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F64112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8BF3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F9CE1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866B87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F42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906B0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92A2DA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C0A8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109B7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273E2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895FF9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37D9028C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33B791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5DC9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B6491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0DE9D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D19F4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66587CD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4389D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0B63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E5DB8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237F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EF24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11EA69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179DB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0937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3322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F75F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0B21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E5292C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EA3CD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2C9D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1AD2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4CD15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08C3F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0DBAC29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D5B10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F590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C466F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AE563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2F339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90EB4E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6855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9C10A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6F0A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BAEA2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B55F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43FB653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B4259E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7FE54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8AF5DC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6C2E8CF4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6CD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43DB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FA0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86732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FCD97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2BCC109B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E262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F25D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FDA3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6BD0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2880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CD6549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A5D47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D5928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62498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ACE5F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FF07A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FBF0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8B9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73C1C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DE8B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AB9EC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F706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D5493D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AD3C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F6B0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DEDD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D4C8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1A986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4BEA34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8A57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B020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E5DFE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CCC0C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0C2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21D57A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8B074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A30E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5DF7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E1B6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1790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AB7CA8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E16D5D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E2D7E3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4F363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DF544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B0735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45CB1D" w14:textId="125378AA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48D80B" w14:textId="3094E002" w:rsidR="00A63D3D" w:rsidRDefault="00A63D3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62878A" w14:textId="77777777" w:rsidR="00A63D3D" w:rsidRDefault="00A63D3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8DF0B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57E2B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A1383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2F720A7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7147D9F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DAC6BC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AAE90B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F2D93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08485F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012C9314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824006C" w14:textId="3E068A7E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013-Software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83109E5" w14:textId="1BFBDA8B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C558E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93B40AA" w14:textId="219CBFB1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DO=ÚO</w:t>
            </w:r>
          </w:p>
        </w:tc>
      </w:tr>
      <w:tr w:rsidR="00E42DF0" w:rsidRPr="00C5195B" w14:paraId="7F710F7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6130729" w14:textId="6F0A6BDD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021-Stavby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3067FC5" w14:textId="089B54EC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B607F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00EB635" w14:textId="37F87627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20D457E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F6ACD41" w14:textId="47EAB703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022-Samost.hnut.veci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F50F0AF" w14:textId="0F39F621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3-12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F2E3AA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B8CBA50" w14:textId="32EFC7C0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06242F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D3CB4F3" w14:textId="74B039B2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022.23-Dopr.prostr.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CF69010" w14:textId="4B681C29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A01A2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BB3EB9A" w14:textId="5BE1B098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4ADCB53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4AFFD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EA20C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B3C7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0F38F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0211477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1ADB04" w14:textId="77777777" w:rsidR="00C45AF1" w:rsidRDefault="007405E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028F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15114BB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94E91B" w14:textId="77777777" w:rsidR="00600C1D" w:rsidRDefault="007405E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51BF79DD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0B8D9DA" wp14:editId="4E8A35B2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9B2FC7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B8BD0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73ABBAB" wp14:editId="133E5170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E7F81B4" w14:textId="553D5048" w:rsidR="00DC3B5F" w:rsidRPr="00986157" w:rsidRDefault="007405E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63D3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júceho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bežným podmienkam jeho používania. Odpisové sadzby pre účtovné a daňové odpisy 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nikateľa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C9FB9BE" w14:textId="77777777" w:rsidR="00DC3B5F" w:rsidRDefault="007405E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76A5A8AE" w14:textId="762D533F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A63D3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Neboli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072A0BF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C45025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E768E8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545C3B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7DA2A1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88D81B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7B5805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909CBB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59C8B4F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78C933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F7571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9D46E6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9E60983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19935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DA788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F2AD97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907F1E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D7385B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Hlk137121690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51E33876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99B8F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3591D77" w14:textId="77777777" w:rsidR="001D099A" w:rsidRPr="009E2EAF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color w:val="000000" w:themeColor="text1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E2EAF">
              <w:rPr>
                <w:rFonts w:ascii="Times New Roman" w:eastAsia="MS Gothic" w:hAnsi="Times New Roman" w:cs="Times New Roman"/>
                <w:b/>
                <w:color w:val="000000" w:themeColor="text1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CCC3A3E" w14:textId="77777777" w:rsidR="001D099A" w:rsidRPr="009E2EAF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color w:val="000000" w:themeColor="text1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E2EAF">
              <w:rPr>
                <w:rFonts w:ascii="Times New Roman" w:eastAsia="MS Gothic" w:hAnsi="Times New Roman" w:cs="Times New Roman"/>
                <w:b/>
                <w:color w:val="000000" w:themeColor="text1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16AA9F4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4F9DB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07379D5" w14:textId="594E6395" w:rsidR="001D099A" w:rsidRPr="009E2EAF" w:rsidRDefault="009E2EAF" w:rsidP="006E4085">
            <w:pPr>
              <w:jc w:val="both"/>
              <w:rPr>
                <w:rFonts w:ascii="Times New Roman" w:eastAsia="MS Gothic" w:hAnsi="Times New Roman" w:cs="Times New Roman"/>
                <w:bCs/>
                <w:color w:val="FF000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E2EAF">
              <w:rPr>
                <w:rFonts w:ascii="Times New Roman" w:eastAsia="MS Gothic" w:hAnsi="Times New Roman" w:cs="Times New Roman"/>
                <w:bCs/>
                <w:color w:val="000000" w:themeColor="text1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70695,61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15B917" w14:textId="1A1BD41B" w:rsidR="001D099A" w:rsidRPr="009E2EAF" w:rsidRDefault="009E2EAF" w:rsidP="006E4085">
            <w:pPr>
              <w:jc w:val="both"/>
              <w:rPr>
                <w:rFonts w:ascii="Times New Roman" w:eastAsia="MS Gothic" w:hAnsi="Times New Roman" w:cs="Times New Roman"/>
                <w:bCs/>
                <w:color w:val="000000" w:themeColor="text1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:color w:val="000000" w:themeColor="text1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Rozdiel  dane z príjmu PO za rok 2016 – účtované 428/341</w:t>
            </w:r>
          </w:p>
        </w:tc>
      </w:tr>
      <w:tr w:rsidR="001D099A" w:rsidRPr="00C5195B" w14:paraId="7A98DF74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06E690" w14:textId="0CF8B956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Oprava</w:t>
            </w:r>
            <w:r w:rsidR="009E2EA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7C7CB87" w14:textId="186F506F" w:rsidR="001D099A" w:rsidRPr="009E2EAF" w:rsidRDefault="009E2EAF" w:rsidP="006E4085">
            <w:pPr>
              <w:jc w:val="both"/>
              <w:rPr>
                <w:rFonts w:ascii="Times New Roman" w:eastAsia="MS Gothic" w:hAnsi="Times New Roman" w:cs="Times New Roman"/>
                <w:bCs/>
                <w:color w:val="000000" w:themeColor="text1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E2EAF">
              <w:rPr>
                <w:rFonts w:ascii="Times New Roman" w:eastAsia="MS Gothic" w:hAnsi="Times New Roman" w:cs="Times New Roman"/>
                <w:bCs/>
                <w:color w:val="000000" w:themeColor="text1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64225,97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3DB128E" w14:textId="77777777" w:rsidR="001D099A" w:rsidRDefault="009E2EAF" w:rsidP="006E4085">
            <w:pPr>
              <w:jc w:val="both"/>
              <w:rPr>
                <w:rFonts w:ascii="Times New Roman" w:eastAsia="MS Gothic" w:hAnsi="Times New Roman" w:cs="Times New Roman"/>
                <w:bCs/>
                <w:color w:val="000000" w:themeColor="text1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:color w:val="000000" w:themeColor="text1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Dorub DPH za rok 2016</w:t>
            </w:r>
          </w:p>
          <w:p w14:paraId="23661EE2" w14:textId="5A44A9AA" w:rsidR="009E2EAF" w:rsidRDefault="009E2EAF" w:rsidP="006E4085">
            <w:pPr>
              <w:jc w:val="both"/>
              <w:rPr>
                <w:rFonts w:ascii="Times New Roman" w:eastAsia="MS Gothic" w:hAnsi="Times New Roman" w:cs="Times New Roman"/>
                <w:bCs/>
                <w:color w:val="000000" w:themeColor="text1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:color w:val="000000" w:themeColor="text1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Účtované  538/343</w:t>
            </w:r>
          </w:p>
          <w:p w14:paraId="52D5974F" w14:textId="60F9FED3" w:rsidR="009E2EAF" w:rsidRDefault="009E2EAF" w:rsidP="006E4085">
            <w:pPr>
              <w:jc w:val="both"/>
              <w:rPr>
                <w:rFonts w:ascii="Times New Roman" w:eastAsia="MS Gothic" w:hAnsi="Times New Roman" w:cs="Times New Roman"/>
                <w:bCs/>
                <w:color w:val="000000" w:themeColor="text1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="Times New Roman" w:eastAsia="MS Gothic" w:hAnsi="Times New Roman" w:cs="Times New Roman"/>
                <w:bCs/>
                <w:color w:val="000000" w:themeColor="text1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Pripoč.položka</w:t>
            </w:r>
            <w:proofErr w:type="spellEnd"/>
            <w:r>
              <w:rPr>
                <w:rFonts w:ascii="Times New Roman" w:eastAsia="MS Gothic" w:hAnsi="Times New Roman" w:cs="Times New Roman"/>
                <w:bCs/>
                <w:color w:val="000000" w:themeColor="text1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k </w:t>
            </w:r>
            <w:proofErr w:type="spellStart"/>
            <w:r>
              <w:rPr>
                <w:rFonts w:ascii="Times New Roman" w:eastAsia="MS Gothic" w:hAnsi="Times New Roman" w:cs="Times New Roman"/>
                <w:bCs/>
                <w:color w:val="000000" w:themeColor="text1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daň.základu</w:t>
            </w:r>
            <w:proofErr w:type="spellEnd"/>
          </w:p>
          <w:p w14:paraId="66D7A9C5" w14:textId="1899211D" w:rsidR="009E2EAF" w:rsidRPr="009E2EAF" w:rsidRDefault="009E2EAF" w:rsidP="006E4085">
            <w:pPr>
              <w:jc w:val="both"/>
              <w:rPr>
                <w:rFonts w:ascii="Times New Roman" w:eastAsia="MS Gothic" w:hAnsi="Times New Roman" w:cs="Times New Roman"/>
                <w:bCs/>
                <w:color w:val="000000" w:themeColor="text1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C14CC4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bookmarkEnd w:id="0"/>
    <w:p w14:paraId="73AADD22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CF24AB3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6289DD9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1C88AD77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C928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CE394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7683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E73FD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D6F1C4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7374F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5AED3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4A32E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8F104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CF9D82D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D808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588AB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CD855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820B5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30CD29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E732C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94D77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9ABE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E5341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0A8856C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F6C7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53A73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4223F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6AD6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8BAA51" w14:textId="22A55717" w:rsidR="00414FB4" w:rsidRDefault="00986157" w:rsidP="009E2EA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5611B2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587DC0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2296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A86A5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C2D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DB0B0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42B11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904C8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D5492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6398F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F0CA2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7E6501B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1230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78C01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6F28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1DF5F2B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3FEB7C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DBE92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8BB9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366E89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407246C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6D85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A4F88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FEB3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4EE34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9A8396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112ED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F72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095B0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F6515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0DFE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B718A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9FF4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0453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05A6E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868664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8DF72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4EA25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B640B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DDF7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2826F5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9BA4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DBAD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F75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99E8B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91FC6F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F5CD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C9FA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ABE41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5ADE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3E395EA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209E1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5DA03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D818D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3F1A5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69C96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AFEF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13EBC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47EA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EB1BF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22193D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254F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C365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27EE7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F2EAA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5BF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3254C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B72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86C81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B6DB3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97AB3E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F344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0590F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9803C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D639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89C8DD3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54E329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B7CD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192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35151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772B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CDFD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7BB80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5000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2355B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E2EAF" w:rsidRPr="00AE313E" w14:paraId="5E0AE74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14:paraId="7718DE3B" w14:textId="77777777" w:rsidR="009E2EAF" w:rsidRPr="00AE313E" w:rsidRDefault="009E2EAF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98D6C4" w14:textId="77777777" w:rsidR="009E2EAF" w:rsidRDefault="009E2EAF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14:paraId="2B953AD5" w14:textId="77777777" w:rsidR="009E2EAF" w:rsidRDefault="009E2EAF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14:paraId="492BD5AC" w14:textId="77777777" w:rsidR="009E2EAF" w:rsidRDefault="009E2EAF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14:paraId="6DB7E864" w14:textId="77777777" w:rsidR="009E2EAF" w:rsidRDefault="009E2EAF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14:paraId="1F04EB4B" w14:textId="77777777" w:rsidR="009E2EAF" w:rsidRDefault="009E2EAF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14:paraId="555435A8" w14:textId="77777777" w:rsidR="009E2EAF" w:rsidRDefault="009E2EAF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14:paraId="5576C146" w14:textId="77777777" w:rsidR="009E2EAF" w:rsidRDefault="009E2EAF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14:paraId="2FB1E72E" w14:textId="77777777" w:rsidR="009E2EAF" w:rsidRDefault="009E2EAF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14:paraId="7F1AE1AA" w14:textId="77777777" w:rsidR="009E2EAF" w:rsidRDefault="009E2EAF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14:paraId="2F8A8203" w14:textId="77777777" w:rsidR="009E2EAF" w:rsidRDefault="009E2EAF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14:paraId="79FEE18A" w14:textId="77777777" w:rsidR="009E2EAF" w:rsidRDefault="009E2EAF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14:paraId="4723F97E" w14:textId="77777777" w:rsidR="009E2EAF" w:rsidRDefault="009E2EAF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14:paraId="5E5B135E" w14:textId="77777777" w:rsidR="009E2EAF" w:rsidRDefault="009E2EAF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14:paraId="10127549" w14:textId="77777777" w:rsidR="009E2EAF" w:rsidRPr="00AE313E" w:rsidRDefault="009E2EAF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F2A2658" w14:textId="77777777" w:rsidR="009E2EAF" w:rsidRPr="00AE313E" w:rsidRDefault="009E2EAF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F0DD9FA" w14:textId="77777777" w:rsidR="009E2EAF" w:rsidRPr="00AE313E" w:rsidRDefault="009E2EAF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1704E1F" w14:textId="77777777" w:rsidR="009E2EAF" w:rsidRPr="00AE313E" w:rsidRDefault="009E2EAF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C71D04E" w14:textId="77777777" w:rsidR="009E2EAF" w:rsidRPr="00AE313E" w:rsidRDefault="009E2EAF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5512066" w14:textId="77777777" w:rsidR="009E2EAF" w:rsidRPr="00AE313E" w:rsidRDefault="009E2EAF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4549749" w14:textId="77777777" w:rsidR="009E2EAF" w:rsidRPr="00AE313E" w:rsidRDefault="009E2EAF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C3CA822" w14:textId="77777777" w:rsidR="009E2EAF" w:rsidRPr="00AE313E" w:rsidRDefault="009E2EAF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4A61476E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9958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EAD0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54A5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382A156F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E1BE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8260E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CDAB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14:paraId="301A7F0E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185090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B768B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3930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FD56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FAB5B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7571D61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8917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62D3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5A143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C6A6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E6986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3D0A2F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2E97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6D784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ACD3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3516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9787A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B21735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BC7D1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18019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30CE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13BA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EADC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209488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522F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63D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E3B25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3DF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7C92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B14739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30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877F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2C9EE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887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DF217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F8ED73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3C7F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3B339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36C7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97FF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2F24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F6B0FA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307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9B5F1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C2B5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3823C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C0EAA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5EEA0D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F05C6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4F5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10221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F971E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945E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E96185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9D61E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C18FD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B728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8886E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AC93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F1C580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30549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28F0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9C76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86F50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7239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9D4B11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6AC44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F81A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1D8A6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5251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15A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F99C4D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21935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E80FD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75476AE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DE4AC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E7D38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A484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3465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82881F" w14:textId="77777777" w:rsidR="009E2EAF" w:rsidRDefault="009E2E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F661EA" w14:textId="77777777" w:rsidR="009E2EAF" w:rsidRDefault="009E2E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21198" w14:textId="77777777" w:rsidR="009E2EAF" w:rsidRDefault="009E2E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4AF3A6" w14:textId="77777777" w:rsidR="009E2EAF" w:rsidRDefault="009E2E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FBAA98" w14:textId="77777777" w:rsidR="009E2EAF" w:rsidRDefault="009E2E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90C1A7" w14:textId="77777777" w:rsidR="009E2EAF" w:rsidRDefault="009E2E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3A40A" w14:textId="77777777" w:rsidR="009E2EAF" w:rsidRDefault="009E2E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EEBBA6" w14:textId="77777777" w:rsidR="009E2EAF" w:rsidRDefault="009E2E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CDAE0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30298400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9A0E2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1D85EC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A778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53CE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D60C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762E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9136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928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86D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F2617C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B9B25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FB923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122A59A2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C3E6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A21B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117E6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EEAEB0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BD622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6A9AB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BEAC7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4B769E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4671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87FF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61459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5468D9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6697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518F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2ABA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696B84B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B32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2BC6F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7CECD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FBADA2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F28D3F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585F7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53C6B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6E90E0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40CE1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2ED83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C2A897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5CCBE99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3AB8BE1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60346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C7C71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D652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E014E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4BE0B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19CCC028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8B62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3C323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5FFF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E0C8CFF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486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D745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8276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289DC12" w14:textId="51B9984E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  <w:r w:rsidR="00A63D3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záväzky so zostatkovou dobou splatnosti nad 5 rokov nemáme</w:t>
      </w:r>
    </w:p>
    <w:p w14:paraId="7DCC525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7EB49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E3A4A7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308EA8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DDA3C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05CC9" w14:textId="31541592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A63D3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nemáme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319537C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54690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4F165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69D9AA8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DA49F4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7E46F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75877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31AA427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6FEAE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692EB3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578F2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8C5E66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184AB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EF7A44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650D8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56417BA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25449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FC4B3F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38C82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FB9BAA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EF08F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C37059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5DECF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4FAE7C8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397FF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FEEF98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E77ED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89ADB78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7E24F1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008CD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87830" w14:textId="5FA0F76F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1579C" w14:textId="7F3DC737" w:rsidR="0089389F" w:rsidRDefault="008938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084C4" w14:textId="14C20961" w:rsidR="0089389F" w:rsidRDefault="008938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EE8E3A" w14:textId="77777777" w:rsidR="0089389F" w:rsidRDefault="008938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979FF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13FF2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365EDFA3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7EF8DD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B636F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66CD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469500F0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09A0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248E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74770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07139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8796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44FE484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1CD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A31D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95BD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A4CE6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8EDE9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127B2B5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6DA0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808E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CA5A2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F0D0D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8F06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5F64DF3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A312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C4D6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B2570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C0EB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23E06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7D39EE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BD3BD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51AFCF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67ABE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9C54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514BB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14:paraId="5075E02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83C675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3661355F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49403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30B15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0FC45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EB71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5181DD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5293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BC05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FD648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07447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DB9C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104D5E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E1A5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4ABB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BD0D0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A8EB1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503B6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B6EA23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E20A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7BA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F9699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5418F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4EE9D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C704ABE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521D8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42AB9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BC9B0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93AAE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10B15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ED1D9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AF049B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F47F00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CF34F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31044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7E42B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D16DC7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3956C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67A7F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6D073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BA68C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51683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7DBF6F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115AC8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789BB2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DE5CE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9FD7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0CB72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C9D3AD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E81CC8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01A4FF19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DB1EC6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870B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48F935" w14:textId="77777777"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14:paraId="2B76F611" w14:textId="77777777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088D2473" w14:textId="77777777" w:rsidR="000A5A92" w:rsidRPr="00C5195B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29BBFA1D" w14:textId="77777777" w:rsidR="000A5A92" w:rsidRPr="000A5A92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14:paraId="4940D198" w14:textId="77777777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0DCAA140" w14:textId="77777777" w:rsidR="000A5A92" w:rsidRPr="00C5195B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14:paraId="3198DB22" w14:textId="77777777" w:rsidR="000A5A92" w:rsidRPr="000A5A92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501B7ABF" w14:textId="77777777" w:rsidR="000A5A92" w:rsidRPr="000A5A92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14:paraId="27A6116A" w14:textId="77777777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56B596C0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14:paraId="0F65181F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345B24F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6F45D0B7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28F6E8C0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234BCE0A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2E2C29A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6B7CCB36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6464E467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0D9B413A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18220093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19F0CDD5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2D8CBF3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0B9090B4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440BF633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3B7ED3DB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46152CE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14:paraId="3568B9E4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0DB0321A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B924C2F" w14:textId="77777777"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814F77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16CA4D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2380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C86C4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ACA5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8174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53B2D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01257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064E7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FE2DF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3514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BDED72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FBA85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4DC5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36657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4D28F0A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F1B07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0CA5C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4041C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DBDCE8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A5CDD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6F61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ABBEA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B9AE6F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A9045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1905C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00752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518D9C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9B08A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A83C6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22CCD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685FD1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4030C6A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425DC6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6E396E2E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42BA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A89E4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8D7D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CACBE5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A0F507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88F114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6395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29E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6B56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10A540DB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44C50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47BA84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CB486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757DB3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B5D63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E6FE5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8B79EE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12CCD8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81718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EDD3E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EE7798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984664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D5D6C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9DCAF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7F44F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5D1CD46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55A43D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8A933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3DD99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CBCD896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33CDCA6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D9EDE9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88FB7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37C11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5B535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9A2A0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84AD8BB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A6972BF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A516B76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63EA0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168D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DB5B26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0947E3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B9B5A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79B22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796936D7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8AFB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DD74A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D0C02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80A893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9D4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294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0CEA2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5FFE69A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CFDC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4277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F1E5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1C6D8B3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E8B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7584C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742BF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27FDBE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7439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D086A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C98F0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8BE2465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23EB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940B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D42C8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5EF6D00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87043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BA984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71199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E13B92D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358D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77464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CF0C3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5B3B31D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19EB291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95259C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ECF4C90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D0B6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085E7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1D37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D3DC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B2C1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6EDF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040F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DA05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0D8C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8AB3B3B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B91CA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D4C0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B39A2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C0C1C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A3B61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8D3BB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6DF3D10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0963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B20F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3B66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30C6B24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3661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45ACC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014DA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1DF94C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7700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57050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67907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4E9A377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F1D15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F8022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77FB1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B3071A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30BF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EB4D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DB755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6AB6A38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85DE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A666A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BC30D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287DDD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16E1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DF62C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DE73C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0D0F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1303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757A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ED42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0B0FD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A6F69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0E89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74B3441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71754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AD178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6BB3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D57E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6D40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4BA9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C47C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DA49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3E478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A7AEF54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20612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3BF03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7EB680C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93C4D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8339A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46870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003C425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76B0A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63BB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1281A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1497D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88A4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169DA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AC466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BEF4E1D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11A0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50751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A996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B0BEC9A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949F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A4B5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D64B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519CC27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80A6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8B5A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29B53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05EC9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B9F7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64EC4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CA756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853563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501E8C1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F2071B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077717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E8A6B0" w14:textId="77777777" w:rsidR="007405E5" w:rsidRDefault="007405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42981" w14:textId="77777777" w:rsidR="007405E5" w:rsidRDefault="007405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7096D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81FCF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1FB9709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C910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8269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27A0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4A75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93BC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AFDF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1B969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6DF7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BADE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FE48DFD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DE184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57084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478B3DFC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27FD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3D81B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7203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A02F14F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5D7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F588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E4790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53AAAF6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024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ACF46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285B1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8D006C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BD8F0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24327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A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05D8AB0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5606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DD39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BAE12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E0A1E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9E47C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435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F516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65D8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29A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F748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A45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66C36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63786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0DBD8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22C92A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46DB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598C8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70A4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53845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088E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4E40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FBFD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475B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87A7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692240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039BE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821CA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323DC9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F7D40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183A9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8D69E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BFC719B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D17B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89E1A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A2434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EFC9300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F2D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AB0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414B8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62C0C3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A04F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28EFA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7EBE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7D58B4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89C6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9B237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ABA8F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1C0D6D8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DFEF43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B89FE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6CCAAED5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F19AEF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759FD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25D9FD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4A3CF1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6A221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EC43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D641B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3800D4B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757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42C3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588F5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96E6213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28AC6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EDBE3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73A2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B3930D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B55B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814D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D8126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0C4E9D1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1D4C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FEC2A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7DE4F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226342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D4A98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C90200" w14:textId="13656714" w:rsidR="00923190" w:rsidRPr="00923190" w:rsidRDefault="007405E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1118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5E9261" w14:textId="7EA46C2B" w:rsidR="00923190" w:rsidRPr="00923190" w:rsidRDefault="007405E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596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ECA9C94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C46DA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47C5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D82D24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D3C4697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DE5B3FA" w14:textId="15F22C6F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89389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  <w:r w:rsidR="0089389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-dlhodobé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0367255" w14:textId="47881930" w:rsidR="00923190" w:rsidRPr="00923190" w:rsidRDefault="007405E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712156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3CD1219" w14:textId="1CF4B8E1" w:rsidR="00923190" w:rsidRPr="00923190" w:rsidRDefault="007405E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696736</w:t>
            </w:r>
          </w:p>
        </w:tc>
      </w:tr>
      <w:tr w:rsidR="00923190" w:rsidRPr="00923190" w14:paraId="7A568936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C6CCBEC" w14:textId="2C5C6ACC" w:rsidR="00923190" w:rsidRPr="00923190" w:rsidRDefault="0089389F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 leasingu-krátkodobé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4D7F7FF" w14:textId="7B105283" w:rsidR="00923190" w:rsidRPr="00923190" w:rsidRDefault="007405E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411355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C51D49E" w14:textId="7BB72BDE" w:rsidR="00923190" w:rsidRPr="00923190" w:rsidRDefault="007405E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310079</w:t>
            </w:r>
          </w:p>
        </w:tc>
      </w:tr>
    </w:tbl>
    <w:p w14:paraId="64DAD852" w14:textId="77777777"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AA9BD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E30631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71396D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B4EA3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9C466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40726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1518E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52654A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04A445" w14:textId="77777777" w:rsidR="00A4028F" w:rsidRDefault="00A402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2F1EC37C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4A3E2C69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738BA890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3A931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2A604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BC6C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44B34B48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FCE7F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01017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510BE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42E0B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6359B98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5BE6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AA1C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04E4D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CBEC5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17833C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9EEA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9A6A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F6E9B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70A5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9E925F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66DC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3206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1D4A8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C0E1A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BC589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622F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DBBF4A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A4B5C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FDE85B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BB931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A002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9A6F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B4DA4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F264F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725C847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BEB3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0404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39241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29296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2083CC3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8152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4D1B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C304B6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CAB1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1218B21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0FE6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121D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F11BD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C6EA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DA2805B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32B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C004F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E8B8F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50CF8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BEED4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22DC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844C5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70B60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F0465B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5A1A7DE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15B1B8C8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A8EEC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5619CB66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369CF5D3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3E8F7D77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</w:p>
    <w:p w14:paraId="21CD019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C2E302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BA5CE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64C720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7D0B2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4E0DBC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84026D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71D3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D20F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BACC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D87BD35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EF2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4538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9FCC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1FFDA702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72760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274B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62C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A465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D0A9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51F0FE4D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FCAB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5A9A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E215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805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A592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7FF349B8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58C1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0C58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BE64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1AFD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7600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A00E2A0" w14:textId="77777777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00ED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25C5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2769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108A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AD4A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8C7EEE" w14:textId="77777777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2CE6C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B5C4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D9A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39F4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54C8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CBFA6C6" w14:textId="77777777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E5E3C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A1DB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67A3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E996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500A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30D1F15" w14:textId="77777777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6DC5C1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4876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F3EA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6790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1B8D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D263F8" w14:textId="77777777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6E40F8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BF4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810F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3403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8607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F35F38" w14:textId="77777777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202E1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4526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0F0BD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AE79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67DD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1EF059A" w14:textId="77777777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98C920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68AC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9CC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6BE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0BD1C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C2A607" w14:textId="77777777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B6A63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1321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EA28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22B3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45FB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9779BD" w14:textId="77777777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6818F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93C4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E668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511A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70DB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FBBCEB" w14:textId="77777777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64BE9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3AF4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B158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979F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D8A3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474CD6E" w14:textId="77777777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8B6814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247F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3D94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73AB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E761E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288010" w14:textId="77777777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F9D8FD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064E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0085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2009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0D09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1AEAE4F" w14:textId="77777777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C5DF6C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1904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D193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14B1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F2FB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C7AC960" w14:textId="77777777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61F3F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D8AD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8AF3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BD9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3DD0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0DDDC21" w14:textId="77777777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8C2384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3B6F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288E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F43A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738C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52A4DE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4F8BD26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6BA4404F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13C0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BC0F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FB1B9D5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405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862C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61CA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0BDC0E4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3330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CE8A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AE96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47EE16D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9DAF7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612A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427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D6A97FF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9AFFC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52F5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9078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87D28E8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55C38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3B5D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F09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8506C9A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973BB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DA1F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FE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73C774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63314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6648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021D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D98C6B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B832B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7F37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85F3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A53B4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ECD88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3CD1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315C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52494D3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DF395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A72A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08D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DF369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6E578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2130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586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E028DB9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3FD78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3BAA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0EE8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93312E6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03B29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E666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E3FB7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65F488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68AF0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0FCF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A880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06304B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B884E6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66F0626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F29D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8434F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5217A645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EFC33F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2015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DB31E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6EF9FE34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5276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882B3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EEA9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6EAE366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99FC9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7AFAE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F83A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B47B61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22B86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08A36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708B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D9E435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EE1D3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E4A7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01244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A2E5A88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14770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2652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AE34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9114E3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540C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78A55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6AF04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55886E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DAFF5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81786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F4E7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4E79CB7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5FD10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E3F1E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C439B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BE5EBBC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73F3F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63429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FF72D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6E9183A1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5F73ACE6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FDB834" w14:textId="77777777" w:rsidR="005B6C12" w:rsidRDefault="005B6C12" w:rsidP="00CE03EC">
      <w:pPr>
        <w:spacing w:after="0" w:line="240" w:lineRule="auto"/>
      </w:pPr>
      <w:r>
        <w:separator/>
      </w:r>
    </w:p>
  </w:endnote>
  <w:endnote w:type="continuationSeparator" w:id="0">
    <w:p w14:paraId="6E81E37E" w14:textId="77777777" w:rsidR="005B6C12" w:rsidRDefault="005B6C1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BD6F9F" w14:textId="77777777" w:rsidR="00A00A79" w:rsidRDefault="00A00A79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C6DFA5" w14:textId="77777777" w:rsidR="005B6C12" w:rsidRDefault="005B6C12" w:rsidP="00CE03EC">
      <w:pPr>
        <w:spacing w:after="0" w:line="240" w:lineRule="auto"/>
      </w:pPr>
      <w:r>
        <w:separator/>
      </w:r>
    </w:p>
  </w:footnote>
  <w:footnote w:type="continuationSeparator" w:id="0">
    <w:p w14:paraId="778D18BC" w14:textId="77777777" w:rsidR="005B6C12" w:rsidRDefault="005B6C1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00A79" w14:paraId="371A25EA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4C27789" w14:textId="6124B6C5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3708442" w14:textId="77777777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E8EA860" w14:textId="7024956C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1DE40E5" w14:textId="324736D1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66C58C0" w14:textId="5FF4BD89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5958321" w14:textId="75F9C1B8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3D490D6" w14:textId="77A14C7F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CC5215C" w14:textId="6B93E775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19D8212" w14:textId="7F8AEA75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2939022" w14:textId="44CA845E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20D268B" w14:textId="77777777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D8C7EB3" w14:textId="77777777" w:rsidR="00A00A79" w:rsidRPr="0018540B" w:rsidRDefault="00A00A7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1E54CE0" w14:textId="76444E92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4C321E4" w14:textId="77777777" w:rsidR="00A00A79" w:rsidRPr="0018540B" w:rsidRDefault="00A00A7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CF7EC9D" w14:textId="1D680DD4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E3D1323" w14:textId="33E8EC54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813DFDC" w14:textId="0457E4C8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D7FD2F7" w14:textId="355CA1F3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BCD119D" w14:textId="32DA56C1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529A39B" w14:textId="735132C9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976369E" w14:textId="2BE4175E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012D45AC" w14:textId="77777777" w:rsidR="00A00A79" w:rsidRPr="00CE03EC" w:rsidRDefault="00A00A7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40785">
    <w:abstractNumId w:val="5"/>
  </w:num>
  <w:num w:numId="2" w16cid:durableId="649139087">
    <w:abstractNumId w:val="4"/>
  </w:num>
  <w:num w:numId="3" w16cid:durableId="1304041822">
    <w:abstractNumId w:val="1"/>
  </w:num>
  <w:num w:numId="4" w16cid:durableId="212885611">
    <w:abstractNumId w:val="0"/>
  </w:num>
  <w:num w:numId="5" w16cid:durableId="1934165656">
    <w:abstractNumId w:val="3"/>
  </w:num>
  <w:num w:numId="6" w16cid:durableId="678043027">
    <w:abstractNumId w:val="6"/>
  </w:num>
  <w:num w:numId="7" w16cid:durableId="20264026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5A92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40CBB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71CC8"/>
    <w:rsid w:val="005877C7"/>
    <w:rsid w:val="005B6C12"/>
    <w:rsid w:val="005E4AC2"/>
    <w:rsid w:val="00600C1D"/>
    <w:rsid w:val="00621534"/>
    <w:rsid w:val="00656664"/>
    <w:rsid w:val="006E4085"/>
    <w:rsid w:val="006F6059"/>
    <w:rsid w:val="007405E5"/>
    <w:rsid w:val="00787C52"/>
    <w:rsid w:val="007A588C"/>
    <w:rsid w:val="007C37DE"/>
    <w:rsid w:val="00811FFA"/>
    <w:rsid w:val="008200B8"/>
    <w:rsid w:val="0083794D"/>
    <w:rsid w:val="008774C4"/>
    <w:rsid w:val="008777C2"/>
    <w:rsid w:val="0089389F"/>
    <w:rsid w:val="008E4E28"/>
    <w:rsid w:val="00900440"/>
    <w:rsid w:val="00923190"/>
    <w:rsid w:val="0097018B"/>
    <w:rsid w:val="00985F05"/>
    <w:rsid w:val="00986157"/>
    <w:rsid w:val="00994678"/>
    <w:rsid w:val="00997389"/>
    <w:rsid w:val="009A274C"/>
    <w:rsid w:val="009D60B5"/>
    <w:rsid w:val="009E2EAF"/>
    <w:rsid w:val="009E6AD6"/>
    <w:rsid w:val="009F1252"/>
    <w:rsid w:val="00A00A79"/>
    <w:rsid w:val="00A100E4"/>
    <w:rsid w:val="00A4028F"/>
    <w:rsid w:val="00A54F83"/>
    <w:rsid w:val="00A562DA"/>
    <w:rsid w:val="00A60D37"/>
    <w:rsid w:val="00A63D3D"/>
    <w:rsid w:val="00A65198"/>
    <w:rsid w:val="00AC40F6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F65886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3AE8A2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17</Pages>
  <Words>2961</Words>
  <Characters>16880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Uzivatel</cp:lastModifiedBy>
  <cp:revision>39</cp:revision>
  <cp:lastPrinted>2023-06-14T09:04:00Z</cp:lastPrinted>
  <dcterms:created xsi:type="dcterms:W3CDTF">2016-01-29T08:33:00Z</dcterms:created>
  <dcterms:modified xsi:type="dcterms:W3CDTF">2023-06-14T09:04:00Z</dcterms:modified>
</cp:coreProperties>
</file>